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Dueño @Leandro06062006(@NOMASHOP) Encargado @Dani_93_27 Empleados @Emejotta / @Espanta-viejas95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