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8FFC" w14:textId="77777777" w:rsidR="00BD6981" w:rsidRDefault="00BD6981" w:rsidP="00BD6981">
      <w:r>
        <w:t>07/04/2025 :</w:t>
      </w:r>
    </w:p>
    <w:p w14:paraId="74848B96" w14:textId="77777777" w:rsidR="00BD6981" w:rsidRDefault="00BD6981" w:rsidP="00BD6981">
      <w:r>
        <w:t>- Installation et configuration du poste de travail</w:t>
      </w:r>
    </w:p>
    <w:p w14:paraId="1BEBFFEB" w14:textId="77777777" w:rsidR="00BD6981" w:rsidRDefault="00BD6981" w:rsidP="00BD6981"/>
    <w:p w14:paraId="47C588C0" w14:textId="77777777" w:rsidR="00BD6981" w:rsidRDefault="00BD6981" w:rsidP="00BD6981">
      <w:r>
        <w:t>08/04/2025 :</w:t>
      </w:r>
    </w:p>
    <w:p w14:paraId="001C184D" w14:textId="46BE84D9" w:rsidR="00BD6981" w:rsidRDefault="00BD6981" w:rsidP="00BD6981">
      <w:r>
        <w:t>- Réflexion sur le projet avec prise de connaissance des objectifs :</w:t>
      </w:r>
    </w:p>
    <w:p w14:paraId="50DD00B0" w14:textId="64B3ACC2" w:rsidR="00BD6981" w:rsidRDefault="00BD6981" w:rsidP="00BD6981">
      <w:r>
        <w:tab/>
        <w:t>- Afficher à l'écran une expression MathMl rentrée par l'utilisateur</w:t>
      </w:r>
    </w:p>
    <w:p w14:paraId="49703B0D" w14:textId="41FE8855" w:rsidR="00BD6981" w:rsidRDefault="00BD6981" w:rsidP="00BD6981">
      <w:r>
        <w:tab/>
        <w:t>- Découper l'expression mathématique afin de la rendre dynamiquement dans des bulles pour la visualisée facilement à tous les niveaux</w:t>
      </w:r>
    </w:p>
    <w:p w14:paraId="71964526" w14:textId="77777777" w:rsidR="00BD6981" w:rsidRDefault="00BD6981" w:rsidP="00BD6981">
      <w:r>
        <w:t>- Installation du projet (REACT.js) et des dépendances (Tailwind)</w:t>
      </w:r>
    </w:p>
    <w:p w14:paraId="2CE7C46F" w14:textId="77777777" w:rsidR="00BD6981" w:rsidRDefault="00BD6981" w:rsidP="00BD6981"/>
    <w:p w14:paraId="52679317" w14:textId="77777777" w:rsidR="00BD6981" w:rsidRDefault="00BD6981" w:rsidP="00BD6981">
      <w:r>
        <w:t>09/04/2025 :</w:t>
      </w:r>
    </w:p>
    <w:p w14:paraId="6A82BF1B" w14:textId="77777777" w:rsidR="00BD6981" w:rsidRDefault="00BD6981" w:rsidP="00BD6981">
      <w:r>
        <w:t>- Familiarisation avec nivo - Visualisation des données : dataviz</w:t>
      </w:r>
    </w:p>
    <w:p w14:paraId="34EA6246" w14:textId="73E45FE8" w:rsidR="00BD6981" w:rsidRDefault="00BD6981" w:rsidP="00BD6981">
      <w:r>
        <w:t>- Familiarisation avec l'ancien code (code de Bastien)</w:t>
      </w:r>
    </w:p>
    <w:p w14:paraId="1EC8EDC0" w14:textId="77777777" w:rsidR="00BD6981" w:rsidRDefault="00BD6981" w:rsidP="00BD6981"/>
    <w:p w14:paraId="1D559BD2" w14:textId="12E8270C" w:rsidR="00BD6981" w:rsidRDefault="00BD6981" w:rsidP="00BD6981">
      <w:r>
        <w:t>10/04/2025 :</w:t>
      </w:r>
    </w:p>
    <w:p w14:paraId="78477C2F" w14:textId="0676148D" w:rsidR="00BD6981" w:rsidRDefault="00BD6981" w:rsidP="00BD6981">
      <w:r>
        <w:t>- Réutilisation du formulaire qui convertit et qui affiche l'expression</w:t>
      </w:r>
    </w:p>
    <w:p w14:paraId="7AFF1386" w14:textId="269D05A0" w:rsidR="00BD6981" w:rsidRDefault="00BD6981" w:rsidP="00BD6981"/>
    <w:p w14:paraId="70ED8E09" w14:textId="666D67EE" w:rsidR="00BD6981" w:rsidRDefault="00BD6981" w:rsidP="00BD6981">
      <w:r>
        <w:t>11/04/2025 :</w:t>
      </w:r>
    </w:p>
    <w:p w14:paraId="25DDA475" w14:textId="77777777" w:rsidR="00BD6981" w:rsidRDefault="00BD6981" w:rsidP="00BD6981">
      <w:r>
        <w:t xml:space="preserve">- Première version avec nivo : récupération des strings afin de les implémenter dans des bulles </w:t>
      </w:r>
    </w:p>
    <w:p w14:paraId="53677E1E" w14:textId="06C4FB06" w:rsidR="00BD6981" w:rsidRDefault="00BD6981" w:rsidP="00BD6981">
      <w:r>
        <w:sym w:font="Wingdings" w:char="F0E0"/>
      </w:r>
      <w:r>
        <w:t xml:space="preserve"> Blocage : compréhension que nivo ne prends que des strings dans ses labels </w:t>
      </w:r>
      <w:r w:rsidRPr="00BD6981">
        <w:rPr>
          <w:b/>
          <w:bCs/>
        </w:rPr>
        <w:t>DONC</w:t>
      </w:r>
      <w:r>
        <w:t xml:space="preserve"> recherche solution pour renvoyer le bon format.</w:t>
      </w:r>
    </w:p>
    <w:p w14:paraId="07ACC4A0" w14:textId="09FFDE4F" w:rsidR="00BD6981" w:rsidRDefault="00BD6981" w:rsidP="00BD6981"/>
    <w:p w14:paraId="25D6D422" w14:textId="614BFEDC" w:rsidR="00BD6981" w:rsidRDefault="00BD6981" w:rsidP="00BD6981">
      <w:r>
        <w:t>14/04/2025 :</w:t>
      </w:r>
    </w:p>
    <w:p w14:paraId="1228CD4C" w14:textId="50FFCF51" w:rsidR="00BD6981" w:rsidRDefault="00BD6981" w:rsidP="00BD6981">
      <w:r>
        <w:t>- Implémentation d’une solution donnée par le tuteur. Remplacement des balises Text par du math ML après le chargement de nivo.</w:t>
      </w:r>
    </w:p>
    <w:p w14:paraId="00C13224" w14:textId="6B551757" w:rsidR="00BD6981" w:rsidRDefault="00BD6981" w:rsidP="00BD6981">
      <w:r>
        <w:t>- Résultat : affichage d’une première expression mathématique.</w:t>
      </w:r>
    </w:p>
    <w:p w14:paraId="3A6D535A" w14:textId="0F236928" w:rsidR="00BD6981" w:rsidRDefault="00BD6981" w:rsidP="00BD6981"/>
    <w:p w14:paraId="5C85E59E" w14:textId="594AB005" w:rsidR="00BD6981" w:rsidRDefault="00BD6981" w:rsidP="00BD6981">
      <w:r>
        <w:t xml:space="preserve">15/04/2025 : </w:t>
      </w:r>
    </w:p>
    <w:p w14:paraId="214F83E4" w14:textId="21BD445A" w:rsidR="00BD6981" w:rsidRDefault="00BD6981" w:rsidP="00BD6981">
      <w:r>
        <w:t>Journée bloquée. Problème d’environnement, Pc bloqué. Cohésion avec l’équipe technique.</w:t>
      </w:r>
    </w:p>
    <w:p w14:paraId="581BB398" w14:textId="0B97BCCD" w:rsidR="00BD6981" w:rsidRDefault="00BD6981" w:rsidP="00BD6981">
      <w:r>
        <w:t>16/04/2025 :</w:t>
      </w:r>
    </w:p>
    <w:p w14:paraId="6974206A" w14:textId="15749E13" w:rsidR="00BD6981" w:rsidRDefault="00BD6981" w:rsidP="00BD6981">
      <w:r>
        <w:t>- V1 : bon affichage des bulles. Problème de dimensions et d’affichage au clic des bulles avec différents bugs.</w:t>
      </w:r>
    </w:p>
    <w:p w14:paraId="35E0FD9E" w14:textId="34F880F3" w:rsidR="00BD6981" w:rsidRDefault="00BD6981" w:rsidP="00BD6981">
      <w:r>
        <w:lastRenderedPageBreak/>
        <w:t>17/04/2025 :</w:t>
      </w:r>
    </w:p>
    <w:p w14:paraId="3C77A745" w14:textId="785EE226" w:rsidR="00BD6981" w:rsidRDefault="00BD6981" w:rsidP="00BD6981">
      <w:r>
        <w:t>- On n’a rien foutu : Marjo était malade, Karim télétravail et Eliott alone avec son pc qui ne voulait pas travailler.</w:t>
      </w:r>
    </w:p>
    <w:p w14:paraId="6B16BC6B" w14:textId="77777777" w:rsidR="009945C6" w:rsidRDefault="009945C6" w:rsidP="00BD6981"/>
    <w:p w14:paraId="3FE9FE3C" w14:textId="49F24A46" w:rsidR="00BD6981" w:rsidRDefault="00BD6981" w:rsidP="00BD6981">
      <w:r>
        <w:t>18/04/2025 :</w:t>
      </w:r>
    </w:p>
    <w:p w14:paraId="673FD3ED" w14:textId="0D5BA29B" w:rsidR="00BD6981" w:rsidRDefault="00BD6981" w:rsidP="00BD6981">
      <w:r>
        <w:t>- Correction des problèmes sur nivo et sur l’affichage</w:t>
      </w:r>
    </w:p>
    <w:p w14:paraId="16B22802" w14:textId="77777777" w:rsidR="00BD6981" w:rsidRDefault="00BD6981" w:rsidP="00BD6981">
      <w:r>
        <w:t>- gestion de la profondeur</w:t>
      </w:r>
    </w:p>
    <w:p w14:paraId="4BB58056" w14:textId="77777777" w:rsidR="00BD6981" w:rsidRDefault="00BD6981" w:rsidP="00BD6981">
      <w:r>
        <w:t>- priorités d'affichage</w:t>
      </w:r>
    </w:p>
    <w:p w14:paraId="0D093225" w14:textId="77777777" w:rsidR="00BD6981" w:rsidRDefault="00BD6981" w:rsidP="00BD6981">
      <w:r>
        <w:t>- refactorisation</w:t>
      </w:r>
    </w:p>
    <w:p w14:paraId="34D5732F" w14:textId="6EC88125" w:rsidR="00BD6981" w:rsidRDefault="00BD6981" w:rsidP="00BD6981">
      <w:r>
        <w:t>- gestion des Hoover</w:t>
      </w:r>
    </w:p>
    <w:p w14:paraId="7BB09F52" w14:textId="0030C3C7" w:rsidR="00BD6981" w:rsidRDefault="00BD6981" w:rsidP="00BD6981">
      <w:r>
        <w:t>- Re colorisation</w:t>
      </w:r>
    </w:p>
    <w:p w14:paraId="1D34CA0B" w14:textId="0ECB092C" w:rsidR="00BD6981" w:rsidRDefault="00BD6981" w:rsidP="00BD6981">
      <w:r>
        <w:t>- Ajout d’un output afin d’afficher la bulle sélectionnée.</w:t>
      </w:r>
    </w:p>
    <w:p w14:paraId="1E2BA2BF" w14:textId="217DBEA5" w:rsidR="00BD6981" w:rsidRDefault="00BD6981" w:rsidP="00BD6981">
      <w:r>
        <w:t xml:space="preserve">- Affichage que </w:t>
      </w:r>
      <w:r w:rsidR="003C7B65">
        <w:t>des enfants directs</w:t>
      </w:r>
      <w:r>
        <w:t xml:space="preserve"> dans nivo.</w:t>
      </w:r>
    </w:p>
    <w:p w14:paraId="70078A31" w14:textId="6C4D7A3A" w:rsidR="003F6965" w:rsidRDefault="003F6965" w:rsidP="00BD6981"/>
    <w:p w14:paraId="7356E9CB" w14:textId="4B19FF16" w:rsidR="003F6965" w:rsidRDefault="003F6965" w:rsidP="00BD6981">
      <w:r>
        <w:t>22/04/2025 :</w:t>
      </w:r>
    </w:p>
    <w:p w14:paraId="76BF3DF9" w14:textId="34BFBC23" w:rsidR="000B4440" w:rsidRDefault="003F6965" w:rsidP="003F6965">
      <w:r>
        <w:t>- Changement de l’input avec une textarea</w:t>
      </w:r>
      <w:r w:rsidR="003D0673">
        <w:t>. Modification de la textarea pour que ce soit plus confortable visuellement.</w:t>
      </w:r>
      <w:r w:rsidR="00284AC8">
        <w:t xml:space="preserve"> </w:t>
      </w:r>
    </w:p>
    <w:p w14:paraId="60669DA1" w14:textId="217B15E4" w:rsidR="000B4440" w:rsidRDefault="00284AC8" w:rsidP="00BD6981">
      <w:r>
        <w:t>- Ajout du bouton effacer pour vider le textarea.</w:t>
      </w:r>
    </w:p>
    <w:p w14:paraId="7C707A8B" w14:textId="5E57AE69" w:rsidR="005B29E0" w:rsidRDefault="005B29E0" w:rsidP="00BD6981">
      <w:r>
        <w:t>23/04/2025 :</w:t>
      </w:r>
    </w:p>
    <w:p w14:paraId="64CAE1A3" w14:textId="4D954FA7" w:rsidR="005B29E0" w:rsidRDefault="00BB4E1A" w:rsidP="00BB4E1A">
      <w:r>
        <w:t>- Implémentation de mathLive. Envoie du mathML dans la textarea lors de l’écriture d’expression mathématique.</w:t>
      </w:r>
    </w:p>
    <w:p w14:paraId="0D297C25" w14:textId="27E3171C" w:rsidR="000B4440" w:rsidRDefault="00E66971" w:rsidP="00BD6981">
      <w:r>
        <w:t xml:space="preserve">- </w:t>
      </w:r>
      <w:r>
        <w:t>Gestion de la mise à jour de l’expression sur le formulaire de la bulle sélectionnée</w:t>
      </w:r>
    </w:p>
    <w:p w14:paraId="1E5B8D6B" w14:textId="394D054F" w:rsidR="000B4440" w:rsidRDefault="000B4440" w:rsidP="00BD6981"/>
    <w:p w14:paraId="5AD16D75" w14:textId="648F7D15" w:rsidR="000B4440" w:rsidRDefault="000B4440" w:rsidP="00BD6981">
      <w:r>
        <w:t>Tache à réaliser</w:t>
      </w:r>
      <w:r w:rsidR="00031E4B">
        <w:t xml:space="preserve"> - objectif</w:t>
      </w:r>
      <w:r>
        <w:t> :</w:t>
      </w:r>
    </w:p>
    <w:p w14:paraId="094787CB" w14:textId="5349CD2C" w:rsidR="000B4440" w:rsidRDefault="000B4440" w:rsidP="00E66971">
      <w:pPr>
        <w:pStyle w:val="Paragraphedeliste"/>
        <w:numPr>
          <w:ilvl w:val="0"/>
          <w:numId w:val="11"/>
        </w:numPr>
      </w:pPr>
      <w:r>
        <w:t>Enlever le set timeout</w:t>
      </w:r>
    </w:p>
    <w:p w14:paraId="58C200B7" w14:textId="278ABBFD" w:rsidR="003D0673" w:rsidRDefault="000B4440" w:rsidP="00284AC8">
      <w:pPr>
        <w:pStyle w:val="Paragraphedeliste"/>
        <w:numPr>
          <w:ilvl w:val="0"/>
          <w:numId w:val="11"/>
        </w:numPr>
      </w:pPr>
      <w:r>
        <w:t xml:space="preserve">Découpage des formules pas optimisé : égal </w:t>
      </w:r>
    </w:p>
    <w:p w14:paraId="21F314E3" w14:textId="603B6F74" w:rsidR="00031E4B" w:rsidRDefault="00C67853" w:rsidP="00AB6A61">
      <w:pPr>
        <w:pStyle w:val="Paragraphedeliste"/>
        <w:numPr>
          <w:ilvl w:val="0"/>
          <w:numId w:val="11"/>
        </w:numPr>
      </w:pPr>
      <w:r>
        <w:t>Adapter le css des boutons</w:t>
      </w:r>
    </w:p>
    <w:p w14:paraId="632F9532" w14:textId="6C3DFF76" w:rsidR="0016322F" w:rsidRDefault="0016322F" w:rsidP="00AB6A61">
      <w:pPr>
        <w:pStyle w:val="Paragraphedeliste"/>
        <w:numPr>
          <w:ilvl w:val="0"/>
          <w:numId w:val="11"/>
        </w:numPr>
      </w:pPr>
      <w:r>
        <w:t>Voir modifier visuel du clavier pour les formule</w:t>
      </w:r>
      <w:r w:rsidR="00F75BC2">
        <w:t>s</w:t>
      </w:r>
      <w:r>
        <w:t>, faire un truc plus visuel et cosy.</w:t>
      </w:r>
      <w:r w:rsidR="00BB4E1A">
        <w:t xml:space="preserve"> Faire en sorte d’avoir une area pour écrire son expression.</w:t>
      </w:r>
    </w:p>
    <w:p w14:paraId="29BAEA85" w14:textId="75E52536" w:rsidR="0016322F" w:rsidRDefault="0016322F" w:rsidP="00AB6A61">
      <w:pPr>
        <w:pStyle w:val="Paragraphedeliste"/>
        <w:numPr>
          <w:ilvl w:val="0"/>
          <w:numId w:val="11"/>
        </w:numPr>
      </w:pPr>
      <w:r>
        <w:t>Afficher le clavier automatiquement, plus intuitif</w:t>
      </w:r>
    </w:p>
    <w:p w14:paraId="72D17795" w14:textId="795AD3C5" w:rsidR="0016322F" w:rsidRDefault="00F75BC2" w:rsidP="00AB6A61">
      <w:pPr>
        <w:pStyle w:val="Paragraphedeliste"/>
        <w:numPr>
          <w:ilvl w:val="0"/>
          <w:numId w:val="11"/>
        </w:numPr>
      </w:pPr>
      <w:r>
        <w:t>Mettre à jour le bouton clear afin de supprimer aussi l’expression en plus du mathml</w:t>
      </w:r>
    </w:p>
    <w:p w14:paraId="51416E1C" w14:textId="3B31B491" w:rsidR="00AB6A61" w:rsidRDefault="007F495A" w:rsidP="007F495A">
      <w:pPr>
        <w:pStyle w:val="Paragraphedeliste"/>
        <w:numPr>
          <w:ilvl w:val="0"/>
          <w:numId w:val="11"/>
        </w:numPr>
      </w:pPr>
      <w:r>
        <w:t>Ajouter les opérateurs sur les bulles</w:t>
      </w:r>
    </w:p>
    <w:p w14:paraId="17F7518A" w14:textId="565A8603" w:rsidR="000B4440" w:rsidRDefault="00031E4B" w:rsidP="005B29E0">
      <w:pPr>
        <w:pStyle w:val="Paragraphedeliste"/>
        <w:numPr>
          <w:ilvl w:val="0"/>
          <w:numId w:val="11"/>
        </w:numPr>
      </w:pPr>
      <w:r>
        <w:t>Intégrer un code graphique et un slider afin de caractériser la fonction</w:t>
      </w:r>
      <w:r w:rsidR="00284AC8">
        <w:t xml:space="preserve"> </w:t>
      </w:r>
      <w:r w:rsidR="00284AC8">
        <w:sym w:font="Wingdings" w:char="F0E0"/>
      </w:r>
      <w:r w:rsidR="00284AC8">
        <w:t xml:space="preserve"> Créer un code couleur.</w:t>
      </w:r>
    </w:p>
    <w:p w14:paraId="69D3F575" w14:textId="71C19F6E" w:rsidR="00705788" w:rsidRDefault="00705788" w:rsidP="005B29E0">
      <w:pPr>
        <w:pStyle w:val="Paragraphedeliste"/>
        <w:numPr>
          <w:ilvl w:val="0"/>
          <w:numId w:val="11"/>
        </w:numPr>
      </w:pPr>
      <w:r>
        <w:t>Possibilité de choisir la lettre qui varie.</w:t>
      </w:r>
    </w:p>
    <w:sectPr w:rsidR="00705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C6C"/>
    <w:multiLevelType w:val="hybridMultilevel"/>
    <w:tmpl w:val="4DCAD1EC"/>
    <w:lvl w:ilvl="0" w:tplc="84729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683B"/>
    <w:multiLevelType w:val="hybridMultilevel"/>
    <w:tmpl w:val="EF46D482"/>
    <w:lvl w:ilvl="0" w:tplc="1C7E5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F54DB"/>
    <w:multiLevelType w:val="hybridMultilevel"/>
    <w:tmpl w:val="91029774"/>
    <w:lvl w:ilvl="0" w:tplc="5F1C2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60C40"/>
    <w:multiLevelType w:val="hybridMultilevel"/>
    <w:tmpl w:val="1DFC94EC"/>
    <w:lvl w:ilvl="0" w:tplc="432E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30BF"/>
    <w:multiLevelType w:val="hybridMultilevel"/>
    <w:tmpl w:val="95AA2ED0"/>
    <w:lvl w:ilvl="0" w:tplc="9894E4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35DFF"/>
    <w:multiLevelType w:val="hybridMultilevel"/>
    <w:tmpl w:val="91F26A96"/>
    <w:lvl w:ilvl="0" w:tplc="84D8E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50892"/>
    <w:multiLevelType w:val="hybridMultilevel"/>
    <w:tmpl w:val="B32C473A"/>
    <w:lvl w:ilvl="0" w:tplc="99B065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B7B1F"/>
    <w:multiLevelType w:val="hybridMultilevel"/>
    <w:tmpl w:val="29BED048"/>
    <w:lvl w:ilvl="0" w:tplc="D3504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85F22"/>
    <w:multiLevelType w:val="hybridMultilevel"/>
    <w:tmpl w:val="9730BC54"/>
    <w:lvl w:ilvl="0" w:tplc="DFA2DE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D3BC1"/>
    <w:multiLevelType w:val="hybridMultilevel"/>
    <w:tmpl w:val="0638D1E8"/>
    <w:lvl w:ilvl="0" w:tplc="1512C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D7A88"/>
    <w:multiLevelType w:val="hybridMultilevel"/>
    <w:tmpl w:val="934C7634"/>
    <w:lvl w:ilvl="0" w:tplc="775A1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53948"/>
    <w:multiLevelType w:val="hybridMultilevel"/>
    <w:tmpl w:val="49CC6766"/>
    <w:lvl w:ilvl="0" w:tplc="2982C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E38C3"/>
    <w:multiLevelType w:val="hybridMultilevel"/>
    <w:tmpl w:val="E552182A"/>
    <w:lvl w:ilvl="0" w:tplc="881AE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D508B"/>
    <w:multiLevelType w:val="hybridMultilevel"/>
    <w:tmpl w:val="64D47142"/>
    <w:lvl w:ilvl="0" w:tplc="10EC90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13"/>
  </w:num>
  <w:num w:numId="11">
    <w:abstractNumId w:val="9"/>
  </w:num>
  <w:num w:numId="12">
    <w:abstractNumId w:val="11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81"/>
    <w:rsid w:val="00031E4B"/>
    <w:rsid w:val="000B4440"/>
    <w:rsid w:val="00114E68"/>
    <w:rsid w:val="0016322F"/>
    <w:rsid w:val="00185ACE"/>
    <w:rsid w:val="00284AC8"/>
    <w:rsid w:val="00290108"/>
    <w:rsid w:val="003C7B65"/>
    <w:rsid w:val="003D0673"/>
    <w:rsid w:val="003F6965"/>
    <w:rsid w:val="00464F18"/>
    <w:rsid w:val="005937C4"/>
    <w:rsid w:val="005B29E0"/>
    <w:rsid w:val="00705788"/>
    <w:rsid w:val="007F495A"/>
    <w:rsid w:val="008161F6"/>
    <w:rsid w:val="009945C6"/>
    <w:rsid w:val="00AB6A61"/>
    <w:rsid w:val="00BB4E1A"/>
    <w:rsid w:val="00BD6981"/>
    <w:rsid w:val="00C67853"/>
    <w:rsid w:val="00E66971"/>
    <w:rsid w:val="00F7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C6B2"/>
  <w15:chartTrackingRefBased/>
  <w15:docId w15:val="{248034F6-E29C-40D6-B7CF-D9BBB259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Soler</dc:creator>
  <cp:keywords/>
  <dc:description/>
  <cp:lastModifiedBy>Marjorie Soler</cp:lastModifiedBy>
  <cp:revision>13</cp:revision>
  <dcterms:created xsi:type="dcterms:W3CDTF">2025-04-22T07:22:00Z</dcterms:created>
  <dcterms:modified xsi:type="dcterms:W3CDTF">2025-04-23T14:59:00Z</dcterms:modified>
</cp:coreProperties>
</file>