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06/30/2022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Kaan enes ÇİFTÇİ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From back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Keyboard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Around track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Buffs and Debuffs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Road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Keep alive or keep car in the road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Car, background, buff and debuffs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 crash or getting buffs and debuffs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iWhile car in the air slow motion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Car keep getting faster and faster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Keeping car on track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Speed and time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As car getting faster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Break Broke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get of track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