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AE08" w14:textId="77777777" w:rsidR="00C51C10" w:rsidRPr="00C51C10" w:rsidRDefault="00C51C10" w:rsidP="00C51C10">
      <w:r w:rsidRPr="00C51C10">
        <w:t xml:space="preserve">Para que seu script Python de automação da interface gráfica (UI </w:t>
      </w:r>
      <w:proofErr w:type="spellStart"/>
      <w:r w:rsidRPr="00C51C10">
        <w:t>automation</w:t>
      </w:r>
      <w:proofErr w:type="spellEnd"/>
      <w:r w:rsidRPr="00C51C10">
        <w:t>) seja executado automaticamente ao iniciar o computador ou sair da hibernação, a ferramenta mais robusta e recomendada no Windows é o </w:t>
      </w:r>
      <w:r w:rsidRPr="00C51C10">
        <w:rPr>
          <w:b/>
          <w:bCs/>
        </w:rPr>
        <w:t xml:space="preserve">Agendador de Tarefas (Task </w:t>
      </w:r>
      <w:proofErr w:type="spellStart"/>
      <w:r w:rsidRPr="00C51C10">
        <w:rPr>
          <w:b/>
          <w:bCs/>
        </w:rPr>
        <w:t>Scheduler</w:t>
      </w:r>
      <w:proofErr w:type="spellEnd"/>
      <w:r w:rsidRPr="00C51C10">
        <w:rPr>
          <w:b/>
          <w:bCs/>
        </w:rPr>
        <w:t>)</w:t>
      </w:r>
      <w:r w:rsidRPr="00C51C10">
        <w:t>.</w:t>
      </w:r>
    </w:p>
    <w:p w14:paraId="66851F14" w14:textId="77777777" w:rsidR="00C51C10" w:rsidRPr="00C51C10" w:rsidRDefault="00C51C10" w:rsidP="00C51C10">
      <w:r w:rsidRPr="00C51C10">
        <w:t xml:space="preserve">O Agendador de Tarefas permite que você defina gatilhos complexos, incluindo "Ao fazer </w:t>
      </w:r>
      <w:proofErr w:type="spellStart"/>
      <w:r w:rsidRPr="00C51C10">
        <w:t>logon</w:t>
      </w:r>
      <w:proofErr w:type="spellEnd"/>
      <w:r w:rsidRPr="00C51C10">
        <w:t>" (para quando você inicia o PC e faz login) e "Na retomada (do sono/hibernação)" (para quando o PC sai do modo de suspensão ou hibernação).</w:t>
      </w:r>
    </w:p>
    <w:p w14:paraId="1C06289F" w14:textId="77777777" w:rsidR="00C51C10" w:rsidRPr="00C51C10" w:rsidRDefault="00C51C10" w:rsidP="00C51C10">
      <w:r w:rsidRPr="00C51C10">
        <w:t>Você não pode simplesmente colocar o arquivo .</w:t>
      </w:r>
      <w:proofErr w:type="spellStart"/>
      <w:r w:rsidRPr="00C51C10">
        <w:t>py</w:t>
      </w:r>
      <w:proofErr w:type="spellEnd"/>
      <w:r w:rsidRPr="00C51C10">
        <w:t> em uma pasta de inicialização para que ele funcione para "retomar da hibernação", e scripts Python não são executáveis diretamente pelo sistema operacional da mesma forma que um .exe. Você precisará especificar o interpretador Python para executá-lo.</w:t>
      </w:r>
    </w:p>
    <w:p w14:paraId="335113E2" w14:textId="77777777" w:rsidR="00C51C10" w:rsidRPr="00C51C10" w:rsidRDefault="00C51C10" w:rsidP="00C51C10">
      <w:r w:rsidRPr="00C51C10">
        <w:t>Vamos ao passo a passo usando o Agendador de Tarefas:</w:t>
      </w:r>
    </w:p>
    <w:p w14:paraId="4874A0D0" w14:textId="77777777" w:rsidR="00C51C10" w:rsidRPr="00C51C10" w:rsidRDefault="00C51C10" w:rsidP="00C51C10">
      <w:r w:rsidRPr="00C51C10">
        <w:pict w14:anchorId="641BDB62">
          <v:rect id="_x0000_i1051" style="width:0;height:1.5pt" o:hralign="center" o:hrstd="t" o:hrnoshade="t" o:hr="t" fillcolor="#1a1c1e" stroked="f"/>
        </w:pict>
      </w:r>
    </w:p>
    <w:p w14:paraId="3D4A31FD" w14:textId="77777777" w:rsidR="00C51C10" w:rsidRPr="00C51C10" w:rsidRDefault="00C51C10" w:rsidP="00C51C10">
      <w:r w:rsidRPr="00C51C10">
        <w:t xml:space="preserve">Método Recomendado: Agendador de Tarefas (Task </w:t>
      </w:r>
      <w:proofErr w:type="spellStart"/>
      <w:r w:rsidRPr="00C51C10">
        <w:t>Scheduler</w:t>
      </w:r>
      <w:proofErr w:type="spellEnd"/>
      <w:r w:rsidRPr="00C51C10">
        <w:t>)</w:t>
      </w:r>
    </w:p>
    <w:p w14:paraId="626C9C5C" w14:textId="77777777" w:rsidR="00C51C10" w:rsidRPr="00C51C10" w:rsidRDefault="00C51C10" w:rsidP="00C51C10">
      <w:r w:rsidRPr="00C51C10">
        <w:t>Este método oferece o maior controle e é o mais confiável para scripts de automação de UI.</w:t>
      </w:r>
    </w:p>
    <w:p w14:paraId="7BB7735F" w14:textId="77777777" w:rsidR="00C51C10" w:rsidRPr="00C51C10" w:rsidRDefault="00C51C10" w:rsidP="00C51C10">
      <w:r w:rsidRPr="00C51C10">
        <w:rPr>
          <w:b/>
          <w:bCs/>
        </w:rPr>
        <w:t>Pré-requisitos:</w:t>
      </w:r>
    </w:p>
    <w:p w14:paraId="47D210AD" w14:textId="77777777" w:rsidR="00C51C10" w:rsidRPr="00C51C10" w:rsidRDefault="00C51C10" w:rsidP="00C51C10">
      <w:pPr>
        <w:numPr>
          <w:ilvl w:val="0"/>
          <w:numId w:val="6"/>
        </w:numPr>
      </w:pPr>
      <w:r w:rsidRPr="00C51C10">
        <w:rPr>
          <w:b/>
          <w:bCs/>
        </w:rPr>
        <w:t>Caminho Completo para o seu Script:</w:t>
      </w:r>
      <w:r w:rsidRPr="00C51C10">
        <w:t> Digamos que seu script se chame automacao_chrome.py e esteja em C:\Scripts\Automacao\automacao_chrome.py.</w:t>
      </w:r>
    </w:p>
    <w:p w14:paraId="60D69EC7" w14:textId="77777777" w:rsidR="00C51C10" w:rsidRPr="00C51C10" w:rsidRDefault="00C51C10" w:rsidP="00C51C10">
      <w:pPr>
        <w:numPr>
          <w:ilvl w:val="0"/>
          <w:numId w:val="6"/>
        </w:numPr>
      </w:pPr>
      <w:r w:rsidRPr="00C51C10">
        <w:rPr>
          <w:b/>
          <w:bCs/>
        </w:rPr>
        <w:t>Caminho Completo para o python.exe:</w:t>
      </w:r>
      <w:r w:rsidRPr="00C51C10">
        <w:t> Você precisa saber onde o interpretador Python está instalado. Geralmente é algo como C:\Users\SEU_USUARIO\AppData\Local\Programs\Python\Python3x\python.exe (substitua SEU_USUARIO e Python3x pela sua versão). Para descobrir, você pode digitar </w:t>
      </w:r>
      <w:proofErr w:type="spellStart"/>
      <w:r w:rsidRPr="00C51C10">
        <w:t>where</w:t>
      </w:r>
      <w:proofErr w:type="spellEnd"/>
      <w:r w:rsidRPr="00C51C10">
        <w:t xml:space="preserve"> </w:t>
      </w:r>
      <w:proofErr w:type="spellStart"/>
      <w:r w:rsidRPr="00C51C10">
        <w:t>python</w:t>
      </w:r>
      <w:proofErr w:type="spellEnd"/>
      <w:r w:rsidRPr="00C51C10">
        <w:t> no Prompt de Comando.</w:t>
      </w:r>
    </w:p>
    <w:p w14:paraId="249621A5" w14:textId="77777777" w:rsidR="00C51C10" w:rsidRPr="00C51C10" w:rsidRDefault="00C51C10" w:rsidP="00C51C10">
      <w:pPr>
        <w:numPr>
          <w:ilvl w:val="0"/>
          <w:numId w:val="6"/>
        </w:numPr>
      </w:pPr>
      <w:r w:rsidRPr="00C51C10">
        <w:rPr>
          <w:b/>
          <w:bCs/>
        </w:rPr>
        <w:t>Certifique-se de que todas as dependências (keyboard, </w:t>
      </w:r>
      <w:proofErr w:type="spellStart"/>
      <w:r w:rsidRPr="00C51C10">
        <w:rPr>
          <w:b/>
          <w:bCs/>
        </w:rPr>
        <w:t>pyautogui</w:t>
      </w:r>
      <w:proofErr w:type="spellEnd"/>
      <w:r w:rsidRPr="00C51C10">
        <w:rPr>
          <w:b/>
          <w:bCs/>
        </w:rPr>
        <w:t>, </w:t>
      </w:r>
      <w:proofErr w:type="spellStart"/>
      <w:r w:rsidRPr="00C51C10">
        <w:rPr>
          <w:b/>
          <w:bCs/>
        </w:rPr>
        <w:t>pygetwindow</w:t>
      </w:r>
      <w:proofErr w:type="spellEnd"/>
      <w:r w:rsidRPr="00C51C10">
        <w:rPr>
          <w:b/>
          <w:bCs/>
        </w:rPr>
        <w:t>, </w:t>
      </w:r>
      <w:proofErr w:type="spellStart"/>
      <w:r w:rsidRPr="00C51C10">
        <w:rPr>
          <w:b/>
          <w:bCs/>
        </w:rPr>
        <w:t>Pillow</w:t>
      </w:r>
      <w:proofErr w:type="spellEnd"/>
      <w:r w:rsidRPr="00C51C10">
        <w:rPr>
          <w:b/>
          <w:bCs/>
        </w:rPr>
        <w:t>, </w:t>
      </w:r>
      <w:proofErr w:type="spellStart"/>
      <w:r w:rsidRPr="00C51C10">
        <w:rPr>
          <w:b/>
          <w:bCs/>
        </w:rPr>
        <w:t>opencv-python</w:t>
      </w:r>
      <w:proofErr w:type="spellEnd"/>
      <w:r w:rsidRPr="00C51C10">
        <w:rPr>
          <w:b/>
          <w:bCs/>
        </w:rPr>
        <w:t>) estão instaladas no ambiente Python que você vai usar.</w:t>
      </w:r>
    </w:p>
    <w:p w14:paraId="2E957941" w14:textId="77777777" w:rsidR="00C51C10" w:rsidRPr="00C51C10" w:rsidRDefault="00C51C10" w:rsidP="00C51C10">
      <w:r w:rsidRPr="00C51C10">
        <w:rPr>
          <w:b/>
          <w:bCs/>
        </w:rPr>
        <w:t>Passos:</w:t>
      </w:r>
    </w:p>
    <w:p w14:paraId="375982F0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Abra o Agendador de Tarefas:</w:t>
      </w:r>
    </w:p>
    <w:p w14:paraId="0001003E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Pressione </w:t>
      </w:r>
      <w:proofErr w:type="spellStart"/>
      <w:r w:rsidRPr="00C51C10">
        <w:t>Win</w:t>
      </w:r>
      <w:proofErr w:type="spellEnd"/>
      <w:r w:rsidRPr="00C51C10">
        <w:t xml:space="preserve"> + R, digite </w:t>
      </w:r>
      <w:proofErr w:type="spellStart"/>
      <w:r w:rsidRPr="00C51C10">
        <w:t>taskschd.msc</w:t>
      </w:r>
      <w:proofErr w:type="spellEnd"/>
      <w:r w:rsidRPr="00C51C10">
        <w:t xml:space="preserve"> e pressione </w:t>
      </w:r>
      <w:proofErr w:type="spellStart"/>
      <w:r w:rsidRPr="00C51C10">
        <w:t>Enter</w:t>
      </w:r>
      <w:proofErr w:type="spellEnd"/>
      <w:r w:rsidRPr="00C51C10">
        <w:t>. OU</w:t>
      </w:r>
    </w:p>
    <w:p w14:paraId="4172EFD7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Pesquise por "Agendador de Tarefas" no menu Iniciar do Windows.</w:t>
      </w:r>
    </w:p>
    <w:p w14:paraId="7167D01D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Crie uma Nova Tarefa:</w:t>
      </w:r>
    </w:p>
    <w:p w14:paraId="36A7DB67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No painel da direita, clique em Criar Tarefa... (Não "Criar Tarefa Básica...", pois queremos mais controle sobre os gatilhos).</w:t>
      </w:r>
    </w:p>
    <w:p w14:paraId="6098C36D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Geral:</w:t>
      </w:r>
    </w:p>
    <w:p w14:paraId="5F8E1199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Nome:</w:t>
      </w:r>
      <w:r w:rsidRPr="00C51C10">
        <w:t> Dê um nome significativo (</w:t>
      </w:r>
      <w:proofErr w:type="spellStart"/>
      <w:r w:rsidRPr="00C51C10">
        <w:t>ex</w:t>
      </w:r>
      <w:proofErr w:type="spellEnd"/>
      <w:r w:rsidRPr="00C51C10">
        <w:t>: Abrir Chrome com Perfil).</w:t>
      </w:r>
    </w:p>
    <w:p w14:paraId="68461516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lastRenderedPageBreak/>
        <w:t>Descrição:</w:t>
      </w:r>
      <w:r w:rsidRPr="00C51C10">
        <w:t> Opcional, mas útil (</w:t>
      </w:r>
      <w:proofErr w:type="spellStart"/>
      <w:r w:rsidRPr="00C51C10">
        <w:t>ex</w:t>
      </w:r>
      <w:proofErr w:type="spellEnd"/>
      <w:r w:rsidRPr="00C51C10">
        <w:t>: Abre o Chrome no perfil 'Pessoa 1' e navega para o Terra.com.br).</w:t>
      </w:r>
    </w:p>
    <w:p w14:paraId="63A3EC85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Opções de segurança:</w:t>
      </w:r>
    </w:p>
    <w:p w14:paraId="22B58A00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Marque Executar somente quando o usuário estiver logado (Essencial para automação de UI, pois a tarefa precisa interagir com a interface gráfica do seu usuário logado).</w:t>
      </w:r>
    </w:p>
    <w:p w14:paraId="297BFA1E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Marque Executar com privilégios mais altos (Recomendado para scripts de automação, caso precise de acesso a certas áreas ou para evitar problemas de permissão).</w:t>
      </w:r>
    </w:p>
    <w:p w14:paraId="14371BC1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Configure o usuário que irá executar a tarefa (geralmente o seu próprio usuário).</w:t>
      </w:r>
    </w:p>
    <w:p w14:paraId="21308033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Disparadores (Triggers):</w:t>
      </w:r>
    </w:p>
    <w:p w14:paraId="5CB2EA22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Clique na aba Disparadores e em Novo....</w:t>
      </w:r>
    </w:p>
    <w:p w14:paraId="56CD10BD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Para inicialização do sistema após login:</w:t>
      </w:r>
    </w:p>
    <w:p w14:paraId="1407FC34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rPr>
          <w:b/>
          <w:bCs/>
        </w:rPr>
        <w:t>Iniciar a tarefa:</w:t>
      </w:r>
      <w:r w:rsidRPr="00C51C10">
        <w:t xml:space="preserve"> Selecione Ao fazer </w:t>
      </w:r>
      <w:proofErr w:type="spellStart"/>
      <w:r w:rsidRPr="00C51C10">
        <w:t>logon</w:t>
      </w:r>
      <w:proofErr w:type="spellEnd"/>
      <w:r w:rsidRPr="00C51C10">
        <w:t>.</w:t>
      </w:r>
    </w:p>
    <w:p w14:paraId="11630CB1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rPr>
          <w:b/>
          <w:bCs/>
        </w:rPr>
        <w:t>Configurações:</w:t>
      </w:r>
      <w:r w:rsidRPr="00C51C10">
        <w:t> Qualquer usuário ou Usuário específico (escolha o seu usuário).</w:t>
      </w:r>
    </w:p>
    <w:p w14:paraId="1FEAA5D0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Marque Atrasar tarefa por: e defina um tempo (</w:t>
      </w:r>
      <w:proofErr w:type="spellStart"/>
      <w:r w:rsidRPr="00C51C10">
        <w:t>ex</w:t>
      </w:r>
      <w:proofErr w:type="spellEnd"/>
      <w:r w:rsidRPr="00C51C10">
        <w:t>: 1 minuto). Isso é crucial para dar tempo ao sistema para carregar completamente antes que o script tente interagir com a UI.</w:t>
      </w:r>
    </w:p>
    <w:p w14:paraId="07E7E94B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Para saída da hibernação/suspensão:</w:t>
      </w:r>
    </w:p>
    <w:p w14:paraId="66ED95B8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Clique em Novo... novamente para adicionar outro disparador.</w:t>
      </w:r>
    </w:p>
    <w:p w14:paraId="4395ABE1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rPr>
          <w:b/>
          <w:bCs/>
        </w:rPr>
        <w:t>Iniciar a tarefa:</w:t>
      </w:r>
      <w:r w:rsidRPr="00C51C10">
        <w:t> Selecione Na retomada (do sono/hibernação).</w:t>
      </w:r>
    </w:p>
    <w:p w14:paraId="5FEFB020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Marque Atrasar tarefa por: (</w:t>
      </w:r>
      <w:proofErr w:type="spellStart"/>
      <w:r w:rsidRPr="00C51C10">
        <w:t>ex</w:t>
      </w:r>
      <w:proofErr w:type="spellEnd"/>
      <w:r w:rsidRPr="00C51C10">
        <w:t>: 30 segundos a 1 minuto). Isso é importante para dar tempo ao sistema para reativar todos os componentes da UI.</w:t>
      </w:r>
    </w:p>
    <w:p w14:paraId="0944B038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Clique OK para cada disparador.</w:t>
      </w:r>
    </w:p>
    <w:p w14:paraId="2B28F9BC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Ações (</w:t>
      </w:r>
      <w:proofErr w:type="spellStart"/>
      <w:r w:rsidRPr="00C51C10">
        <w:rPr>
          <w:b/>
          <w:bCs/>
        </w:rPr>
        <w:t>Actions</w:t>
      </w:r>
      <w:proofErr w:type="spellEnd"/>
      <w:r w:rsidRPr="00C51C10">
        <w:rPr>
          <w:b/>
          <w:bCs/>
        </w:rPr>
        <w:t>):</w:t>
      </w:r>
    </w:p>
    <w:p w14:paraId="5E016D46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Clique na aba Ações e em Novo....</w:t>
      </w:r>
    </w:p>
    <w:p w14:paraId="77C9F74F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Ação:</w:t>
      </w:r>
      <w:r w:rsidRPr="00C51C10">
        <w:t> Iniciar um programa.</w:t>
      </w:r>
    </w:p>
    <w:p w14:paraId="1A218C96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Programa/script:</w:t>
      </w:r>
      <w:r w:rsidRPr="00C51C10">
        <w:t> Insira o </w:t>
      </w:r>
      <w:r w:rsidRPr="00C51C10">
        <w:rPr>
          <w:b/>
          <w:bCs/>
        </w:rPr>
        <w:t>caminho completo para o seu python.exe</w:t>
      </w:r>
      <w:r w:rsidRPr="00C51C10">
        <w:t>.</w:t>
      </w:r>
    </w:p>
    <w:p w14:paraId="141B05C6" w14:textId="77777777" w:rsidR="00C51C10" w:rsidRPr="00C51C10" w:rsidRDefault="00C51C10" w:rsidP="00C51C10">
      <w:pPr>
        <w:numPr>
          <w:ilvl w:val="2"/>
          <w:numId w:val="7"/>
        </w:numPr>
      </w:pPr>
      <w:r w:rsidRPr="00C51C10">
        <w:t>Ex: C:\Users\SEINT-RS\AppData\Local\Programs\Python\Python39\python.exe (ou onde quer que seu Python esteja).</w:t>
      </w:r>
    </w:p>
    <w:p w14:paraId="6BB94801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Adicionar argumentos (opcional):</w:t>
      </w:r>
      <w:r w:rsidRPr="00C51C10">
        <w:t> Insira o </w:t>
      </w:r>
      <w:r w:rsidRPr="00C51C10">
        <w:rPr>
          <w:b/>
          <w:bCs/>
        </w:rPr>
        <w:t>caminho completo para o seu script Python</w:t>
      </w:r>
      <w:r w:rsidRPr="00C51C10">
        <w:t>.</w:t>
      </w:r>
    </w:p>
    <w:p w14:paraId="3E0C4EB7" w14:textId="77777777" w:rsidR="00C51C10" w:rsidRPr="00C51C10" w:rsidRDefault="00C51C10" w:rsidP="00C51C10">
      <w:pPr>
        <w:numPr>
          <w:ilvl w:val="2"/>
          <w:numId w:val="7"/>
        </w:numPr>
      </w:pPr>
      <w:proofErr w:type="spellStart"/>
      <w:r w:rsidRPr="00C51C10">
        <w:lastRenderedPageBreak/>
        <w:t>Ex</w:t>
      </w:r>
      <w:proofErr w:type="spellEnd"/>
      <w:r w:rsidRPr="00C51C10">
        <w:t>: C:\Scripts\Automacao\automacao_chrome.py</w:t>
      </w:r>
    </w:p>
    <w:p w14:paraId="7934A229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Iniciar em (opcional):</w:t>
      </w:r>
      <w:r w:rsidRPr="00C51C10">
        <w:t> Este é o diretório de trabalho. Coloque o </w:t>
      </w:r>
      <w:r w:rsidRPr="00C51C10">
        <w:rPr>
          <w:b/>
          <w:bCs/>
        </w:rPr>
        <w:t>diretório onde seu script está localizado</w:t>
      </w:r>
      <w:r w:rsidRPr="00C51C10">
        <w:t>.</w:t>
      </w:r>
    </w:p>
    <w:p w14:paraId="733DFD5F" w14:textId="77777777" w:rsidR="00C51C10" w:rsidRPr="00C51C10" w:rsidRDefault="00C51C10" w:rsidP="00C51C10">
      <w:pPr>
        <w:numPr>
          <w:ilvl w:val="2"/>
          <w:numId w:val="7"/>
        </w:numPr>
      </w:pPr>
      <w:proofErr w:type="spellStart"/>
      <w:r w:rsidRPr="00C51C10">
        <w:t>Ex</w:t>
      </w:r>
      <w:proofErr w:type="spellEnd"/>
      <w:r w:rsidRPr="00C51C10">
        <w:t>: C:\Scripts\Automacao\ (Isso é importante se seu script usa arquivos relativos, como a imagem pessoal1.png se ela estivesse no mesmo diretório do script, ou para logs).</w:t>
      </w:r>
    </w:p>
    <w:p w14:paraId="2C2E16BB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Clique OK.</w:t>
      </w:r>
    </w:p>
    <w:p w14:paraId="7F2AC917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Condições (</w:t>
      </w:r>
      <w:proofErr w:type="spellStart"/>
      <w:r w:rsidRPr="00C51C10">
        <w:rPr>
          <w:b/>
          <w:bCs/>
        </w:rPr>
        <w:t>Conditions</w:t>
      </w:r>
      <w:proofErr w:type="spellEnd"/>
      <w:r w:rsidRPr="00C51C10">
        <w:rPr>
          <w:b/>
          <w:bCs/>
        </w:rPr>
        <w:t>):</w:t>
      </w:r>
    </w:p>
    <w:p w14:paraId="27716A4C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Revise a aba Condições. Para automação de UI, geralmente você não quer que a tarefa execute se estiver em bateria (se for um laptop), ou se não houver rede (se o script depender da internet).</w:t>
      </w:r>
    </w:p>
    <w:p w14:paraId="4507B1A9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Energia:</w:t>
      </w:r>
      <w:r w:rsidRPr="00C51C10">
        <w:t> Desmarque Iniciar a tarefa somente se o computador estiver na energia AC (se você quiser que ele rode na bateria).</w:t>
      </w:r>
    </w:p>
    <w:p w14:paraId="5337883F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Rede:</w:t>
      </w:r>
      <w:r w:rsidRPr="00C51C10">
        <w:t xml:space="preserve"> Marque Iniciar somente se a seguinte conexão de rede estiver disponível e </w:t>
      </w:r>
      <w:proofErr w:type="gramStart"/>
      <w:r w:rsidRPr="00C51C10">
        <w:t>escolha Qualquer</w:t>
      </w:r>
      <w:proofErr w:type="gramEnd"/>
      <w:r w:rsidRPr="00C51C10">
        <w:t xml:space="preserve"> conexão se o script depender da internet.</w:t>
      </w:r>
    </w:p>
    <w:p w14:paraId="1472A94A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Configurações (Settings):</w:t>
      </w:r>
    </w:p>
    <w:p w14:paraId="0DD52B8A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Revise a aba Configurações.</w:t>
      </w:r>
    </w:p>
    <w:p w14:paraId="45F414B0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Permitir que a tarefa seja executada sob demanda</w:t>
      </w:r>
      <w:r w:rsidRPr="00C51C10">
        <w:t>: Marque.</w:t>
      </w:r>
    </w:p>
    <w:p w14:paraId="3FCA8FAF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Parar a tarefa se ela for executada por mais de</w:t>
      </w:r>
      <w:r w:rsidRPr="00C51C10">
        <w:t>: Defina um tempo limite razoável (</w:t>
      </w:r>
      <w:proofErr w:type="spellStart"/>
      <w:r w:rsidRPr="00C51C10">
        <w:t>ex</w:t>
      </w:r>
      <w:proofErr w:type="spellEnd"/>
      <w:r w:rsidRPr="00C51C10">
        <w:t>: 30 minutos) caso seu script trave.</w:t>
      </w:r>
    </w:p>
    <w:p w14:paraId="58F70E0E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>Se a tarefa falhar, reiniciar a cada</w:t>
      </w:r>
      <w:r w:rsidRPr="00C51C10">
        <w:t>: Opcional, mas útil para robustez (</w:t>
      </w:r>
      <w:proofErr w:type="spellStart"/>
      <w:r w:rsidRPr="00C51C10">
        <w:t>ex</w:t>
      </w:r>
      <w:proofErr w:type="spellEnd"/>
      <w:r w:rsidRPr="00C51C10">
        <w:t>: 1 minuto, tentar até 3 vezes).</w:t>
      </w:r>
    </w:p>
    <w:p w14:paraId="18E314FE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rPr>
          <w:b/>
          <w:bCs/>
        </w:rPr>
        <w:t xml:space="preserve">Se a tarefa já estiver em execução, aplicar a seguinte </w:t>
      </w:r>
      <w:proofErr w:type="gramStart"/>
      <w:r w:rsidRPr="00C51C10">
        <w:rPr>
          <w:b/>
          <w:bCs/>
        </w:rPr>
        <w:t>regra:</w:t>
      </w:r>
      <w:r w:rsidRPr="00C51C10">
        <w:t>:</w:t>
      </w:r>
      <w:proofErr w:type="gramEnd"/>
      <w:r w:rsidRPr="00C51C10">
        <w:t xml:space="preserve"> Não iniciar uma nova instância (geralmente é o mais seguro para UI </w:t>
      </w:r>
      <w:proofErr w:type="spellStart"/>
      <w:r w:rsidRPr="00C51C10">
        <w:t>automation</w:t>
      </w:r>
      <w:proofErr w:type="spellEnd"/>
      <w:r w:rsidRPr="00C51C10">
        <w:t>).</w:t>
      </w:r>
    </w:p>
    <w:p w14:paraId="5AA908F2" w14:textId="77777777" w:rsidR="00C51C10" w:rsidRPr="00C51C10" w:rsidRDefault="00C51C10" w:rsidP="00C51C10">
      <w:pPr>
        <w:numPr>
          <w:ilvl w:val="0"/>
          <w:numId w:val="7"/>
        </w:numPr>
      </w:pPr>
      <w:r w:rsidRPr="00C51C10">
        <w:rPr>
          <w:b/>
          <w:bCs/>
        </w:rPr>
        <w:t>Finalize:</w:t>
      </w:r>
    </w:p>
    <w:p w14:paraId="21C9205B" w14:textId="77777777" w:rsidR="00C51C10" w:rsidRPr="00C51C10" w:rsidRDefault="00C51C10" w:rsidP="00C51C10">
      <w:pPr>
        <w:numPr>
          <w:ilvl w:val="1"/>
          <w:numId w:val="7"/>
        </w:numPr>
      </w:pPr>
      <w:r w:rsidRPr="00C51C10">
        <w:t>Clique OK para salvar a tarefa. O Agendador de Tarefas pode pedir a sua senha de usuário para confirmar as configurações de segurança.</w:t>
      </w:r>
    </w:p>
    <w:p w14:paraId="3BEB00E0" w14:textId="77777777" w:rsidR="00C51C10" w:rsidRPr="00C51C10" w:rsidRDefault="00C51C10" w:rsidP="00C51C10">
      <w:r w:rsidRPr="00C51C10">
        <w:pict w14:anchorId="1BBC2AA7">
          <v:rect id="_x0000_i1052" style="width:0;height:1.5pt" o:hralign="center" o:hrstd="t" o:hrnoshade="t" o:hr="t" fillcolor="#1a1c1e" stroked="f"/>
        </w:pict>
      </w:r>
    </w:p>
    <w:p w14:paraId="418D6598" w14:textId="77777777" w:rsidR="00C51C10" w:rsidRPr="00C51C10" w:rsidRDefault="00C51C10" w:rsidP="00C51C10">
      <w:r w:rsidRPr="00C51C10">
        <w:t>Método Alternativo (Mais Simples, Menos Robusto para Retomada): Pasta Inicializar (Startup Folder)</w:t>
      </w:r>
    </w:p>
    <w:p w14:paraId="687F5859" w14:textId="77777777" w:rsidR="00C51C10" w:rsidRPr="00C51C10" w:rsidRDefault="00C51C10" w:rsidP="00C51C10">
      <w:r w:rsidRPr="00C51C10">
        <w:t>Este método é mais fácil, mas só funciona quando você </w:t>
      </w:r>
      <w:r w:rsidRPr="00C51C10">
        <w:rPr>
          <w:b/>
          <w:bCs/>
        </w:rPr>
        <w:t>faz login</w:t>
      </w:r>
      <w:r w:rsidRPr="00C51C10">
        <w:t> e não é ideal para "retomar da hibernação/suspensão" diretamente.</w:t>
      </w:r>
    </w:p>
    <w:p w14:paraId="786D5041" w14:textId="77777777" w:rsidR="00C51C10" w:rsidRPr="00C51C10" w:rsidRDefault="00C51C10" w:rsidP="00C51C10">
      <w:pPr>
        <w:numPr>
          <w:ilvl w:val="0"/>
          <w:numId w:val="8"/>
        </w:numPr>
      </w:pPr>
      <w:r w:rsidRPr="00C51C10">
        <w:rPr>
          <w:b/>
          <w:bCs/>
        </w:rPr>
        <w:t>Crie um arquivo .</w:t>
      </w:r>
      <w:proofErr w:type="spellStart"/>
      <w:r w:rsidRPr="00C51C10">
        <w:rPr>
          <w:b/>
          <w:bCs/>
        </w:rPr>
        <w:t>bat</w:t>
      </w:r>
      <w:proofErr w:type="spellEnd"/>
      <w:r w:rsidRPr="00C51C10">
        <w:rPr>
          <w:b/>
          <w:bCs/>
        </w:rPr>
        <w:t> (Batch Script):</w:t>
      </w:r>
    </w:p>
    <w:p w14:paraId="14ACCC78" w14:textId="77777777" w:rsidR="00C51C10" w:rsidRPr="00C51C10" w:rsidRDefault="00C51C10" w:rsidP="00C51C10">
      <w:pPr>
        <w:numPr>
          <w:ilvl w:val="1"/>
          <w:numId w:val="8"/>
        </w:numPr>
      </w:pPr>
      <w:r w:rsidRPr="00C51C10">
        <w:t>Abra o Bloco de Notas.</w:t>
      </w:r>
    </w:p>
    <w:p w14:paraId="442CDF00" w14:textId="77777777" w:rsidR="00C51C10" w:rsidRPr="00C51C10" w:rsidRDefault="00C51C10" w:rsidP="00C51C10">
      <w:pPr>
        <w:numPr>
          <w:ilvl w:val="1"/>
          <w:numId w:val="8"/>
        </w:numPr>
      </w:pPr>
      <w:r w:rsidRPr="00C51C10">
        <w:t>Digite o seguinte (substitua pelos seus caminhos reais):</w:t>
      </w:r>
    </w:p>
    <w:p w14:paraId="0873E0D0" w14:textId="77777777" w:rsidR="00C51C10" w:rsidRPr="00C51C10" w:rsidRDefault="00C51C10" w:rsidP="00C51C10">
      <w:pPr>
        <w:numPr>
          <w:ilvl w:val="1"/>
          <w:numId w:val="8"/>
        </w:numPr>
        <w:tabs>
          <w:tab w:val="clear" w:pos="1440"/>
        </w:tabs>
      </w:pPr>
      <w:r w:rsidRPr="00C51C10">
        <w:t>@echo off</w:t>
      </w:r>
    </w:p>
    <w:p w14:paraId="60844EEC" w14:textId="77777777" w:rsidR="00C51C10" w:rsidRPr="00C51C10" w:rsidRDefault="00C51C10" w:rsidP="00C51C10">
      <w:pPr>
        <w:numPr>
          <w:ilvl w:val="1"/>
          <w:numId w:val="8"/>
        </w:numPr>
        <w:tabs>
          <w:tab w:val="clear" w:pos="1440"/>
        </w:tabs>
      </w:pPr>
      <w:r w:rsidRPr="00C51C10">
        <w:lastRenderedPageBreak/>
        <w:t>C:\Users\SEINT-RS\AppData\Local\Programs\Python\Python39\python.exe C:\Scripts\Automacao\automacao_chrome.py</w:t>
      </w:r>
    </w:p>
    <w:p w14:paraId="4ED498E3" w14:textId="77777777" w:rsidR="00C51C10" w:rsidRPr="00C51C10" w:rsidRDefault="00C51C10" w:rsidP="00C51C10">
      <w:proofErr w:type="spellStart"/>
      <w:r w:rsidRPr="00C51C10">
        <w:t>exit</w:t>
      </w:r>
      <w:proofErr w:type="spellEnd"/>
    </w:p>
    <w:p w14:paraId="4CFA1E8C" w14:textId="77777777" w:rsidR="00C51C10" w:rsidRPr="00C51C10" w:rsidRDefault="00C51C10" w:rsidP="00C51C10">
      <w:proofErr w:type="spellStart"/>
      <w:r w:rsidRPr="00C51C10">
        <w:t>content_copydownload</w:t>
      </w:r>
      <w:proofErr w:type="spellEnd"/>
    </w:p>
    <w:p w14:paraId="3272B1C8" w14:textId="77777777" w:rsidR="00C51C10" w:rsidRPr="00C51C10" w:rsidRDefault="00C51C10" w:rsidP="00C51C10">
      <w:r w:rsidRPr="00C51C10">
        <w:t xml:space="preserve">Use </w:t>
      </w:r>
      <w:proofErr w:type="spellStart"/>
      <w:r w:rsidRPr="00C51C10">
        <w:t>code</w:t>
      </w:r>
      <w:proofErr w:type="spellEnd"/>
      <w:r w:rsidRPr="00C51C10">
        <w:rPr>
          <w:rtl/>
        </w:rPr>
        <w:t> </w:t>
      </w:r>
      <w:r w:rsidRPr="00C51C10">
        <w:rPr>
          <w:rtl/>
        </w:rPr>
        <w:fldChar w:fldCharType="begin"/>
      </w:r>
      <w:r w:rsidRPr="00C51C10">
        <w:instrText>HYPERLINK "https://support.google.com/legal/answer/13505487" \t "_blank</w:instrText>
      </w:r>
      <w:r w:rsidRPr="00C51C10">
        <w:rPr>
          <w:rtl/>
        </w:rPr>
        <w:instrText>"</w:instrText>
      </w:r>
      <w:r w:rsidRPr="00C51C10">
        <w:rPr>
          <w:rtl/>
        </w:rPr>
      </w:r>
      <w:r w:rsidRPr="00C51C10">
        <w:rPr>
          <w:rtl/>
        </w:rPr>
        <w:fldChar w:fldCharType="separate"/>
      </w:r>
      <w:proofErr w:type="spellStart"/>
      <w:r w:rsidRPr="00C51C10">
        <w:rPr>
          <w:rStyle w:val="Hyperlink"/>
        </w:rPr>
        <w:t>with</w:t>
      </w:r>
      <w:proofErr w:type="spellEnd"/>
      <w:r w:rsidRPr="00C51C10">
        <w:rPr>
          <w:rStyle w:val="Hyperlink"/>
        </w:rPr>
        <w:t xml:space="preserve"> </w:t>
      </w:r>
      <w:proofErr w:type="spellStart"/>
      <w:r w:rsidRPr="00C51C10">
        <w:rPr>
          <w:rStyle w:val="Hyperlink"/>
        </w:rPr>
        <w:t>caution</w:t>
      </w:r>
      <w:proofErr w:type="spellEnd"/>
      <w:r w:rsidRPr="00C51C10">
        <w:rPr>
          <w:rtl/>
        </w:rPr>
        <w:fldChar w:fldCharType="end"/>
      </w:r>
      <w:r w:rsidRPr="00C51C10">
        <w:rPr>
          <w:rtl/>
        </w:rPr>
        <w:t>.</w:t>
      </w:r>
      <w:r w:rsidRPr="00C51C10">
        <w:t>Batch</w:t>
      </w:r>
    </w:p>
    <w:p w14:paraId="751B2616" w14:textId="77777777" w:rsidR="00C51C10" w:rsidRPr="00C51C10" w:rsidRDefault="00C51C10" w:rsidP="00C51C10">
      <w:r w:rsidRPr="00C51C10">
        <w:t>(Adicionar @echo off e </w:t>
      </w:r>
      <w:proofErr w:type="spellStart"/>
      <w:r w:rsidRPr="00C51C10">
        <w:t>exit</w:t>
      </w:r>
      <w:proofErr w:type="spellEnd"/>
      <w:r w:rsidRPr="00C51C10">
        <w:t> é boa prática para scripts batch).</w:t>
      </w:r>
    </w:p>
    <w:p w14:paraId="2D91116E" w14:textId="77777777" w:rsidR="00C51C10" w:rsidRPr="00C51C10" w:rsidRDefault="00C51C10" w:rsidP="00C51C10">
      <w:pPr>
        <w:numPr>
          <w:ilvl w:val="1"/>
          <w:numId w:val="8"/>
        </w:numPr>
      </w:pPr>
      <w:r w:rsidRPr="00C51C10">
        <w:t>Salve este arquivo como, por exemplo, rodar_automacao.bat em um local fácil de acessar (</w:t>
      </w:r>
      <w:proofErr w:type="spellStart"/>
      <w:r w:rsidRPr="00C51C10">
        <w:t>ex</w:t>
      </w:r>
      <w:proofErr w:type="spellEnd"/>
      <w:r w:rsidRPr="00C51C10">
        <w:t>: sua pasta de Documentos).</w:t>
      </w:r>
    </w:p>
    <w:p w14:paraId="3156711E" w14:textId="77777777" w:rsidR="00C51C10" w:rsidRPr="00C51C10" w:rsidRDefault="00C51C10" w:rsidP="00C51C10">
      <w:pPr>
        <w:numPr>
          <w:ilvl w:val="0"/>
          <w:numId w:val="8"/>
        </w:numPr>
      </w:pPr>
      <w:r w:rsidRPr="00C51C10">
        <w:rPr>
          <w:b/>
          <w:bCs/>
        </w:rPr>
        <w:t>Abra a Pasta "Inicializar" (Startup Folder):</w:t>
      </w:r>
    </w:p>
    <w:p w14:paraId="5C3E62AA" w14:textId="77777777" w:rsidR="00C51C10" w:rsidRPr="00C51C10" w:rsidRDefault="00C51C10" w:rsidP="00C51C10">
      <w:pPr>
        <w:numPr>
          <w:ilvl w:val="1"/>
          <w:numId w:val="8"/>
        </w:numPr>
      </w:pPr>
      <w:r w:rsidRPr="00C51C10">
        <w:t>Pressione </w:t>
      </w:r>
      <w:proofErr w:type="spellStart"/>
      <w:r w:rsidRPr="00C51C10">
        <w:t>Win</w:t>
      </w:r>
      <w:proofErr w:type="spellEnd"/>
      <w:r w:rsidRPr="00C51C10">
        <w:t xml:space="preserve"> + R, digite </w:t>
      </w:r>
      <w:proofErr w:type="spellStart"/>
      <w:r w:rsidRPr="00C51C10">
        <w:t>shell:startup</w:t>
      </w:r>
      <w:proofErr w:type="spellEnd"/>
      <w:r w:rsidRPr="00C51C10">
        <w:t xml:space="preserve"> e pressione </w:t>
      </w:r>
      <w:proofErr w:type="spellStart"/>
      <w:r w:rsidRPr="00C51C10">
        <w:t>Enter</w:t>
      </w:r>
      <w:proofErr w:type="spellEnd"/>
      <w:r w:rsidRPr="00C51C10">
        <w:t>. Isso abrirá a pasta "Inicializar" para o seu usuário.</w:t>
      </w:r>
    </w:p>
    <w:p w14:paraId="605BFAA2" w14:textId="77777777" w:rsidR="00C51C10" w:rsidRPr="00C51C10" w:rsidRDefault="00C51C10" w:rsidP="00C51C10">
      <w:pPr>
        <w:numPr>
          <w:ilvl w:val="0"/>
          <w:numId w:val="8"/>
        </w:numPr>
      </w:pPr>
      <w:r w:rsidRPr="00C51C10">
        <w:rPr>
          <w:b/>
          <w:bCs/>
        </w:rPr>
        <w:t>Mova o arquivo .</w:t>
      </w:r>
      <w:proofErr w:type="spellStart"/>
      <w:r w:rsidRPr="00C51C10">
        <w:rPr>
          <w:b/>
          <w:bCs/>
        </w:rPr>
        <w:t>bat</w:t>
      </w:r>
      <w:proofErr w:type="spellEnd"/>
      <w:r w:rsidRPr="00C51C10">
        <w:rPr>
          <w:b/>
          <w:bCs/>
        </w:rPr>
        <w:t>:</w:t>
      </w:r>
    </w:p>
    <w:p w14:paraId="43AB01C0" w14:textId="77777777" w:rsidR="00C51C10" w:rsidRPr="00C51C10" w:rsidRDefault="00C51C10" w:rsidP="00C51C10">
      <w:pPr>
        <w:numPr>
          <w:ilvl w:val="1"/>
          <w:numId w:val="8"/>
        </w:numPr>
      </w:pPr>
      <w:r w:rsidRPr="00C51C10">
        <w:t>Mova ou crie um atalho do arquivo rodar_automacao.bat para dentro desta pasta "Inicializar".</w:t>
      </w:r>
    </w:p>
    <w:p w14:paraId="126F07FB" w14:textId="77777777" w:rsidR="00C51C10" w:rsidRPr="00C51C10" w:rsidRDefault="00C51C10" w:rsidP="00C51C10">
      <w:r w:rsidRPr="00C51C10">
        <w:t>Agora, toda vez que você fizer login no Windows, este script .</w:t>
      </w:r>
      <w:proofErr w:type="spellStart"/>
      <w:r w:rsidRPr="00C51C10">
        <w:t>bat</w:t>
      </w:r>
      <w:proofErr w:type="spellEnd"/>
      <w:r w:rsidRPr="00C51C10">
        <w:t> será executado, que por sua vez, executará seu script Python.</w:t>
      </w:r>
    </w:p>
    <w:p w14:paraId="4891EADF" w14:textId="77777777" w:rsidR="00C51C10" w:rsidRPr="00C51C10" w:rsidRDefault="00C51C10" w:rsidP="00C51C10">
      <w:r w:rsidRPr="00C51C10">
        <w:pict w14:anchorId="1CBCF94D">
          <v:rect id="_x0000_i1053" style="width:0;height:1.5pt" o:hralign="center" o:hrstd="t" o:hrnoshade="t" o:hr="t" fillcolor="#1a1c1e" stroked="f"/>
        </w:pict>
      </w:r>
    </w:p>
    <w:p w14:paraId="20EC39D1" w14:textId="77777777" w:rsidR="00C51C10" w:rsidRPr="00C51C10" w:rsidRDefault="00C51C10" w:rsidP="00C51C10">
      <w:r w:rsidRPr="00C51C10">
        <w:rPr>
          <w:b/>
          <w:bCs/>
        </w:rPr>
        <w:t>Considerações Importantes para Automação de UI em Inicialização/Retomada:</w:t>
      </w:r>
    </w:p>
    <w:p w14:paraId="2172C15F" w14:textId="77777777" w:rsidR="00C51C10" w:rsidRPr="00C51C10" w:rsidRDefault="00C51C10" w:rsidP="00C51C10">
      <w:pPr>
        <w:numPr>
          <w:ilvl w:val="0"/>
          <w:numId w:val="9"/>
        </w:numPr>
      </w:pPr>
      <w:r w:rsidRPr="00C51C10">
        <w:rPr>
          <w:b/>
          <w:bCs/>
        </w:rPr>
        <w:t>Tempo de Atraso (</w:t>
      </w:r>
      <w:proofErr w:type="spellStart"/>
      <w:proofErr w:type="gramStart"/>
      <w:r w:rsidRPr="00C51C10">
        <w:rPr>
          <w:b/>
          <w:bCs/>
        </w:rPr>
        <w:t>time.sleep</w:t>
      </w:r>
      <w:proofErr w:type="spellEnd"/>
      <w:proofErr w:type="gramEnd"/>
      <w:r w:rsidRPr="00C51C10">
        <w:rPr>
          <w:b/>
          <w:bCs/>
        </w:rPr>
        <w:t>()):</w:t>
      </w:r>
      <w:r w:rsidRPr="00C51C10">
        <w:t> Os </w:t>
      </w:r>
      <w:proofErr w:type="spellStart"/>
      <w:proofErr w:type="gramStart"/>
      <w:r w:rsidRPr="00C51C10">
        <w:t>time.sleep</w:t>
      </w:r>
      <w:proofErr w:type="spellEnd"/>
      <w:proofErr w:type="gramEnd"/>
      <w:r w:rsidRPr="00C51C10">
        <w:t>() que você já tem no seu script são CRUCIAIS. Na inicialização do sistema, muitos processos e serviços estão carregando em segundo plano, e as janelas podem não estar prontas para interagir imediatamente. Você pode precisar aumentar esses tempos de espera.</w:t>
      </w:r>
    </w:p>
    <w:p w14:paraId="4A712710" w14:textId="77777777" w:rsidR="00C51C10" w:rsidRPr="00C51C10" w:rsidRDefault="00C51C10" w:rsidP="00C51C10">
      <w:pPr>
        <w:numPr>
          <w:ilvl w:val="0"/>
          <w:numId w:val="9"/>
        </w:numPr>
      </w:pPr>
      <w:r w:rsidRPr="00C51C10">
        <w:rPr>
          <w:b/>
          <w:bCs/>
        </w:rPr>
        <w:t>Ambiente Gráfico:</w:t>
      </w:r>
      <w:r w:rsidRPr="00C51C10">
        <w:t> O script DEVE ser executado na sua sessão de usuário (não como um serviço de sistema ou em uma sessão remota invisível) para que ele possa interagir com a UI. O Agendador de Tarefas com a opção "Executar somente quando o usuário estiver logado" garante isso.</w:t>
      </w:r>
    </w:p>
    <w:p w14:paraId="71F46A93" w14:textId="77777777" w:rsidR="00C51C10" w:rsidRPr="00C51C10" w:rsidRDefault="00C51C10" w:rsidP="00C51C10">
      <w:pPr>
        <w:numPr>
          <w:ilvl w:val="0"/>
          <w:numId w:val="9"/>
        </w:numPr>
      </w:pPr>
      <w:r w:rsidRPr="00C51C10">
        <w:rPr>
          <w:b/>
          <w:bCs/>
        </w:rPr>
        <w:t>Resolução da Tela:</w:t>
      </w:r>
      <w:r w:rsidRPr="00C51C10">
        <w:t> Se a resolução da sua tela mudar entre a captura da imagem (pessoal1.png) e a execução do script (</w:t>
      </w:r>
      <w:proofErr w:type="spellStart"/>
      <w:r w:rsidRPr="00C51C10">
        <w:t>ex</w:t>
      </w:r>
      <w:proofErr w:type="spellEnd"/>
      <w:r w:rsidRPr="00C51C10">
        <w:t>: conectar/desconectar monitor externo), o </w:t>
      </w:r>
      <w:proofErr w:type="spellStart"/>
      <w:proofErr w:type="gramStart"/>
      <w:r w:rsidRPr="00C51C10">
        <w:t>pyautogui.locateCenterOnScreen</w:t>
      </w:r>
      <w:proofErr w:type="spellEnd"/>
      <w:proofErr w:type="gramEnd"/>
      <w:r w:rsidRPr="00C51C10">
        <w:t> pode falhar.</w:t>
      </w:r>
    </w:p>
    <w:p w14:paraId="48A97A78" w14:textId="77777777" w:rsidR="00C51C10" w:rsidRPr="00C51C10" w:rsidRDefault="00C51C10" w:rsidP="00C51C10">
      <w:pPr>
        <w:numPr>
          <w:ilvl w:val="0"/>
          <w:numId w:val="9"/>
        </w:numPr>
      </w:pPr>
      <w:r w:rsidRPr="00C51C10">
        <w:rPr>
          <w:b/>
          <w:bCs/>
        </w:rPr>
        <w:t>Pop-ups Inesperados:</w:t>
      </w:r>
      <w:r w:rsidRPr="00C51C10">
        <w:t> Se houver pop-ups (atualizações, notificações) que apareçam antes do Chrome, eles podem interferir na digitação e nos cliques.</w:t>
      </w:r>
    </w:p>
    <w:p w14:paraId="28CC2B2E" w14:textId="77777777" w:rsidR="00C51C10" w:rsidRPr="00C51C10" w:rsidRDefault="00C51C10" w:rsidP="00C51C10">
      <w:pPr>
        <w:numPr>
          <w:ilvl w:val="0"/>
          <w:numId w:val="9"/>
        </w:numPr>
      </w:pPr>
      <w:proofErr w:type="spellStart"/>
      <w:r w:rsidRPr="00C51C10">
        <w:rPr>
          <w:b/>
          <w:bCs/>
        </w:rPr>
        <w:t>Logging</w:t>
      </w:r>
      <w:proofErr w:type="spellEnd"/>
      <w:r w:rsidRPr="00C51C10">
        <w:rPr>
          <w:b/>
          <w:bCs/>
        </w:rPr>
        <w:t xml:space="preserve"> de Erros:</w:t>
      </w:r>
      <w:r w:rsidRPr="00C51C10">
        <w:t> Como o script rodará em segundo plano, você não verá a saída do console. É uma excelente prática adicionar um </w:t>
      </w:r>
      <w:proofErr w:type="spellStart"/>
      <w:r w:rsidRPr="00C51C10">
        <w:t>try</w:t>
      </w:r>
      <w:proofErr w:type="spellEnd"/>
      <w:r w:rsidRPr="00C51C10">
        <w:t>...</w:t>
      </w:r>
      <w:proofErr w:type="spellStart"/>
      <w:r w:rsidRPr="00C51C10">
        <w:t>except</w:t>
      </w:r>
      <w:proofErr w:type="spellEnd"/>
      <w:r w:rsidRPr="00C51C10">
        <w:t> em torno de todo o seu script e escrever quaisquer erros e mensagens de depuração para um </w:t>
      </w:r>
      <w:r w:rsidRPr="00C51C10">
        <w:rPr>
          <w:b/>
          <w:bCs/>
        </w:rPr>
        <w:t>arquivo de log</w:t>
      </w:r>
      <w:r w:rsidRPr="00C51C10">
        <w:t> (.</w:t>
      </w:r>
      <w:proofErr w:type="spellStart"/>
      <w:r w:rsidRPr="00C51C10">
        <w:t>txt</w:t>
      </w:r>
      <w:proofErr w:type="spellEnd"/>
      <w:r w:rsidRPr="00C51C10">
        <w:t>) no disco, para que você possa verificar o que aconteceu se ele falhar.</w:t>
      </w:r>
    </w:p>
    <w:p w14:paraId="3BA15888" w14:textId="77777777" w:rsidR="00C51C10" w:rsidRPr="00C51C10" w:rsidRDefault="00C51C10" w:rsidP="00C51C10">
      <w:r w:rsidRPr="00C51C10">
        <w:t>Escolha o método do Agendador de Tarefas para a solução mais robusta, especialmente para lidar com a retomada da hibernação.</w:t>
      </w:r>
    </w:p>
    <w:p w14:paraId="48C90C42" w14:textId="77777777" w:rsidR="00C51C10" w:rsidRDefault="00C51C10" w:rsidP="00C51C10"/>
    <w:p w14:paraId="5B69AAA1" w14:textId="00315215" w:rsidR="00C51C10" w:rsidRPr="00C51C10" w:rsidRDefault="00C51C10" w:rsidP="00C51C10">
      <w:pPr>
        <w:rPr>
          <w:b/>
          <w:bCs/>
        </w:rPr>
      </w:pPr>
      <w:proofErr w:type="spellStart"/>
      <w:r w:rsidRPr="00C51C10">
        <w:rPr>
          <w:b/>
          <w:bCs/>
        </w:rPr>
        <w:t>shell:startup</w:t>
      </w:r>
      <w:proofErr w:type="spellEnd"/>
      <w:r w:rsidRPr="00C51C10">
        <w:rPr>
          <w:b/>
          <w:bCs/>
        </w:rPr>
        <w:t xml:space="preserve"> não abriu no </w:t>
      </w:r>
      <w:proofErr w:type="spellStart"/>
      <w:r w:rsidRPr="00C51C10">
        <w:rPr>
          <w:b/>
          <w:bCs/>
        </w:rPr>
        <w:t>windows</w:t>
      </w:r>
      <w:proofErr w:type="spellEnd"/>
      <w:r w:rsidRPr="00C51C10">
        <w:rPr>
          <w:b/>
          <w:bCs/>
        </w:rPr>
        <w:t xml:space="preserve"> 11.</w:t>
      </w:r>
    </w:p>
    <w:p w14:paraId="17C7BD0C" w14:textId="63E821E8" w:rsidR="00C51C10" w:rsidRPr="00C51C10" w:rsidRDefault="00C51C10" w:rsidP="00C51C10">
      <w:r w:rsidRPr="00C51C10">
        <w:t>É muito estranho que </w:t>
      </w:r>
      <w:proofErr w:type="spellStart"/>
      <w:r w:rsidRPr="00C51C10">
        <w:t>shell:startup</w:t>
      </w:r>
      <w:proofErr w:type="spellEnd"/>
      <w:r w:rsidRPr="00C51C10">
        <w:t> não tenha funcionado no Windows 11, pois este comando é universal no Windows (do 7 ao 11) para abrir a pasta de inicialização do usuário atual.</w:t>
      </w:r>
    </w:p>
    <w:p w14:paraId="64AC344C" w14:textId="77777777" w:rsidR="00C51C10" w:rsidRPr="00C51C10" w:rsidRDefault="00C51C10" w:rsidP="00C51C10">
      <w:r w:rsidRPr="00C51C10">
        <w:t>Vamos tentar algumas alternativas e verificar o que pode estar acontecendo:</w:t>
      </w:r>
    </w:p>
    <w:p w14:paraId="3D5F37A1" w14:textId="77777777" w:rsidR="00C51C10" w:rsidRPr="00C51C10" w:rsidRDefault="00C51C10" w:rsidP="00C51C10">
      <w:r w:rsidRPr="00C51C10">
        <w:t>Opção 1: Abrir o Explorador de Arquivos e Navegar Diretamente</w:t>
      </w:r>
    </w:p>
    <w:p w14:paraId="08E5E42C" w14:textId="77777777" w:rsidR="00C51C10" w:rsidRPr="00C51C10" w:rsidRDefault="00C51C10" w:rsidP="00C51C10">
      <w:r w:rsidRPr="00C51C10">
        <w:t>Esta é a forma mais manual, mas infalível, para chegar à pasta:</w:t>
      </w:r>
    </w:p>
    <w:p w14:paraId="766F26CD" w14:textId="77777777" w:rsidR="00C51C10" w:rsidRPr="00C51C10" w:rsidRDefault="00C51C10" w:rsidP="00C51C10">
      <w:pPr>
        <w:numPr>
          <w:ilvl w:val="0"/>
          <w:numId w:val="1"/>
        </w:numPr>
      </w:pPr>
      <w:r w:rsidRPr="00C51C10">
        <w:t>Abra o </w:t>
      </w:r>
      <w:r w:rsidRPr="00C51C10">
        <w:rPr>
          <w:b/>
          <w:bCs/>
        </w:rPr>
        <w:t>Explorador de Arquivos</w:t>
      </w:r>
      <w:r w:rsidRPr="00C51C10">
        <w:t> (pode ser clicando no ícone da pasta na barra de tarefas ou pressionando </w:t>
      </w:r>
      <w:proofErr w:type="spellStart"/>
      <w:r w:rsidRPr="00C51C10">
        <w:t>Win</w:t>
      </w:r>
      <w:proofErr w:type="spellEnd"/>
      <w:r w:rsidRPr="00C51C10">
        <w:t xml:space="preserve"> + E).</w:t>
      </w:r>
    </w:p>
    <w:p w14:paraId="213076DE" w14:textId="77777777" w:rsidR="00C51C10" w:rsidRPr="00C51C10" w:rsidRDefault="00C51C10" w:rsidP="00C51C10">
      <w:pPr>
        <w:numPr>
          <w:ilvl w:val="0"/>
          <w:numId w:val="1"/>
        </w:numPr>
      </w:pPr>
      <w:r w:rsidRPr="00C51C10">
        <w:t xml:space="preserve">Na barra de endereços (onde você vê algo como "Este PC &gt; Documentos"), digite ou cole o seguinte caminho e pressione </w:t>
      </w:r>
      <w:proofErr w:type="spellStart"/>
      <w:r w:rsidRPr="00C51C10">
        <w:t>Enter</w:t>
      </w:r>
      <w:proofErr w:type="spellEnd"/>
      <w:r w:rsidRPr="00C51C10">
        <w:t>:</w:t>
      </w:r>
      <w:r w:rsidRPr="00C51C10">
        <w:br/>
        <w:t>%APPDATA%\Microsoft\Windows\Start Menu\</w:t>
      </w:r>
      <w:proofErr w:type="spellStart"/>
      <w:r w:rsidRPr="00C51C10">
        <w:t>Programs</w:t>
      </w:r>
      <w:proofErr w:type="spellEnd"/>
      <w:r w:rsidRPr="00C51C10">
        <w:t>\Startup</w:t>
      </w:r>
    </w:p>
    <w:p w14:paraId="5B4CE7CE" w14:textId="77777777" w:rsidR="00C51C10" w:rsidRPr="00C51C10" w:rsidRDefault="00C51C10" w:rsidP="00C51C10">
      <w:pPr>
        <w:numPr>
          <w:ilvl w:val="1"/>
          <w:numId w:val="1"/>
        </w:numPr>
      </w:pPr>
      <w:r w:rsidRPr="00C51C10">
        <w:t>%APPDATA% é uma variável de ambiente que aponta para C:\Users\&lt;SeuNomeDeUsuário&gt;\AppData\Roaming. Usá-la garante que você vá para a pasta correta do seu usuário.</w:t>
      </w:r>
    </w:p>
    <w:p w14:paraId="3065BCC7" w14:textId="77777777" w:rsidR="00C51C10" w:rsidRPr="00C51C10" w:rsidRDefault="00C51C10" w:rsidP="00C51C10">
      <w:r w:rsidRPr="00C51C10">
        <w:rPr>
          <w:b/>
          <w:bCs/>
        </w:rPr>
        <w:t>Observação:</w:t>
      </w:r>
      <w:r w:rsidRPr="00C51C10">
        <w:t> A pasta </w:t>
      </w:r>
      <w:proofErr w:type="spellStart"/>
      <w:r w:rsidRPr="00C51C10">
        <w:t>AppData</w:t>
      </w:r>
      <w:proofErr w:type="spellEnd"/>
      <w:r w:rsidRPr="00C51C10">
        <w:t> é uma pasta oculta por padrão no Windows. Se você tentar navegar manualmente sem usar %APPDATA%, pode ser que você não a veja. Para ver pastas ocultas: no Explorador de Arquivos, vá em </w:t>
      </w:r>
      <w:r w:rsidRPr="00C51C10">
        <w:rPr>
          <w:b/>
          <w:bCs/>
        </w:rPr>
        <w:t>"Exibir"</w:t>
      </w:r>
      <w:r w:rsidRPr="00C51C10">
        <w:t> na barra de menus superior, depois em </w:t>
      </w:r>
      <w:r w:rsidRPr="00C51C10">
        <w:rPr>
          <w:b/>
          <w:bCs/>
        </w:rPr>
        <w:t>"Mostrar"</w:t>
      </w:r>
      <w:r w:rsidRPr="00C51C10">
        <w:t> e marque a opção </w:t>
      </w:r>
      <w:r w:rsidRPr="00C51C10">
        <w:rPr>
          <w:b/>
          <w:bCs/>
        </w:rPr>
        <w:t>"Itens ocultos"</w:t>
      </w:r>
      <w:r w:rsidRPr="00C51C10">
        <w:t>.</w:t>
      </w:r>
    </w:p>
    <w:p w14:paraId="4A07EA32" w14:textId="77777777" w:rsidR="00C51C10" w:rsidRPr="00C51C10" w:rsidRDefault="00C51C10" w:rsidP="00C51C10">
      <w:r w:rsidRPr="00C51C10">
        <w:t>Opção 2: Tentar Novamente </w:t>
      </w:r>
      <w:proofErr w:type="spellStart"/>
      <w:r w:rsidRPr="00C51C10">
        <w:t>shell:startup</w:t>
      </w:r>
      <w:proofErr w:type="spellEnd"/>
      <w:r w:rsidRPr="00C51C10">
        <w:t> com Cautela</w:t>
      </w:r>
    </w:p>
    <w:p w14:paraId="2CB05A14" w14:textId="77777777" w:rsidR="00C51C10" w:rsidRPr="00C51C10" w:rsidRDefault="00C51C10" w:rsidP="00C51C10">
      <w:r w:rsidRPr="00C51C10">
        <w:t>Pode ter sido um erro de digitação ou algo temporário.</w:t>
      </w:r>
    </w:p>
    <w:p w14:paraId="047C89E9" w14:textId="77777777" w:rsidR="00C51C10" w:rsidRPr="00C51C10" w:rsidRDefault="00C51C10" w:rsidP="00C51C10">
      <w:pPr>
        <w:numPr>
          <w:ilvl w:val="0"/>
          <w:numId w:val="2"/>
        </w:numPr>
      </w:pPr>
      <w:r w:rsidRPr="00C51C10">
        <w:t>Pressione </w:t>
      </w:r>
      <w:proofErr w:type="spellStart"/>
      <w:r w:rsidRPr="00C51C10">
        <w:rPr>
          <w:b/>
          <w:bCs/>
        </w:rPr>
        <w:t>Win</w:t>
      </w:r>
      <w:proofErr w:type="spellEnd"/>
      <w:r w:rsidRPr="00C51C10">
        <w:rPr>
          <w:b/>
          <w:bCs/>
        </w:rPr>
        <w:t xml:space="preserve"> + R</w:t>
      </w:r>
      <w:r w:rsidRPr="00C51C10">
        <w:t> para abrir a caixa de diálogo "Executar".</w:t>
      </w:r>
    </w:p>
    <w:p w14:paraId="38C35E8D" w14:textId="77777777" w:rsidR="00C51C10" w:rsidRPr="00C51C10" w:rsidRDefault="00C51C10" w:rsidP="00C51C10">
      <w:pPr>
        <w:numPr>
          <w:ilvl w:val="0"/>
          <w:numId w:val="2"/>
        </w:numPr>
      </w:pPr>
      <w:r w:rsidRPr="00C51C10">
        <w:t>Digite </w:t>
      </w:r>
      <w:r w:rsidRPr="00C51C10">
        <w:rPr>
          <w:b/>
          <w:bCs/>
        </w:rPr>
        <w:t>exatamente</w:t>
      </w:r>
      <w:r w:rsidRPr="00C51C10">
        <w:t> </w:t>
      </w:r>
      <w:proofErr w:type="spellStart"/>
      <w:r w:rsidRPr="00C51C10">
        <w:t>shell:startup</w:t>
      </w:r>
      <w:proofErr w:type="spellEnd"/>
      <w:r w:rsidRPr="00C51C10">
        <w:t> (tudo em minúsculas, sem espaços extras) e pressione </w:t>
      </w:r>
      <w:proofErr w:type="spellStart"/>
      <w:r w:rsidRPr="00C51C10">
        <w:rPr>
          <w:b/>
          <w:bCs/>
        </w:rPr>
        <w:t>Enter</w:t>
      </w:r>
      <w:proofErr w:type="spellEnd"/>
      <w:r w:rsidRPr="00C51C10">
        <w:t>.</w:t>
      </w:r>
    </w:p>
    <w:p w14:paraId="3A0F15D3" w14:textId="77777777" w:rsidR="00C51C10" w:rsidRPr="00C51C10" w:rsidRDefault="00C51C10" w:rsidP="00C51C10">
      <w:r w:rsidRPr="00C51C10">
        <w:t>Opção 3: Para a Pasta de Inicialização de Todos os Usuários (Menos Comum)</w:t>
      </w:r>
    </w:p>
    <w:p w14:paraId="6FC507E1" w14:textId="77777777" w:rsidR="00C51C10" w:rsidRPr="00C51C10" w:rsidRDefault="00C51C10" w:rsidP="00C51C10">
      <w:r w:rsidRPr="00C51C10">
        <w:t>Se você quisesse que o script rodasse para </w:t>
      </w:r>
      <w:r w:rsidRPr="00C51C10">
        <w:rPr>
          <w:i/>
          <w:iCs/>
        </w:rPr>
        <w:t>qualquer</w:t>
      </w:r>
      <w:r w:rsidRPr="00C51C10">
        <w:t> usuário que faça login, existe outra pasta de inicialização:</w:t>
      </w:r>
    </w:p>
    <w:p w14:paraId="74CC46D5" w14:textId="77777777" w:rsidR="00C51C10" w:rsidRPr="00C51C10" w:rsidRDefault="00C51C10" w:rsidP="00C51C10">
      <w:pPr>
        <w:numPr>
          <w:ilvl w:val="0"/>
          <w:numId w:val="3"/>
        </w:numPr>
      </w:pPr>
      <w:r w:rsidRPr="00C51C10">
        <w:t>Pressione </w:t>
      </w:r>
      <w:proofErr w:type="spellStart"/>
      <w:r w:rsidRPr="00C51C10">
        <w:rPr>
          <w:b/>
          <w:bCs/>
        </w:rPr>
        <w:t>Win</w:t>
      </w:r>
      <w:proofErr w:type="spellEnd"/>
      <w:r w:rsidRPr="00C51C10">
        <w:rPr>
          <w:b/>
          <w:bCs/>
        </w:rPr>
        <w:t xml:space="preserve"> + R</w:t>
      </w:r>
      <w:r w:rsidRPr="00C51C10">
        <w:t>.</w:t>
      </w:r>
    </w:p>
    <w:p w14:paraId="5BC66292" w14:textId="77777777" w:rsidR="00C51C10" w:rsidRPr="00C51C10" w:rsidRDefault="00C51C10" w:rsidP="00C51C10">
      <w:pPr>
        <w:numPr>
          <w:ilvl w:val="0"/>
          <w:numId w:val="3"/>
        </w:numPr>
      </w:pPr>
      <w:r w:rsidRPr="00C51C10">
        <w:t>Digite </w:t>
      </w:r>
      <w:proofErr w:type="spellStart"/>
      <w:r w:rsidRPr="00C51C10">
        <w:t>shell:common</w:t>
      </w:r>
      <w:proofErr w:type="spellEnd"/>
      <w:r w:rsidRPr="00C51C10">
        <w:t xml:space="preserve"> startup e pressione </w:t>
      </w:r>
      <w:proofErr w:type="spellStart"/>
      <w:r w:rsidRPr="00C51C10">
        <w:t>Enter</w:t>
      </w:r>
      <w:proofErr w:type="spellEnd"/>
      <w:r w:rsidRPr="00C51C10">
        <w:t>.</w:t>
      </w:r>
    </w:p>
    <w:p w14:paraId="64C06B5B" w14:textId="77777777" w:rsidR="00C51C10" w:rsidRPr="00C51C10" w:rsidRDefault="00C51C10" w:rsidP="00C51C10">
      <w:pPr>
        <w:numPr>
          <w:ilvl w:val="1"/>
          <w:numId w:val="3"/>
        </w:numPr>
      </w:pPr>
      <w:r w:rsidRPr="00C51C10">
        <w:t>Este comando aponta para C:\ProgramData\Microsoft\Windows\Start Menu\</w:t>
      </w:r>
      <w:proofErr w:type="spellStart"/>
      <w:r w:rsidRPr="00C51C10">
        <w:t>Programs</w:t>
      </w:r>
      <w:proofErr w:type="spellEnd"/>
      <w:r w:rsidRPr="00C51C10">
        <w:t>\</w:t>
      </w:r>
      <w:proofErr w:type="spellStart"/>
      <w:r w:rsidRPr="00C51C10">
        <w:t>StartUp</w:t>
      </w:r>
      <w:proofErr w:type="spellEnd"/>
      <w:r w:rsidRPr="00C51C10">
        <w:t>.</w:t>
      </w:r>
    </w:p>
    <w:p w14:paraId="44E3669D" w14:textId="77777777" w:rsidR="00C51C10" w:rsidRPr="00C51C10" w:rsidRDefault="00C51C10" w:rsidP="00C51C10">
      <w:pPr>
        <w:numPr>
          <w:ilvl w:val="1"/>
          <w:numId w:val="3"/>
        </w:numPr>
      </w:pPr>
      <w:r w:rsidRPr="00C51C10">
        <w:t>Para esta pasta, é necessário ter privilégios de administrador para mover ou copiar arquivos.</w:t>
      </w:r>
    </w:p>
    <w:p w14:paraId="62E465BB" w14:textId="77777777" w:rsidR="00C51C10" w:rsidRPr="00C51C10" w:rsidRDefault="00C51C10" w:rsidP="00C51C10">
      <w:r w:rsidRPr="00C51C10">
        <w:pict w14:anchorId="3E9FE958">
          <v:rect id="_x0000_i1031" style="width:0;height:1.5pt" o:hralign="center" o:hrstd="t" o:hrnoshade="t" o:hr="t" fillcolor="#1a1c1e" stroked="f"/>
        </w:pict>
      </w:r>
    </w:p>
    <w:p w14:paraId="6F1FA8D2" w14:textId="77777777" w:rsidR="00C51C10" w:rsidRPr="00C51C10" w:rsidRDefault="00C51C10" w:rsidP="00C51C10">
      <w:r w:rsidRPr="00C51C10">
        <w:t>Depois de Abrir a Pasta "Inicializar"</w:t>
      </w:r>
    </w:p>
    <w:p w14:paraId="2C9C8417" w14:textId="77777777" w:rsidR="00C51C10" w:rsidRPr="00C51C10" w:rsidRDefault="00C51C10" w:rsidP="00C51C10">
      <w:r w:rsidRPr="00C51C10">
        <w:lastRenderedPageBreak/>
        <w:t>Independentemente de como você abriu a pasta, os próximos passos são os mesmos:</w:t>
      </w:r>
    </w:p>
    <w:p w14:paraId="0B842D51" w14:textId="77777777" w:rsidR="00C51C10" w:rsidRPr="00C51C10" w:rsidRDefault="00C51C10" w:rsidP="00C51C10">
      <w:pPr>
        <w:numPr>
          <w:ilvl w:val="0"/>
          <w:numId w:val="4"/>
        </w:numPr>
      </w:pPr>
      <w:r w:rsidRPr="00C51C10">
        <w:rPr>
          <w:b/>
          <w:bCs/>
        </w:rPr>
        <w:t>Crie um arquivo .</w:t>
      </w:r>
      <w:proofErr w:type="spellStart"/>
      <w:r w:rsidRPr="00C51C10">
        <w:rPr>
          <w:b/>
          <w:bCs/>
        </w:rPr>
        <w:t>bat</w:t>
      </w:r>
      <w:proofErr w:type="spellEnd"/>
      <w:r w:rsidRPr="00C51C10">
        <w:rPr>
          <w:b/>
          <w:bCs/>
        </w:rPr>
        <w:t> (Batch Script):</w:t>
      </w:r>
    </w:p>
    <w:p w14:paraId="68CB306D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Abra o </w:t>
      </w:r>
      <w:r w:rsidRPr="00C51C10">
        <w:rPr>
          <w:b/>
          <w:bCs/>
        </w:rPr>
        <w:t>Bloco de Notas</w:t>
      </w:r>
      <w:r w:rsidRPr="00C51C10">
        <w:t>.</w:t>
      </w:r>
    </w:p>
    <w:p w14:paraId="560DA1AF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Cole o conteúdo abaixo, substituindo os caminhos pelos seus caminhos reais:</w:t>
      </w:r>
    </w:p>
    <w:p w14:paraId="6400997A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@echo off</w:t>
      </w:r>
    </w:p>
    <w:p w14:paraId="060CD489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REM Navega para o diretório do seu script Python (importante se ele usa arquivos relativos)</w:t>
      </w:r>
    </w:p>
    <w:p w14:paraId="35423EDF" w14:textId="77777777" w:rsidR="00C51C10" w:rsidRPr="00C51C10" w:rsidRDefault="00C51C10" w:rsidP="00C51C10">
      <w:pPr>
        <w:numPr>
          <w:ilvl w:val="1"/>
          <w:numId w:val="4"/>
        </w:numPr>
      </w:pPr>
      <w:proofErr w:type="spellStart"/>
      <w:r w:rsidRPr="00C51C10">
        <w:t>cd</w:t>
      </w:r>
      <w:proofErr w:type="spellEnd"/>
      <w:r w:rsidRPr="00C51C10">
        <w:t xml:space="preserve"> C:\Users\SEINT-RS\Downloads\</w:t>
      </w:r>
    </w:p>
    <w:p w14:paraId="4972C634" w14:textId="77777777" w:rsidR="00C51C10" w:rsidRPr="00C51C10" w:rsidRDefault="00C51C10" w:rsidP="00C51C10">
      <w:pPr>
        <w:numPr>
          <w:ilvl w:val="1"/>
          <w:numId w:val="4"/>
        </w:numPr>
      </w:pPr>
    </w:p>
    <w:p w14:paraId="532AA6E2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REM Executa o script Python usando o interpretador python.exe</w:t>
      </w:r>
    </w:p>
    <w:p w14:paraId="26511ED2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REM Substitua C:\Path\To\Your\Python\python.exe pelo caminho real do seu python.exe</w:t>
      </w:r>
    </w:p>
    <w:p w14:paraId="1118154A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"C:\Users\SEINT-RS\AppData\Local\Programs\Python\Python39\python.exe" "C:\Users\SEINT-RS\Downloads\seu_script_automacao.py"</w:t>
      </w:r>
    </w:p>
    <w:p w14:paraId="63F577CB" w14:textId="77777777" w:rsidR="00C51C10" w:rsidRPr="00C51C10" w:rsidRDefault="00C51C10" w:rsidP="00C51C10">
      <w:pPr>
        <w:numPr>
          <w:ilvl w:val="1"/>
          <w:numId w:val="4"/>
        </w:numPr>
      </w:pPr>
    </w:p>
    <w:p w14:paraId="5B01A4A0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REM Opcional: Pausa a execução do batch para ver erros no console (remover em produção)</w:t>
      </w:r>
    </w:p>
    <w:p w14:paraId="69156DF5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REM pause</w:t>
      </w:r>
    </w:p>
    <w:p w14:paraId="7628360E" w14:textId="77777777" w:rsidR="00C51C10" w:rsidRPr="00C51C10" w:rsidRDefault="00C51C10" w:rsidP="00C51C10">
      <w:pPr>
        <w:numPr>
          <w:ilvl w:val="1"/>
          <w:numId w:val="4"/>
        </w:numPr>
      </w:pPr>
    </w:p>
    <w:p w14:paraId="7FAEA00F" w14:textId="77777777" w:rsidR="00C51C10" w:rsidRPr="00C51C10" w:rsidRDefault="00C51C10" w:rsidP="00C51C10">
      <w:proofErr w:type="spellStart"/>
      <w:r w:rsidRPr="00C51C10">
        <w:t>exit</w:t>
      </w:r>
      <w:proofErr w:type="spellEnd"/>
    </w:p>
    <w:p w14:paraId="693F4BB8" w14:textId="77777777" w:rsidR="00C51C10" w:rsidRPr="00C51C10" w:rsidRDefault="00C51C10" w:rsidP="00C51C10">
      <w:proofErr w:type="spellStart"/>
      <w:r w:rsidRPr="00C51C10">
        <w:t>content_copydownload</w:t>
      </w:r>
      <w:proofErr w:type="spellEnd"/>
    </w:p>
    <w:p w14:paraId="3C48BDD1" w14:textId="77777777" w:rsidR="00C51C10" w:rsidRPr="00C51C10" w:rsidRDefault="00C51C10" w:rsidP="00C51C10">
      <w:r w:rsidRPr="00C51C10">
        <w:t xml:space="preserve">Use </w:t>
      </w:r>
      <w:proofErr w:type="spellStart"/>
      <w:r w:rsidRPr="00C51C10">
        <w:t>code</w:t>
      </w:r>
      <w:proofErr w:type="spellEnd"/>
      <w:r w:rsidRPr="00C51C10">
        <w:rPr>
          <w:rtl/>
        </w:rPr>
        <w:t> </w:t>
      </w:r>
      <w:r w:rsidRPr="00C51C10">
        <w:rPr>
          <w:rtl/>
        </w:rPr>
        <w:fldChar w:fldCharType="begin"/>
      </w:r>
      <w:r w:rsidRPr="00C51C10">
        <w:instrText>HYPERLINK "https://support.google.com/legal/answer/13505487" \t "_blank</w:instrText>
      </w:r>
      <w:r w:rsidRPr="00C51C10">
        <w:rPr>
          <w:rtl/>
        </w:rPr>
        <w:instrText>"</w:instrText>
      </w:r>
      <w:r w:rsidRPr="00C51C10">
        <w:rPr>
          <w:rtl/>
        </w:rPr>
      </w:r>
      <w:r w:rsidRPr="00C51C10">
        <w:rPr>
          <w:rtl/>
        </w:rPr>
        <w:fldChar w:fldCharType="separate"/>
      </w:r>
      <w:proofErr w:type="spellStart"/>
      <w:r w:rsidRPr="00C51C10">
        <w:rPr>
          <w:rStyle w:val="Hyperlink"/>
        </w:rPr>
        <w:t>with</w:t>
      </w:r>
      <w:proofErr w:type="spellEnd"/>
      <w:r w:rsidRPr="00C51C10">
        <w:rPr>
          <w:rStyle w:val="Hyperlink"/>
        </w:rPr>
        <w:t xml:space="preserve"> </w:t>
      </w:r>
      <w:proofErr w:type="spellStart"/>
      <w:r w:rsidRPr="00C51C10">
        <w:rPr>
          <w:rStyle w:val="Hyperlink"/>
        </w:rPr>
        <w:t>caution</w:t>
      </w:r>
      <w:proofErr w:type="spellEnd"/>
      <w:r w:rsidRPr="00C51C10">
        <w:rPr>
          <w:rtl/>
        </w:rPr>
        <w:fldChar w:fldCharType="end"/>
      </w:r>
      <w:r w:rsidRPr="00C51C10">
        <w:rPr>
          <w:rtl/>
        </w:rPr>
        <w:t>.</w:t>
      </w:r>
      <w:r w:rsidRPr="00C51C10">
        <w:t>Batch</w:t>
      </w:r>
    </w:p>
    <w:p w14:paraId="4DA6CAF3" w14:textId="77777777" w:rsidR="00C51C10" w:rsidRPr="00C51C10" w:rsidRDefault="00C51C10" w:rsidP="00C51C10">
      <w:pPr>
        <w:numPr>
          <w:ilvl w:val="2"/>
          <w:numId w:val="4"/>
        </w:numPr>
      </w:pPr>
      <w:r w:rsidRPr="00C51C10">
        <w:rPr>
          <w:b/>
          <w:bCs/>
        </w:rPr>
        <w:t>Caminho do python.exe:</w:t>
      </w:r>
      <w:r w:rsidRPr="00C51C10">
        <w:t> Para descobrir, abra o Prompt de Comando e digite </w:t>
      </w:r>
      <w:proofErr w:type="spellStart"/>
      <w:r w:rsidRPr="00C51C10">
        <w:t>where</w:t>
      </w:r>
      <w:proofErr w:type="spellEnd"/>
      <w:r w:rsidRPr="00C51C10">
        <w:t xml:space="preserve"> </w:t>
      </w:r>
      <w:proofErr w:type="spellStart"/>
      <w:r w:rsidRPr="00C51C10">
        <w:t>python</w:t>
      </w:r>
      <w:proofErr w:type="spellEnd"/>
      <w:r w:rsidRPr="00C51C10">
        <w:t xml:space="preserve"> e pressione </w:t>
      </w:r>
      <w:proofErr w:type="spellStart"/>
      <w:r w:rsidRPr="00C51C10">
        <w:t>Enter</w:t>
      </w:r>
      <w:proofErr w:type="spellEnd"/>
      <w:r w:rsidRPr="00C51C10">
        <w:t>. Ele mostrará o caminho completo.</w:t>
      </w:r>
    </w:p>
    <w:p w14:paraId="12C4A5D2" w14:textId="77777777" w:rsidR="00C51C10" w:rsidRPr="00C51C10" w:rsidRDefault="00C51C10" w:rsidP="00C51C10">
      <w:pPr>
        <w:numPr>
          <w:ilvl w:val="2"/>
          <w:numId w:val="4"/>
        </w:numPr>
      </w:pPr>
      <w:r w:rsidRPr="00C51C10">
        <w:rPr>
          <w:b/>
          <w:bCs/>
        </w:rPr>
        <w:t>Caminho do seu script:</w:t>
      </w:r>
      <w:r w:rsidRPr="00C51C10">
        <w:t> Use o caminho completo do seu arquivo .</w:t>
      </w:r>
      <w:proofErr w:type="spellStart"/>
      <w:r w:rsidRPr="00C51C10">
        <w:t>py</w:t>
      </w:r>
      <w:proofErr w:type="spellEnd"/>
      <w:r w:rsidRPr="00C51C10">
        <w:t>.</w:t>
      </w:r>
    </w:p>
    <w:p w14:paraId="1D1A1F17" w14:textId="77777777" w:rsidR="00C51C10" w:rsidRPr="00C51C10" w:rsidRDefault="00C51C10" w:rsidP="00C51C10">
      <w:pPr>
        <w:numPr>
          <w:ilvl w:val="2"/>
          <w:numId w:val="4"/>
        </w:numPr>
      </w:pPr>
      <w:r w:rsidRPr="00C51C10">
        <w:t>Use aspas duplas "" nos caminhos se houver espaços neles.</w:t>
      </w:r>
    </w:p>
    <w:p w14:paraId="0E2778DF" w14:textId="77777777" w:rsidR="00C51C10" w:rsidRPr="00C51C10" w:rsidRDefault="00C51C10" w:rsidP="00C51C10">
      <w:pPr>
        <w:numPr>
          <w:ilvl w:val="2"/>
          <w:numId w:val="4"/>
        </w:numPr>
      </w:pPr>
      <w:r w:rsidRPr="00C51C10">
        <w:t>A linha </w:t>
      </w:r>
      <w:proofErr w:type="spellStart"/>
      <w:r w:rsidRPr="00C51C10">
        <w:t>cd</w:t>
      </w:r>
      <w:proofErr w:type="spellEnd"/>
      <w:r w:rsidRPr="00C51C10">
        <w:t xml:space="preserve"> C:\Users\SEINT-RS\Downloads\ é importante se o seu script </w:t>
      </w:r>
      <w:proofErr w:type="spellStart"/>
      <w:r w:rsidRPr="00C51C10">
        <w:t>pyautogui</w:t>
      </w:r>
      <w:proofErr w:type="spellEnd"/>
      <w:r w:rsidRPr="00C51C10">
        <w:t> usa uma imagem como pessoal1.png que está no mesmo diretório que o script, sem o caminho completo. Se IMAGE_PATH_PESSOA1 no seu script Python já usa o caminho completo (</w:t>
      </w:r>
      <w:proofErr w:type="spellStart"/>
      <w:r w:rsidRPr="00C51C10">
        <w:t>r'C</w:t>
      </w:r>
      <w:proofErr w:type="spellEnd"/>
      <w:r w:rsidRPr="00C51C10">
        <w:t>:\</w:t>
      </w:r>
      <w:proofErr w:type="spellStart"/>
      <w:r w:rsidRPr="00C51C10">
        <w:t>Users</w:t>
      </w:r>
      <w:proofErr w:type="spellEnd"/>
      <w:r w:rsidRPr="00C51C10">
        <w:t xml:space="preserve">\SEINT-RS\Downloads\pessoal1.png'), então </w:t>
      </w:r>
      <w:r w:rsidRPr="00C51C10">
        <w:lastRenderedPageBreak/>
        <w:t>o </w:t>
      </w:r>
      <w:proofErr w:type="spellStart"/>
      <w:r w:rsidRPr="00C51C10">
        <w:t>cd</w:t>
      </w:r>
      <w:proofErr w:type="spellEnd"/>
      <w:r w:rsidRPr="00C51C10">
        <w:t> não é estritamente necessário, mas pode ajudar a manter o contexto.</w:t>
      </w:r>
    </w:p>
    <w:p w14:paraId="1B54A961" w14:textId="77777777" w:rsidR="00C51C10" w:rsidRPr="00C51C10" w:rsidRDefault="00C51C10" w:rsidP="00C51C10">
      <w:pPr>
        <w:numPr>
          <w:ilvl w:val="1"/>
          <w:numId w:val="4"/>
        </w:numPr>
      </w:pPr>
      <w:r w:rsidRPr="00C51C10">
        <w:t>Salve o arquivo com um nome relevante (</w:t>
      </w:r>
      <w:proofErr w:type="spellStart"/>
      <w:r w:rsidRPr="00C51C10">
        <w:t>ex</w:t>
      </w:r>
      <w:proofErr w:type="spellEnd"/>
      <w:r w:rsidRPr="00C51C10">
        <w:t>: iniciar_automacao_chrome.bat) dentro da pasta "Inicializar" que você abriu.</w:t>
      </w:r>
    </w:p>
    <w:p w14:paraId="19F2A1B7" w14:textId="77777777" w:rsidR="00C51C10" w:rsidRPr="00C51C10" w:rsidRDefault="00C51C10" w:rsidP="00C51C10">
      <w:r w:rsidRPr="00C51C10">
        <w:rPr>
          <w:b/>
          <w:bCs/>
        </w:rPr>
        <w:t>Importante:</w:t>
      </w:r>
    </w:p>
    <w:p w14:paraId="0C32BB28" w14:textId="77777777" w:rsidR="00C51C10" w:rsidRPr="00C51C10" w:rsidRDefault="00C51C10" w:rsidP="00C51C10">
      <w:pPr>
        <w:numPr>
          <w:ilvl w:val="0"/>
          <w:numId w:val="5"/>
        </w:numPr>
      </w:pPr>
      <w:r w:rsidRPr="00C51C10">
        <w:rPr>
          <w:b/>
          <w:bCs/>
        </w:rPr>
        <w:t>Pausas (</w:t>
      </w:r>
      <w:proofErr w:type="spellStart"/>
      <w:proofErr w:type="gramStart"/>
      <w:r w:rsidRPr="00C51C10">
        <w:rPr>
          <w:b/>
          <w:bCs/>
        </w:rPr>
        <w:t>time.sleep</w:t>
      </w:r>
      <w:proofErr w:type="spellEnd"/>
      <w:proofErr w:type="gramEnd"/>
      <w:r w:rsidRPr="00C51C10">
        <w:rPr>
          <w:b/>
          <w:bCs/>
        </w:rPr>
        <w:t>)</w:t>
      </w:r>
      <w:r w:rsidRPr="00C51C10">
        <w:t>: Os </w:t>
      </w:r>
      <w:proofErr w:type="spellStart"/>
      <w:proofErr w:type="gramStart"/>
      <w:r w:rsidRPr="00C51C10">
        <w:t>time.sleep</w:t>
      </w:r>
      <w:proofErr w:type="spellEnd"/>
      <w:proofErr w:type="gramEnd"/>
      <w:r w:rsidRPr="00C51C10">
        <w:t>() dentro do seu script Python são absolutamente essenciais quando ele é executado na inicialização. O Windows leva um tempo para carregar todos os serviços e a interface gráfica. Você pode precisar aumentar esses tempos para garantir que as janelas estejam prontas para a interação.</w:t>
      </w:r>
    </w:p>
    <w:p w14:paraId="1142A090" w14:textId="77777777" w:rsidR="00C51C10" w:rsidRPr="00C51C10" w:rsidRDefault="00C51C10" w:rsidP="00C51C10">
      <w:pPr>
        <w:numPr>
          <w:ilvl w:val="0"/>
          <w:numId w:val="5"/>
        </w:numPr>
      </w:pPr>
      <w:r w:rsidRPr="00C51C10">
        <w:rPr>
          <w:b/>
          <w:bCs/>
        </w:rPr>
        <w:t>Visibilidade:</w:t>
      </w:r>
      <w:r w:rsidRPr="00C51C10">
        <w:t> O script .</w:t>
      </w:r>
      <w:proofErr w:type="spellStart"/>
      <w:r w:rsidRPr="00C51C10">
        <w:t>bat</w:t>
      </w:r>
      <w:proofErr w:type="spellEnd"/>
      <w:r w:rsidRPr="00C51C10">
        <w:t> abrirá uma janela de console preta e a manterá aberta enquanto o script Python estiver em execução. Se você quiser que o script rode em segundo plano </w:t>
      </w:r>
      <w:r w:rsidRPr="00C51C10">
        <w:rPr>
          <w:b/>
          <w:bCs/>
        </w:rPr>
        <w:t>sem mostrar a janela do console</w:t>
      </w:r>
      <w:r w:rsidRPr="00C51C10">
        <w:t>, você precisaria criar um script .</w:t>
      </w:r>
      <w:proofErr w:type="spellStart"/>
      <w:r w:rsidRPr="00C51C10">
        <w:t>vbs</w:t>
      </w:r>
      <w:proofErr w:type="spellEnd"/>
      <w:r w:rsidRPr="00C51C10">
        <w:t> (Visual Basic Script) para lançar o Python em vez de um .bat. Se precisar, posso fornecer o código para isso.</w:t>
      </w:r>
    </w:p>
    <w:p w14:paraId="44165C2D" w14:textId="77777777" w:rsidR="00C51C10" w:rsidRPr="00C51C10" w:rsidRDefault="00C51C10" w:rsidP="00C51C10">
      <w:pPr>
        <w:numPr>
          <w:ilvl w:val="0"/>
          <w:numId w:val="5"/>
        </w:numPr>
      </w:pPr>
      <w:r w:rsidRPr="00C51C10">
        <w:rPr>
          <w:b/>
          <w:bCs/>
        </w:rPr>
        <w:t>Depuração:</w:t>
      </w:r>
      <w:r w:rsidRPr="00C51C10">
        <w:t> Se o script não funcionar na inicialização, adicione um bom tratamento de erros e log de saída no seu script Python (escrevendo para um arquivo de texto) para entender o que deu errado, já que você não verá o console.</w:t>
      </w:r>
    </w:p>
    <w:p w14:paraId="3F070AB4" w14:textId="77777777" w:rsidR="00DA1831" w:rsidRDefault="00DA1831"/>
    <w:sectPr w:rsidR="00DA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629C8"/>
    <w:multiLevelType w:val="multilevel"/>
    <w:tmpl w:val="0AA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50C4A"/>
    <w:multiLevelType w:val="multilevel"/>
    <w:tmpl w:val="24CE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97FDD"/>
    <w:multiLevelType w:val="multilevel"/>
    <w:tmpl w:val="3D1A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96B51"/>
    <w:multiLevelType w:val="multilevel"/>
    <w:tmpl w:val="A85A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735A4"/>
    <w:multiLevelType w:val="multilevel"/>
    <w:tmpl w:val="29F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040E0"/>
    <w:multiLevelType w:val="multilevel"/>
    <w:tmpl w:val="2D82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5755E"/>
    <w:multiLevelType w:val="multilevel"/>
    <w:tmpl w:val="EBF0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37604"/>
    <w:multiLevelType w:val="multilevel"/>
    <w:tmpl w:val="992C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63CFF"/>
    <w:multiLevelType w:val="multilevel"/>
    <w:tmpl w:val="738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663028">
    <w:abstractNumId w:val="6"/>
  </w:num>
  <w:num w:numId="2" w16cid:durableId="1885943838">
    <w:abstractNumId w:val="0"/>
  </w:num>
  <w:num w:numId="3" w16cid:durableId="578566243">
    <w:abstractNumId w:val="1"/>
  </w:num>
  <w:num w:numId="4" w16cid:durableId="729763802">
    <w:abstractNumId w:val="8"/>
  </w:num>
  <w:num w:numId="5" w16cid:durableId="2046245258">
    <w:abstractNumId w:val="4"/>
  </w:num>
  <w:num w:numId="6" w16cid:durableId="733433543">
    <w:abstractNumId w:val="2"/>
  </w:num>
  <w:num w:numId="7" w16cid:durableId="955021369">
    <w:abstractNumId w:val="7"/>
  </w:num>
  <w:num w:numId="8" w16cid:durableId="818614636">
    <w:abstractNumId w:val="5"/>
  </w:num>
  <w:num w:numId="9" w16cid:durableId="1534922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0"/>
    <w:rsid w:val="005A1E6F"/>
    <w:rsid w:val="0094738F"/>
    <w:rsid w:val="00C51C10"/>
    <w:rsid w:val="00D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25CA"/>
  <w15:chartTrackingRefBased/>
  <w15:docId w15:val="{640F3DD5-C5E4-4A7C-AD8E-4DAD5693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1C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1C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1C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1C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1C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1C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1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1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1C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1C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1C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1C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1C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51C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1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1894</Words>
  <Characters>10230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Andre Costa</dc:creator>
  <cp:keywords/>
  <dc:description/>
  <cp:lastModifiedBy>Luiz Andre Costa</cp:lastModifiedBy>
  <cp:revision>1</cp:revision>
  <dcterms:created xsi:type="dcterms:W3CDTF">2025-06-15T13:51:00Z</dcterms:created>
  <dcterms:modified xsi:type="dcterms:W3CDTF">2025-06-15T13:53:00Z</dcterms:modified>
</cp:coreProperties>
</file>