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18A4" w14:textId="475842D3" w:rsidR="00970192" w:rsidRPr="00216ED9" w:rsidRDefault="00090178" w:rsidP="00970192">
      <w:pPr>
        <w:pStyle w:val="Sinespaciado"/>
        <w:jc w:val="both"/>
        <w:rPr>
          <w:rFonts w:ascii="Arial Narrow" w:hAnsi="Arial Narrow" w:cs="Tahoma"/>
          <w:b/>
          <w:bCs/>
        </w:rPr>
      </w:pPr>
      <w:bookmarkStart w:id="0" w:name="_Hlk137116582"/>
      <w:r w:rsidRPr="00216ED9">
        <w:rPr>
          <w:rFonts w:ascii="Arial Narrow" w:hAnsi="Arial Narrow" w:cs="Tahoma"/>
          <w:b/>
          <w:bCs/>
        </w:rPr>
        <w:t>Bogotá D.C., {{FECHA_HOY}}</w:t>
      </w:r>
    </w:p>
    <w:p w14:paraId="6826118F" w14:textId="2FF30B67" w:rsidR="00970192" w:rsidRPr="00216ED9" w:rsidRDefault="00970192" w:rsidP="00970192">
      <w:pPr>
        <w:pStyle w:val="Sinespaciado"/>
        <w:rPr>
          <w:rFonts w:ascii="Arial Narrow" w:hAnsi="Arial Narrow" w:cs="Tahoma"/>
          <w:b/>
          <w:bCs/>
        </w:rPr>
      </w:pPr>
    </w:p>
    <w:p w14:paraId="177C8DD1" w14:textId="30CEA6F7" w:rsidR="00970192" w:rsidRPr="00216ED9" w:rsidRDefault="00970192" w:rsidP="00970192">
      <w:pPr>
        <w:pStyle w:val="Sinespaciado"/>
        <w:ind w:left="708" w:hanging="708"/>
        <w:rPr>
          <w:rFonts w:ascii="Arial Narrow" w:hAnsi="Arial Narrow" w:cs="Tahoma"/>
          <w:b/>
          <w:bCs/>
          <w:color w:val="000000" w:themeColor="text1"/>
          <w:sz w:val="20"/>
          <w:szCs w:val="20"/>
        </w:rPr>
      </w:pPr>
    </w:p>
    <w:p w14:paraId="0F4877F1" w14:textId="5143C616" w:rsidR="00970192" w:rsidRPr="00216ED9" w:rsidRDefault="00090178" w:rsidP="00970192">
      <w:pPr>
        <w:pStyle w:val="Sinespaciado"/>
        <w:rPr>
          <w:rFonts w:ascii="Arial Narrow" w:hAnsi="Arial Narrow" w:cs="Tahoma"/>
          <w:b/>
          <w:bCs/>
          <w:color w:val="000000" w:themeColor="text1"/>
          <w:sz w:val="20"/>
          <w:szCs w:val="20"/>
        </w:rPr>
      </w:pP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t>Señor(a):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{{NOMBRE_COMPLETO}}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{{NUMERO_DOCUMENTO}}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{{DIRECCION}}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{{BARRIO}}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{{TELEFONO}}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{{CARGO}}</w:t>
      </w: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br/>
        <w:t>{{CIUDAD}}</w:t>
      </w:r>
      <w:r w:rsidR="00970192"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cr/>
      </w:r>
    </w:p>
    <w:p w14:paraId="6A2E1218" w14:textId="7BE85804" w:rsidR="00970192" w:rsidRPr="00216ED9" w:rsidRDefault="00970192" w:rsidP="00970192">
      <w:pPr>
        <w:pStyle w:val="Sinespaciado"/>
        <w:ind w:left="2832" w:hanging="1416"/>
        <w:jc w:val="right"/>
        <w:rPr>
          <w:rFonts w:ascii="Arial Narrow" w:hAnsi="Arial Narrow" w:cs="Tahoma"/>
          <w:b/>
          <w:bCs/>
          <w:color w:val="000000" w:themeColor="text1"/>
          <w:sz w:val="20"/>
          <w:szCs w:val="20"/>
        </w:rPr>
      </w:pPr>
    </w:p>
    <w:p w14:paraId="335DAA84" w14:textId="5AC97F55" w:rsidR="00970192" w:rsidRPr="00216ED9" w:rsidRDefault="00090178" w:rsidP="00216ED9">
      <w:pPr>
        <w:pStyle w:val="Sinespaciado"/>
        <w:jc w:val="center"/>
        <w:rPr>
          <w:rFonts w:ascii="Arial Narrow" w:hAnsi="Arial Narrow" w:cs="Tahoma"/>
          <w:b/>
          <w:bCs/>
          <w:color w:val="000000" w:themeColor="text1"/>
          <w:sz w:val="20"/>
          <w:szCs w:val="20"/>
        </w:rPr>
      </w:pPr>
      <w:r w:rsidRPr="00216ED9">
        <w:rPr>
          <w:rFonts w:ascii="Arial Narrow" w:hAnsi="Arial Narrow" w:cs="Tahoma"/>
          <w:b/>
          <w:bCs/>
          <w:color w:val="000000" w:themeColor="text1"/>
          <w:sz w:val="20"/>
          <w:szCs w:val="20"/>
        </w:rPr>
        <w:t>ASUNTO: {{ASUNTO}}</w:t>
      </w:r>
    </w:p>
    <w:p w14:paraId="2B63502A" w14:textId="6AA46A75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1C07164E" w14:textId="19175E8A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Estimada Colaborador: </w:t>
      </w:r>
    </w:p>
    <w:p w14:paraId="56EF66E8" w14:textId="098EF8BD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394BB171" w14:textId="132D521C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Por medio de la presente, se le solicita presentarse en las oficinas de Aseos la perfección (Calle 4 bis N. 53 c – 50) el día siguiente, para ser escuchado en descargos tras haberse ausentado sin justa causa conocida y comprobada a </w:t>
      </w:r>
      <w:r w:rsidR="00090178" w:rsidRPr="00090178">
        <w:rPr>
          <w:rFonts w:ascii="Arial Narrow" w:hAnsi="Arial Narrow" w:cs="Tahoma"/>
          <w:sz w:val="20"/>
          <w:szCs w:val="20"/>
        </w:rPr>
        <w:t>desde el {{FECHA_AUSENCIA}} hasta la fecha.</w:t>
      </w:r>
    </w:p>
    <w:p w14:paraId="27E309C1" w14:textId="7E997D5C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4BF9F273" w14:textId="650EBEE1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>Por tal razón me permito citarlo, con el objeto de ser oído en descargos, a fin de conocer de manera directa por Usted o por quien reciba esta comunicación en su último domicilio registrado, para que manifieste las razones de su inasistencia o abandono del cargo.</w:t>
      </w:r>
    </w:p>
    <w:p w14:paraId="4ED70E9A" w14:textId="15AC490D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2B580835" w14:textId="5E37C1A4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De presentarse podrá aportar pruebas, que permita aclarar su situación y si quiere puede ser acompañada por dos compañeros trabajo. Lo anterior se hace para dar trámite al debido proceso disciplinario de acuerdo al artículo 115 del C.S de T. y la Sentencia C- 593 del 2014. </w:t>
      </w:r>
    </w:p>
    <w:p w14:paraId="6B3FA00F" w14:textId="385C26C1" w:rsidR="00970192" w:rsidRDefault="00970192" w:rsidP="00970192">
      <w:pPr>
        <w:pStyle w:val="Sinespaciado"/>
        <w:jc w:val="both"/>
      </w:pPr>
    </w:p>
    <w:p w14:paraId="3F1BD27D" w14:textId="6661E967" w:rsidR="00970192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0945EA">
        <w:rPr>
          <w:rFonts w:ascii="Arial Narrow" w:hAnsi="Arial Narrow" w:cs="Tahoma"/>
          <w:sz w:val="20"/>
          <w:szCs w:val="20"/>
        </w:rPr>
        <w:t>Cordialmente</w:t>
      </w:r>
      <w:r>
        <w:rPr>
          <w:rFonts w:ascii="Arial Narrow" w:hAnsi="Arial Narrow" w:cs="Tahoma"/>
          <w:sz w:val="20"/>
          <w:szCs w:val="20"/>
        </w:rPr>
        <w:t xml:space="preserve">, </w:t>
      </w:r>
    </w:p>
    <w:p w14:paraId="4CA7B750" w14:textId="3F9D21D4" w:rsidR="004870C8" w:rsidRDefault="00536123" w:rsidP="004870C8">
      <w:pPr>
        <w:pStyle w:val="NormalWeb"/>
        <w:rPr>
          <w:rFonts w:ascii="Arial Narrow" w:hAnsi="Arial Narrow" w:cs="Tahoma"/>
          <w:sz w:val="20"/>
          <w:szCs w:val="20"/>
        </w:rPr>
      </w:pPr>
      <w:r w:rsidRPr="00536123">
        <w:rPr>
          <w:rFonts w:ascii="Arial Narrow" w:hAnsi="Arial Narrow" w:cs="Tahoma"/>
          <w:noProof/>
          <w:sz w:val="20"/>
          <w:szCs w:val="20"/>
        </w:rPr>
        <w:drawing>
          <wp:inline distT="0" distB="0" distL="0" distR="0" wp14:anchorId="0A27860E" wp14:editId="3E158FE1">
            <wp:extent cx="1301262" cy="962867"/>
            <wp:effectExtent l="0" t="0" r="0" b="8890"/>
            <wp:docPr id="191465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8464" cy="9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2AA3520" w14:textId="747833DF" w:rsidR="00CA7853" w:rsidRDefault="00536123" w:rsidP="00090178">
      <w:pPr>
        <w:pStyle w:val="Sinespaciado"/>
        <w:jc w:val="both"/>
        <w:rPr>
          <w:rFonts w:ascii="Arial Narrow" w:hAnsi="Arial Narrow" w:cs="Tahoma"/>
          <w:b/>
          <w:bCs/>
          <w:sz w:val="20"/>
          <w:szCs w:val="20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{{NOMBRE_ANALISTA}}</w:t>
      </w:r>
    </w:p>
    <w:p w14:paraId="70A6EE6B" w14:textId="0FEDA837" w:rsidR="00DD68F7" w:rsidRPr="000910CE" w:rsidRDefault="00536123" w:rsidP="00090178">
      <w:pPr>
        <w:pStyle w:val="Sinespaciado"/>
        <w:jc w:val="both"/>
        <w:rPr>
          <w:rFonts w:ascii="Arial Narrow" w:hAnsi="Arial Narrow" w:cs="Tahoma"/>
          <w:b/>
          <w:bCs/>
          <w:sz w:val="20"/>
          <w:szCs w:val="20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{{CARGO_ANALISTA}}</w:t>
      </w:r>
    </w:p>
    <w:sectPr w:rsidR="00DD68F7" w:rsidRPr="000910CE" w:rsidSect="00DF0E62">
      <w:headerReference w:type="default" r:id="rId7"/>
      <w:footerReference w:type="default" r:id="rId8"/>
      <w:pgSz w:w="12240" w:h="15840"/>
      <w:pgMar w:top="1417" w:right="1183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5E33" w14:textId="77777777" w:rsidR="00A74104" w:rsidRDefault="00A74104">
      <w:pPr>
        <w:spacing w:after="0" w:line="240" w:lineRule="auto"/>
      </w:pPr>
      <w:r>
        <w:separator/>
      </w:r>
    </w:p>
  </w:endnote>
  <w:endnote w:type="continuationSeparator" w:id="0">
    <w:p w14:paraId="55963569" w14:textId="77777777" w:rsidR="00A74104" w:rsidRDefault="00A7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D23D" w14:textId="77777777" w:rsidR="00A74104" w:rsidRDefault="00A74104" w:rsidP="00170F2F">
    <w:pPr>
      <w:pStyle w:val="Piedepgina"/>
      <w:pBdr>
        <w:bottom w:val="single" w:sz="12" w:space="1" w:color="auto"/>
      </w:pBdr>
      <w:jc w:val="center"/>
      <w:rPr>
        <w:sz w:val="16"/>
        <w:szCs w:val="16"/>
      </w:rPr>
    </w:pPr>
    <w:r w:rsidRPr="007E64DF">
      <w:rPr>
        <w:sz w:val="16"/>
        <w:szCs w:val="16"/>
      </w:rPr>
      <w:t>TECNICOS EN LIMPIEZA DE: EMPRESAS, BANCOS, COLEGIOS, UNIVERSIDADES, CENTROS COMERCIALES, CENTRO DE RECREACION, EDIFICIOS (OFICINAS Y VIVIENDA), HOSPITALES, SUPERMERCADOS, LAVADO Y PINTURA DE FACHADAS, LAVADO DE VIDRIOS, TAPETES Y CORTINAS</w:t>
    </w:r>
  </w:p>
  <w:p w14:paraId="55215CFA" w14:textId="77777777" w:rsidR="00A74104" w:rsidRPr="00772CC5" w:rsidRDefault="00A74104" w:rsidP="00170F2F">
    <w:pPr>
      <w:pStyle w:val="Piedepgina"/>
      <w:jc w:val="center"/>
      <w:rPr>
        <w:sz w:val="24"/>
        <w:szCs w:val="24"/>
      </w:rPr>
    </w:pPr>
    <w:r w:rsidRPr="00772CC5">
      <w:rPr>
        <w:sz w:val="24"/>
        <w:szCs w:val="24"/>
      </w:rPr>
      <w:t>Calle 4 Bis No. 53C-50 – PBX: 4204893 – 2613274 – 2614625 * FAX: 2619732 * Bogotá, D.C – Colombia</w:t>
    </w:r>
  </w:p>
  <w:p w14:paraId="7BF8D575" w14:textId="77777777" w:rsidR="00A74104" w:rsidRPr="00772CC5" w:rsidRDefault="00A74104" w:rsidP="00170F2F">
    <w:pPr>
      <w:pStyle w:val="Piedepgina"/>
      <w:jc w:val="center"/>
      <w:rPr>
        <w:sz w:val="20"/>
        <w:szCs w:val="20"/>
      </w:rPr>
    </w:pPr>
    <w:hyperlink r:id="rId1" w:history="1">
      <w:r w:rsidRPr="00772CC5">
        <w:rPr>
          <w:rStyle w:val="Hipervnculo"/>
          <w:sz w:val="20"/>
          <w:szCs w:val="20"/>
        </w:rPr>
        <w:t>www.aseoslaperfeccion.com</w:t>
      </w:r>
    </w:hyperlink>
    <w:r w:rsidRPr="00772CC5">
      <w:rPr>
        <w:sz w:val="20"/>
        <w:szCs w:val="20"/>
      </w:rPr>
      <w:t xml:space="preserve">                                   comercial@aseoslaperfeccion.com</w:t>
    </w:r>
  </w:p>
  <w:p w14:paraId="1421E643" w14:textId="77777777" w:rsidR="00A74104" w:rsidRPr="00772CC5" w:rsidRDefault="00A74104" w:rsidP="00DF0E62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E897" w14:textId="77777777" w:rsidR="00A74104" w:rsidRDefault="00A74104">
      <w:pPr>
        <w:spacing w:after="0" w:line="240" w:lineRule="auto"/>
      </w:pPr>
      <w:r>
        <w:separator/>
      </w:r>
    </w:p>
  </w:footnote>
  <w:footnote w:type="continuationSeparator" w:id="0">
    <w:p w14:paraId="7508480E" w14:textId="77777777" w:rsidR="00A74104" w:rsidRDefault="00A74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AC0B" w14:textId="0B01B2B1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24873BD" wp14:editId="4F88A0DF">
          <wp:simplePos x="0" y="0"/>
          <wp:positionH relativeFrom="column">
            <wp:posOffset>-590550</wp:posOffset>
          </wp:positionH>
          <wp:positionV relativeFrom="paragraph">
            <wp:posOffset>-119380</wp:posOffset>
          </wp:positionV>
          <wp:extent cx="1836146" cy="698886"/>
          <wp:effectExtent l="0" t="0" r="0" b="635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167" b="16167"/>
                  <a:stretch>
                    <a:fillRect/>
                  </a:stretch>
                </pic:blipFill>
                <pic:spPr bwMode="auto">
                  <a:xfrm>
                    <a:off x="0" y="0"/>
                    <a:ext cx="1836146" cy="6988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19D313" w14:textId="78188982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67C358C4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t xml:space="preserve">                                                                                     </w:t>
    </w:r>
  </w:p>
  <w:p w14:paraId="4C314160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3CC8CD31" w14:textId="7487C7D2" w:rsidR="00A74104" w:rsidRPr="0012519F" w:rsidRDefault="00A74104" w:rsidP="0012519F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680990104"/>
  </wne:recipientData>
  <wne:recipientData>
    <wne:active wne:val="0"/>
    <wne:hash wne:val="-1369991933"/>
  </wne:recipientData>
  <wne:recipientData>
    <wne:active wne:val="0"/>
    <wne:hash wne:val="602639862"/>
  </wne:recipientData>
  <wne:recipientData>
    <wne:active wne:val="0"/>
    <wne:hash wne:val="126386164"/>
  </wne:recipientData>
  <wne:recipientData>
    <wne:active wne:val="0"/>
    <wne:hash wne:val="613715710"/>
  </wne:recipientData>
  <wne:recipientData>
    <wne:active wne:val="0"/>
    <wne:hash wne:val="172756185"/>
  </wne:recipientData>
  <wne:recipientData>
    <wne:active wne:val="0"/>
    <wne:hash wne:val="-1688784840"/>
  </wne:recipientData>
  <wne:recipientData>
    <wne:active wne:val="0"/>
    <wne:hash wne:val="-1615862955"/>
  </wne:recipientData>
  <wne:recipientData>
    <wne:active wne:val="0"/>
    <wne:hash wne:val="375575500"/>
  </wne:recipientData>
  <wne:recipientData>
    <wne:active wne:val="0"/>
    <wne:hash wne:val="1081260549"/>
  </wne:recipientData>
  <wne:recipientData>
    <wne:active wne:val="0"/>
    <wne:hash wne:val="1658768872"/>
  </wne:recipientData>
  <wne:recipientData>
    <wne:active wne:val="0"/>
    <wne:hash wne:val="-660258667"/>
  </wne:recipientData>
  <wne:recipientData>
    <wne:active wne:val="0"/>
    <wne:hash wne:val="276318204"/>
  </wne:recipientData>
  <wne:recipientData>
    <wne:active wne:val="0"/>
    <wne:hash wne:val="-1742927208"/>
  </wne:recipientData>
  <wne:recipientData>
    <wne:active wne:val="1"/>
    <wne:hash wne:val="-2067063679"/>
  </wne:recipientData>
  <wne:recipientData>
    <wne:active wne:val="1"/>
    <wne:hash wne:val="350051514"/>
  </wne:recipientData>
  <wne:recipientData>
    <wne:active wne:val="1"/>
    <wne:hash wne:val="30620844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2$`"/>
    <w:activeRecord w:val="-1"/>
    <w:odso>
      <w:udl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ARGO"/>
        <w:mappedName w:val="Puesto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ELEFONO"/>
        <w:mappedName w:val="Teléfono del trabajo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89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DC"/>
    <w:rsid w:val="000008A8"/>
    <w:rsid w:val="000060D1"/>
    <w:rsid w:val="0001037B"/>
    <w:rsid w:val="00012FFF"/>
    <w:rsid w:val="00014A78"/>
    <w:rsid w:val="0002303A"/>
    <w:rsid w:val="000239B1"/>
    <w:rsid w:val="00031FFD"/>
    <w:rsid w:val="00041D7A"/>
    <w:rsid w:val="000440B0"/>
    <w:rsid w:val="00056A0D"/>
    <w:rsid w:val="00063B3B"/>
    <w:rsid w:val="0006676C"/>
    <w:rsid w:val="0007742D"/>
    <w:rsid w:val="00081FEF"/>
    <w:rsid w:val="00085512"/>
    <w:rsid w:val="00087CB0"/>
    <w:rsid w:val="00090178"/>
    <w:rsid w:val="000910CE"/>
    <w:rsid w:val="00091AAA"/>
    <w:rsid w:val="000945EA"/>
    <w:rsid w:val="000A4DD2"/>
    <w:rsid w:val="000B0BFD"/>
    <w:rsid w:val="000B4601"/>
    <w:rsid w:val="000B4CF5"/>
    <w:rsid w:val="000C1365"/>
    <w:rsid w:val="000C7DC3"/>
    <w:rsid w:val="000D100B"/>
    <w:rsid w:val="000D18E4"/>
    <w:rsid w:val="000D7AF5"/>
    <w:rsid w:val="000E0111"/>
    <w:rsid w:val="000E32CC"/>
    <w:rsid w:val="000E334D"/>
    <w:rsid w:val="000F58A9"/>
    <w:rsid w:val="001001F5"/>
    <w:rsid w:val="0010422F"/>
    <w:rsid w:val="00106DC9"/>
    <w:rsid w:val="00112A19"/>
    <w:rsid w:val="00114FA9"/>
    <w:rsid w:val="00120CBC"/>
    <w:rsid w:val="0012519F"/>
    <w:rsid w:val="0014309E"/>
    <w:rsid w:val="00144337"/>
    <w:rsid w:val="001445D8"/>
    <w:rsid w:val="00150845"/>
    <w:rsid w:val="0015555D"/>
    <w:rsid w:val="00160C46"/>
    <w:rsid w:val="00164708"/>
    <w:rsid w:val="00170F2F"/>
    <w:rsid w:val="00180D42"/>
    <w:rsid w:val="00193D38"/>
    <w:rsid w:val="001B6DAF"/>
    <w:rsid w:val="001D190E"/>
    <w:rsid w:val="001F05F4"/>
    <w:rsid w:val="001F0BF1"/>
    <w:rsid w:val="001F2869"/>
    <w:rsid w:val="00216CED"/>
    <w:rsid w:val="00216ED9"/>
    <w:rsid w:val="002213F7"/>
    <w:rsid w:val="00224C98"/>
    <w:rsid w:val="00225E4B"/>
    <w:rsid w:val="00232898"/>
    <w:rsid w:val="00235689"/>
    <w:rsid w:val="002373DD"/>
    <w:rsid w:val="00240BC5"/>
    <w:rsid w:val="00246A8C"/>
    <w:rsid w:val="00246EC5"/>
    <w:rsid w:val="002549D9"/>
    <w:rsid w:val="002712E5"/>
    <w:rsid w:val="00280ACB"/>
    <w:rsid w:val="00295CFF"/>
    <w:rsid w:val="002B4098"/>
    <w:rsid w:val="002C18B2"/>
    <w:rsid w:val="002D1E56"/>
    <w:rsid w:val="002D72CD"/>
    <w:rsid w:val="002D7581"/>
    <w:rsid w:val="002D7A96"/>
    <w:rsid w:val="002E7C8C"/>
    <w:rsid w:val="0030529C"/>
    <w:rsid w:val="003119FC"/>
    <w:rsid w:val="00314785"/>
    <w:rsid w:val="00314A9D"/>
    <w:rsid w:val="00324983"/>
    <w:rsid w:val="003337AA"/>
    <w:rsid w:val="00341E44"/>
    <w:rsid w:val="00344BC8"/>
    <w:rsid w:val="003533F2"/>
    <w:rsid w:val="0036379C"/>
    <w:rsid w:val="0037033B"/>
    <w:rsid w:val="00385901"/>
    <w:rsid w:val="00393AD0"/>
    <w:rsid w:val="003A2CD9"/>
    <w:rsid w:val="003B56CB"/>
    <w:rsid w:val="003B56CE"/>
    <w:rsid w:val="003C52FC"/>
    <w:rsid w:val="003C7FD0"/>
    <w:rsid w:val="003D33FC"/>
    <w:rsid w:val="003E68A4"/>
    <w:rsid w:val="003F09E2"/>
    <w:rsid w:val="003F3EFB"/>
    <w:rsid w:val="003F742F"/>
    <w:rsid w:val="003F751A"/>
    <w:rsid w:val="00400F28"/>
    <w:rsid w:val="0040633E"/>
    <w:rsid w:val="00411BC4"/>
    <w:rsid w:val="0042299C"/>
    <w:rsid w:val="004265D7"/>
    <w:rsid w:val="00426FE0"/>
    <w:rsid w:val="00436259"/>
    <w:rsid w:val="00440558"/>
    <w:rsid w:val="004468DD"/>
    <w:rsid w:val="00451C74"/>
    <w:rsid w:val="0046079B"/>
    <w:rsid w:val="00463A99"/>
    <w:rsid w:val="00472EA7"/>
    <w:rsid w:val="00475617"/>
    <w:rsid w:val="004870C8"/>
    <w:rsid w:val="00490567"/>
    <w:rsid w:val="004925E9"/>
    <w:rsid w:val="0049539D"/>
    <w:rsid w:val="004B1B5F"/>
    <w:rsid w:val="004B2B82"/>
    <w:rsid w:val="004B4959"/>
    <w:rsid w:val="004B688A"/>
    <w:rsid w:val="004C3337"/>
    <w:rsid w:val="004C6FA7"/>
    <w:rsid w:val="004D1A32"/>
    <w:rsid w:val="004D1BDC"/>
    <w:rsid w:val="004D4644"/>
    <w:rsid w:val="004D50DD"/>
    <w:rsid w:val="004D65AF"/>
    <w:rsid w:val="004D736C"/>
    <w:rsid w:val="004D7F48"/>
    <w:rsid w:val="00504AB6"/>
    <w:rsid w:val="00511199"/>
    <w:rsid w:val="00511C1B"/>
    <w:rsid w:val="0052590F"/>
    <w:rsid w:val="00526E60"/>
    <w:rsid w:val="00530FA4"/>
    <w:rsid w:val="00534D0E"/>
    <w:rsid w:val="00536123"/>
    <w:rsid w:val="00536756"/>
    <w:rsid w:val="005367FE"/>
    <w:rsid w:val="00544A5A"/>
    <w:rsid w:val="00550FAA"/>
    <w:rsid w:val="00552912"/>
    <w:rsid w:val="00570DB1"/>
    <w:rsid w:val="00577AE4"/>
    <w:rsid w:val="005943A4"/>
    <w:rsid w:val="005A7272"/>
    <w:rsid w:val="005A76AE"/>
    <w:rsid w:val="005B1EC5"/>
    <w:rsid w:val="005B3CAE"/>
    <w:rsid w:val="005C035A"/>
    <w:rsid w:val="005C368B"/>
    <w:rsid w:val="005C448E"/>
    <w:rsid w:val="005D3647"/>
    <w:rsid w:val="005E3EDD"/>
    <w:rsid w:val="005E5FB0"/>
    <w:rsid w:val="005F6261"/>
    <w:rsid w:val="00605A25"/>
    <w:rsid w:val="006222A3"/>
    <w:rsid w:val="0063226C"/>
    <w:rsid w:val="00634956"/>
    <w:rsid w:val="006378ED"/>
    <w:rsid w:val="00645E72"/>
    <w:rsid w:val="00650C99"/>
    <w:rsid w:val="00651E8D"/>
    <w:rsid w:val="0065477F"/>
    <w:rsid w:val="00665865"/>
    <w:rsid w:val="006659AE"/>
    <w:rsid w:val="0067609C"/>
    <w:rsid w:val="00676C27"/>
    <w:rsid w:val="006B3EBF"/>
    <w:rsid w:val="006C008A"/>
    <w:rsid w:val="006C1030"/>
    <w:rsid w:val="006C3BE6"/>
    <w:rsid w:val="006C3E80"/>
    <w:rsid w:val="006C6E28"/>
    <w:rsid w:val="006C7B49"/>
    <w:rsid w:val="006D01DA"/>
    <w:rsid w:val="006D297E"/>
    <w:rsid w:val="006D3332"/>
    <w:rsid w:val="006D7779"/>
    <w:rsid w:val="006F16DA"/>
    <w:rsid w:val="006F3204"/>
    <w:rsid w:val="006F7053"/>
    <w:rsid w:val="00712A13"/>
    <w:rsid w:val="007160EA"/>
    <w:rsid w:val="0072527F"/>
    <w:rsid w:val="00727EF1"/>
    <w:rsid w:val="007316B2"/>
    <w:rsid w:val="00735F00"/>
    <w:rsid w:val="00736BCD"/>
    <w:rsid w:val="007429D3"/>
    <w:rsid w:val="0075148D"/>
    <w:rsid w:val="007514D0"/>
    <w:rsid w:val="00753FA0"/>
    <w:rsid w:val="007559F7"/>
    <w:rsid w:val="00763F4E"/>
    <w:rsid w:val="00782BC6"/>
    <w:rsid w:val="00791FE8"/>
    <w:rsid w:val="00793824"/>
    <w:rsid w:val="007A1386"/>
    <w:rsid w:val="007A18C7"/>
    <w:rsid w:val="007B15EF"/>
    <w:rsid w:val="007B276D"/>
    <w:rsid w:val="007B5AC2"/>
    <w:rsid w:val="007B6761"/>
    <w:rsid w:val="007C0F3C"/>
    <w:rsid w:val="007C201B"/>
    <w:rsid w:val="007C25D9"/>
    <w:rsid w:val="007C43E1"/>
    <w:rsid w:val="007C4828"/>
    <w:rsid w:val="007C7AAC"/>
    <w:rsid w:val="007D047E"/>
    <w:rsid w:val="007D5096"/>
    <w:rsid w:val="007F3F56"/>
    <w:rsid w:val="007F700B"/>
    <w:rsid w:val="007F7D7B"/>
    <w:rsid w:val="00800B35"/>
    <w:rsid w:val="00802A3D"/>
    <w:rsid w:val="00812CA9"/>
    <w:rsid w:val="0082110D"/>
    <w:rsid w:val="00831D5B"/>
    <w:rsid w:val="00835DA2"/>
    <w:rsid w:val="008409FE"/>
    <w:rsid w:val="0085259D"/>
    <w:rsid w:val="00864F3B"/>
    <w:rsid w:val="00877755"/>
    <w:rsid w:val="00883AF9"/>
    <w:rsid w:val="008865BA"/>
    <w:rsid w:val="00894015"/>
    <w:rsid w:val="008A3133"/>
    <w:rsid w:val="008B192D"/>
    <w:rsid w:val="008C66C8"/>
    <w:rsid w:val="008D5362"/>
    <w:rsid w:val="008D78F5"/>
    <w:rsid w:val="008E452D"/>
    <w:rsid w:val="008E72C4"/>
    <w:rsid w:val="008F3C32"/>
    <w:rsid w:val="00907303"/>
    <w:rsid w:val="00921EC6"/>
    <w:rsid w:val="00926F53"/>
    <w:rsid w:val="00927987"/>
    <w:rsid w:val="00927C19"/>
    <w:rsid w:val="00946D8B"/>
    <w:rsid w:val="0095111C"/>
    <w:rsid w:val="009544CC"/>
    <w:rsid w:val="009556F6"/>
    <w:rsid w:val="00966DBA"/>
    <w:rsid w:val="00970192"/>
    <w:rsid w:val="009714FF"/>
    <w:rsid w:val="00980157"/>
    <w:rsid w:val="0098756B"/>
    <w:rsid w:val="00991DC2"/>
    <w:rsid w:val="009A3A41"/>
    <w:rsid w:val="009A4DFB"/>
    <w:rsid w:val="009A7A59"/>
    <w:rsid w:val="009A7FA4"/>
    <w:rsid w:val="009B1694"/>
    <w:rsid w:val="009C2A2E"/>
    <w:rsid w:val="009C3F10"/>
    <w:rsid w:val="009C746A"/>
    <w:rsid w:val="009D05BF"/>
    <w:rsid w:val="009F0502"/>
    <w:rsid w:val="009F53C3"/>
    <w:rsid w:val="00A01774"/>
    <w:rsid w:val="00A062F9"/>
    <w:rsid w:val="00A06CC7"/>
    <w:rsid w:val="00A12FB0"/>
    <w:rsid w:val="00A20289"/>
    <w:rsid w:val="00A31237"/>
    <w:rsid w:val="00A44EEB"/>
    <w:rsid w:val="00A4599D"/>
    <w:rsid w:val="00A66C86"/>
    <w:rsid w:val="00A675C0"/>
    <w:rsid w:val="00A74104"/>
    <w:rsid w:val="00A74ACE"/>
    <w:rsid w:val="00A804D4"/>
    <w:rsid w:val="00A835C0"/>
    <w:rsid w:val="00A91B52"/>
    <w:rsid w:val="00A9714E"/>
    <w:rsid w:val="00AA2A39"/>
    <w:rsid w:val="00AB506C"/>
    <w:rsid w:val="00AB6137"/>
    <w:rsid w:val="00AC39C2"/>
    <w:rsid w:val="00AC446B"/>
    <w:rsid w:val="00AD4F20"/>
    <w:rsid w:val="00AE00E2"/>
    <w:rsid w:val="00AE351C"/>
    <w:rsid w:val="00AE575C"/>
    <w:rsid w:val="00AE6A6A"/>
    <w:rsid w:val="00AF412B"/>
    <w:rsid w:val="00AF69A7"/>
    <w:rsid w:val="00B04ED8"/>
    <w:rsid w:val="00B05F82"/>
    <w:rsid w:val="00B13A1C"/>
    <w:rsid w:val="00B175F2"/>
    <w:rsid w:val="00B25211"/>
    <w:rsid w:val="00B306B7"/>
    <w:rsid w:val="00B30ACA"/>
    <w:rsid w:val="00B43731"/>
    <w:rsid w:val="00B45E09"/>
    <w:rsid w:val="00B46AB6"/>
    <w:rsid w:val="00B526E1"/>
    <w:rsid w:val="00B77C30"/>
    <w:rsid w:val="00B821D6"/>
    <w:rsid w:val="00BA63E6"/>
    <w:rsid w:val="00BB0F6C"/>
    <w:rsid w:val="00BB3A26"/>
    <w:rsid w:val="00BC7C0D"/>
    <w:rsid w:val="00BC7F96"/>
    <w:rsid w:val="00BD4D67"/>
    <w:rsid w:val="00BD676C"/>
    <w:rsid w:val="00BE3BBF"/>
    <w:rsid w:val="00BF73BA"/>
    <w:rsid w:val="00C0318A"/>
    <w:rsid w:val="00C06DB6"/>
    <w:rsid w:val="00C151C3"/>
    <w:rsid w:val="00C249B2"/>
    <w:rsid w:val="00C361C1"/>
    <w:rsid w:val="00C41B88"/>
    <w:rsid w:val="00C42E43"/>
    <w:rsid w:val="00C44B67"/>
    <w:rsid w:val="00C47B0E"/>
    <w:rsid w:val="00C51B8F"/>
    <w:rsid w:val="00C53898"/>
    <w:rsid w:val="00C5556B"/>
    <w:rsid w:val="00C57DC7"/>
    <w:rsid w:val="00C6205A"/>
    <w:rsid w:val="00C62440"/>
    <w:rsid w:val="00C661A3"/>
    <w:rsid w:val="00C83410"/>
    <w:rsid w:val="00C84740"/>
    <w:rsid w:val="00C86AAD"/>
    <w:rsid w:val="00C96C80"/>
    <w:rsid w:val="00CA7853"/>
    <w:rsid w:val="00CB2741"/>
    <w:rsid w:val="00CC0713"/>
    <w:rsid w:val="00CC0A49"/>
    <w:rsid w:val="00CC3769"/>
    <w:rsid w:val="00CC61A4"/>
    <w:rsid w:val="00CD0D1A"/>
    <w:rsid w:val="00CD4B28"/>
    <w:rsid w:val="00CF118C"/>
    <w:rsid w:val="00CF1583"/>
    <w:rsid w:val="00CF449B"/>
    <w:rsid w:val="00CF482A"/>
    <w:rsid w:val="00D01A67"/>
    <w:rsid w:val="00D10D24"/>
    <w:rsid w:val="00D16566"/>
    <w:rsid w:val="00D25EA9"/>
    <w:rsid w:val="00D2647A"/>
    <w:rsid w:val="00D30196"/>
    <w:rsid w:val="00D33C5C"/>
    <w:rsid w:val="00D37445"/>
    <w:rsid w:val="00D4234C"/>
    <w:rsid w:val="00D50B83"/>
    <w:rsid w:val="00D5307B"/>
    <w:rsid w:val="00D5486C"/>
    <w:rsid w:val="00D72270"/>
    <w:rsid w:val="00D74023"/>
    <w:rsid w:val="00D8014C"/>
    <w:rsid w:val="00D84708"/>
    <w:rsid w:val="00D9586A"/>
    <w:rsid w:val="00D95AB3"/>
    <w:rsid w:val="00DA2CF6"/>
    <w:rsid w:val="00DA4577"/>
    <w:rsid w:val="00DA52DC"/>
    <w:rsid w:val="00DB1A47"/>
    <w:rsid w:val="00DB418E"/>
    <w:rsid w:val="00DB553B"/>
    <w:rsid w:val="00DC6677"/>
    <w:rsid w:val="00DD1598"/>
    <w:rsid w:val="00DD49A5"/>
    <w:rsid w:val="00DD68F7"/>
    <w:rsid w:val="00DE5942"/>
    <w:rsid w:val="00DE5B3E"/>
    <w:rsid w:val="00DF0E62"/>
    <w:rsid w:val="00DF18C9"/>
    <w:rsid w:val="00E059CD"/>
    <w:rsid w:val="00E107CC"/>
    <w:rsid w:val="00E15F3E"/>
    <w:rsid w:val="00E30045"/>
    <w:rsid w:val="00E31F04"/>
    <w:rsid w:val="00E35466"/>
    <w:rsid w:val="00E41C55"/>
    <w:rsid w:val="00E4496F"/>
    <w:rsid w:val="00E5694D"/>
    <w:rsid w:val="00E600BA"/>
    <w:rsid w:val="00E63AF6"/>
    <w:rsid w:val="00E65CC1"/>
    <w:rsid w:val="00E8288B"/>
    <w:rsid w:val="00E84F88"/>
    <w:rsid w:val="00E85B6D"/>
    <w:rsid w:val="00E93D67"/>
    <w:rsid w:val="00E97FAA"/>
    <w:rsid w:val="00EB0D5F"/>
    <w:rsid w:val="00EB206B"/>
    <w:rsid w:val="00EC5527"/>
    <w:rsid w:val="00EE2252"/>
    <w:rsid w:val="00EE3E55"/>
    <w:rsid w:val="00EE56D3"/>
    <w:rsid w:val="00EF6F2C"/>
    <w:rsid w:val="00F04A7C"/>
    <w:rsid w:val="00F07045"/>
    <w:rsid w:val="00F11935"/>
    <w:rsid w:val="00F138A5"/>
    <w:rsid w:val="00F201E7"/>
    <w:rsid w:val="00F20FFF"/>
    <w:rsid w:val="00F22ADF"/>
    <w:rsid w:val="00F4100A"/>
    <w:rsid w:val="00F574BA"/>
    <w:rsid w:val="00F62B06"/>
    <w:rsid w:val="00F75E3E"/>
    <w:rsid w:val="00F76B42"/>
    <w:rsid w:val="00F84E19"/>
    <w:rsid w:val="00F871E5"/>
    <w:rsid w:val="00F926D5"/>
    <w:rsid w:val="00FA016E"/>
    <w:rsid w:val="00FA544A"/>
    <w:rsid w:val="00FA76B4"/>
    <w:rsid w:val="00FB262E"/>
    <w:rsid w:val="00FC4B6E"/>
    <w:rsid w:val="00FD1C7B"/>
    <w:rsid w:val="00FD2CFB"/>
    <w:rsid w:val="00FD35D1"/>
    <w:rsid w:val="00FD3E6E"/>
    <w:rsid w:val="00FD60EF"/>
    <w:rsid w:val="00FD7637"/>
    <w:rsid w:val="00FE1342"/>
    <w:rsid w:val="00FE2899"/>
    <w:rsid w:val="00FE59DE"/>
    <w:rsid w:val="00FE5E3B"/>
    <w:rsid w:val="00FE7BBE"/>
    <w:rsid w:val="00FF3A96"/>
    <w:rsid w:val="00FF4B88"/>
    <w:rsid w:val="00FF5A68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9793"/>
    <o:shapelayout v:ext="edit">
      <o:idmap v:ext="edit" data="1"/>
    </o:shapelayout>
  </w:shapeDefaults>
  <w:decimalSymbol w:val=","/>
  <w:listSeparator w:val=";"/>
  <w14:docId w14:val="4E7D4E1C"/>
  <w15:chartTrackingRefBased/>
  <w15:docId w15:val="{7D2C03C5-BBBE-43C2-AB3C-FF637385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BDC"/>
    <w:pPr>
      <w:spacing w:after="200" w:line="276" w:lineRule="auto"/>
    </w:pPr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F3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BDC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BDC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4D1BDC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4D1BDC"/>
    <w:pPr>
      <w:spacing w:after="0" w:line="240" w:lineRule="auto"/>
    </w:pPr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6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761"/>
    <w:rPr>
      <w:rFonts w:ascii="Segoe UI" w:eastAsiaTheme="minorEastAsia" w:hAnsi="Segoe UI" w:cs="Segoe UI"/>
      <w:sz w:val="18"/>
      <w:szCs w:val="18"/>
      <w:lang w:eastAsia="es-CO"/>
    </w:rPr>
  </w:style>
  <w:style w:type="paragraph" w:styleId="Firma">
    <w:name w:val="Signature"/>
    <w:basedOn w:val="Normal"/>
    <w:link w:val="FirmaCar"/>
    <w:uiPriority w:val="99"/>
    <w:unhideWhenUsed/>
    <w:rsid w:val="00085512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085512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unhideWhenUsed/>
    <w:rsid w:val="00FD3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F3E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eoslaperfecci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Z:\LEIDY%20VACA%202023\BASES%20SEGUIMIENTO\ABANDONOS%20FEBRER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3252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Equippo 1</dc:creator>
  <cp:keywords/>
  <dc:description/>
  <cp:lastModifiedBy>Juan Antonio Diaz moya</cp:lastModifiedBy>
  <cp:revision>30</cp:revision>
  <cp:lastPrinted>2026-02-06T21:29:00Z</cp:lastPrinted>
  <dcterms:created xsi:type="dcterms:W3CDTF">2023-06-08T15:02:00Z</dcterms:created>
  <dcterms:modified xsi:type="dcterms:W3CDTF">2026-08-31T23:47:00Z</dcterms:modified>
</cp:coreProperties>
</file>