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D6F6D7" w14:textId="77777777" w:rsidR="00970192" w:rsidRDefault="00970192" w:rsidP="00970192">
      <w:pPr>
        <w:spacing w:after="0"/>
        <w:rPr>
          <w:rFonts w:ascii="Arial Narrow" w:hAnsi="Arial Narrow" w:cs="Tahoma"/>
        </w:rPr>
      </w:pPr>
      <w:bookmarkStart w:id="0" w:name="_Hlk137116582"/>
    </w:p>
    <w:p w14:paraId="088818A4" w14:textId="475842D3" w:rsidR="00970192" w:rsidRDefault="00090178" w:rsidP="00970192">
      <w:pPr>
        <w:pStyle w:val="Sinespaciado"/>
        <w:jc w:val="both"/>
        <w:rPr>
          <w:rFonts w:ascii="Arial Narrow" w:hAnsi="Arial Narrow" w:cs="Tahoma"/>
        </w:rPr>
      </w:pPr>
      <w:r w:rsidRPr="00090178">
        <w:rPr>
          <w:rFonts w:ascii="Arial Narrow" w:hAnsi="Arial Narrow" w:cs="Tahoma"/>
        </w:rPr>
        <w:t>Bogotá D.C., {{FECHA_HOY}}</w:t>
      </w:r>
    </w:p>
    <w:p w14:paraId="6826118F" w14:textId="2FF30B67" w:rsidR="00970192" w:rsidRPr="00EC5527" w:rsidRDefault="00970192" w:rsidP="00970192">
      <w:pPr>
        <w:pStyle w:val="Sinespaciado"/>
        <w:rPr>
          <w:rFonts w:ascii="Arial Narrow" w:hAnsi="Arial Narrow" w:cs="Tahoma"/>
        </w:rPr>
      </w:pPr>
    </w:p>
    <w:p w14:paraId="177C8DD1" w14:textId="30CEA6F7" w:rsidR="00970192" w:rsidRPr="005E0BA6" w:rsidRDefault="00970192" w:rsidP="00970192">
      <w:pPr>
        <w:pStyle w:val="Sinespaciado"/>
        <w:ind w:left="708" w:hanging="708"/>
        <w:rPr>
          <w:rFonts w:ascii="Arial Narrow" w:hAnsi="Arial Narrow" w:cs="Tahoma"/>
          <w:b/>
          <w:color w:val="000000" w:themeColor="text1"/>
          <w:sz w:val="20"/>
          <w:szCs w:val="20"/>
        </w:rPr>
      </w:pPr>
    </w:p>
    <w:p w14:paraId="0F4877F1" w14:textId="5143C616" w:rsidR="00970192" w:rsidRPr="005E0BA6" w:rsidRDefault="00090178" w:rsidP="00970192">
      <w:pPr>
        <w:pStyle w:val="Sinespaciado"/>
        <w:rPr>
          <w:rFonts w:ascii="Arial Narrow" w:hAnsi="Arial Narrow" w:cs="Tahoma"/>
          <w:b/>
          <w:color w:val="000000" w:themeColor="text1"/>
          <w:sz w:val="20"/>
          <w:szCs w:val="20"/>
        </w:rPr>
      </w:pPr>
      <w:r w:rsidRPr="00090178">
        <w:rPr>
          <w:rFonts w:ascii="Arial Narrow" w:hAnsi="Arial Narrow" w:cs="Tahoma"/>
          <w:b/>
          <w:color w:val="000000" w:themeColor="text1"/>
          <w:sz w:val="20"/>
          <w:szCs w:val="20"/>
        </w:rPr>
        <w:t>Señor(a):</w:t>
      </w:r>
      <w:r w:rsidRPr="00090178">
        <w:rPr>
          <w:rFonts w:ascii="Arial Narrow" w:hAnsi="Arial Narrow" w:cs="Tahoma"/>
          <w:b/>
          <w:color w:val="000000" w:themeColor="text1"/>
          <w:sz w:val="20"/>
          <w:szCs w:val="20"/>
        </w:rPr>
        <w:br/>
        <w:t>{{NOMBRE_COMPLETO}}</w:t>
      </w:r>
      <w:r w:rsidRPr="00090178">
        <w:rPr>
          <w:rFonts w:ascii="Arial Narrow" w:hAnsi="Arial Narrow" w:cs="Tahoma"/>
          <w:b/>
          <w:color w:val="000000" w:themeColor="text1"/>
          <w:sz w:val="20"/>
          <w:szCs w:val="20"/>
        </w:rPr>
        <w:br/>
        <w:t>{{NUMERO_DOCUMENTO}}</w:t>
      </w:r>
      <w:r w:rsidRPr="00090178">
        <w:rPr>
          <w:rFonts w:ascii="Arial Narrow" w:hAnsi="Arial Narrow" w:cs="Tahoma"/>
          <w:b/>
          <w:color w:val="000000" w:themeColor="text1"/>
          <w:sz w:val="20"/>
          <w:szCs w:val="20"/>
        </w:rPr>
        <w:br/>
        <w:t>{{DIRECCION}}</w:t>
      </w:r>
      <w:r w:rsidRPr="00090178">
        <w:rPr>
          <w:rFonts w:ascii="Arial Narrow" w:hAnsi="Arial Narrow" w:cs="Tahoma"/>
          <w:b/>
          <w:color w:val="000000" w:themeColor="text1"/>
          <w:sz w:val="20"/>
          <w:szCs w:val="20"/>
        </w:rPr>
        <w:br/>
        <w:t>{{BARRIO}}</w:t>
      </w:r>
      <w:r w:rsidRPr="00090178">
        <w:rPr>
          <w:rFonts w:ascii="Arial Narrow" w:hAnsi="Arial Narrow" w:cs="Tahoma"/>
          <w:b/>
          <w:color w:val="000000" w:themeColor="text1"/>
          <w:sz w:val="20"/>
          <w:szCs w:val="20"/>
        </w:rPr>
        <w:br/>
        <w:t>{{TELEFONO}}</w:t>
      </w:r>
      <w:r w:rsidRPr="00090178">
        <w:rPr>
          <w:rFonts w:ascii="Arial Narrow" w:hAnsi="Arial Narrow" w:cs="Tahoma"/>
          <w:b/>
          <w:color w:val="000000" w:themeColor="text1"/>
          <w:sz w:val="20"/>
          <w:szCs w:val="20"/>
        </w:rPr>
        <w:br/>
        <w:t>{{CARGO}}</w:t>
      </w:r>
      <w:r w:rsidRPr="00090178">
        <w:rPr>
          <w:rFonts w:ascii="Arial Narrow" w:hAnsi="Arial Narrow" w:cs="Tahoma"/>
          <w:b/>
          <w:color w:val="000000" w:themeColor="text1"/>
          <w:sz w:val="20"/>
          <w:szCs w:val="20"/>
        </w:rPr>
        <w:br/>
        <w:t>{{CIUDAD}}</w:t>
      </w:r>
      <w:r w:rsidR="00970192" w:rsidRPr="005E0BA6">
        <w:rPr>
          <w:rFonts w:ascii="Arial Narrow" w:hAnsi="Arial Narrow" w:cs="Tahoma"/>
          <w:b/>
          <w:color w:val="000000" w:themeColor="text1"/>
          <w:sz w:val="20"/>
          <w:szCs w:val="20"/>
        </w:rPr>
        <w:cr/>
      </w:r>
    </w:p>
    <w:p w14:paraId="6A2E1218" w14:textId="7BE85804" w:rsidR="00970192" w:rsidRDefault="00970192" w:rsidP="00970192">
      <w:pPr>
        <w:pStyle w:val="Sinespaciado"/>
        <w:ind w:left="2832" w:hanging="1416"/>
        <w:jc w:val="right"/>
        <w:rPr>
          <w:rFonts w:ascii="Arial Narrow" w:hAnsi="Arial Narrow" w:cs="Tahoma"/>
          <w:b/>
          <w:color w:val="000000" w:themeColor="text1"/>
          <w:sz w:val="20"/>
          <w:szCs w:val="20"/>
        </w:rPr>
      </w:pPr>
    </w:p>
    <w:p w14:paraId="335DAA84" w14:textId="5AC97F55" w:rsidR="00970192" w:rsidRPr="000945EA" w:rsidRDefault="00090178" w:rsidP="00077C45">
      <w:pPr>
        <w:pStyle w:val="Sinespaciado"/>
        <w:jc w:val="center"/>
        <w:rPr>
          <w:rFonts w:ascii="Arial Narrow" w:hAnsi="Arial Narrow" w:cs="Tahoma"/>
          <w:color w:val="000000" w:themeColor="text1"/>
          <w:sz w:val="20"/>
          <w:szCs w:val="20"/>
        </w:rPr>
      </w:pPr>
      <w:r w:rsidRPr="00090178">
        <w:rPr>
          <w:rFonts w:ascii="Arial Narrow" w:hAnsi="Arial Narrow" w:cs="Tahoma"/>
          <w:b/>
          <w:color w:val="000000" w:themeColor="text1"/>
          <w:sz w:val="20"/>
          <w:szCs w:val="20"/>
        </w:rPr>
        <w:t>ASUNTO: {{ASUNTO}}</w:t>
      </w:r>
    </w:p>
    <w:p w14:paraId="2B63502A" w14:textId="6AA46A75" w:rsidR="00970192" w:rsidRPr="005E0BA6" w:rsidRDefault="00970192" w:rsidP="00970192">
      <w:pPr>
        <w:pStyle w:val="Sinespaciado"/>
        <w:jc w:val="both"/>
        <w:rPr>
          <w:rFonts w:ascii="Arial Narrow" w:hAnsi="Arial Narrow" w:cs="Tahoma"/>
          <w:sz w:val="20"/>
          <w:szCs w:val="20"/>
        </w:rPr>
      </w:pPr>
    </w:p>
    <w:p w14:paraId="1C07164E" w14:textId="19175E8A" w:rsidR="00970192" w:rsidRPr="005E0BA6" w:rsidRDefault="00970192" w:rsidP="00970192">
      <w:pPr>
        <w:pStyle w:val="Sinespaciado"/>
        <w:jc w:val="both"/>
        <w:rPr>
          <w:rFonts w:ascii="Arial Narrow" w:hAnsi="Arial Narrow" w:cs="Tahoma"/>
          <w:sz w:val="20"/>
          <w:szCs w:val="20"/>
        </w:rPr>
      </w:pPr>
      <w:r w:rsidRPr="005E0BA6">
        <w:rPr>
          <w:rFonts w:ascii="Arial Narrow" w:hAnsi="Arial Narrow" w:cs="Tahoma"/>
          <w:sz w:val="20"/>
          <w:szCs w:val="20"/>
        </w:rPr>
        <w:t xml:space="preserve">Estimada Colaborador: </w:t>
      </w:r>
    </w:p>
    <w:p w14:paraId="56EF66E8" w14:textId="098EF8BD" w:rsidR="00970192" w:rsidRPr="005E0BA6" w:rsidRDefault="00970192" w:rsidP="00970192">
      <w:pPr>
        <w:pStyle w:val="Sinespaciado"/>
        <w:jc w:val="both"/>
        <w:rPr>
          <w:rFonts w:ascii="Arial Narrow" w:hAnsi="Arial Narrow" w:cs="Tahoma"/>
          <w:sz w:val="20"/>
          <w:szCs w:val="20"/>
        </w:rPr>
      </w:pPr>
    </w:p>
    <w:p w14:paraId="394BB171" w14:textId="132D521C" w:rsidR="00970192" w:rsidRPr="005E0BA6" w:rsidRDefault="00970192" w:rsidP="00970192">
      <w:pPr>
        <w:pStyle w:val="Sinespaciado"/>
        <w:jc w:val="both"/>
        <w:rPr>
          <w:rFonts w:ascii="Arial Narrow" w:hAnsi="Arial Narrow" w:cs="Tahoma"/>
          <w:sz w:val="20"/>
          <w:szCs w:val="20"/>
        </w:rPr>
      </w:pPr>
      <w:r w:rsidRPr="005E0BA6">
        <w:rPr>
          <w:rFonts w:ascii="Arial Narrow" w:hAnsi="Arial Narrow" w:cs="Tahoma"/>
          <w:sz w:val="20"/>
          <w:szCs w:val="20"/>
        </w:rPr>
        <w:t xml:space="preserve">Por medio de la presente, se le solicita presentarse en las oficinas de Aseos la perfección (Calle 4 bis N. 53 c – 50) el día siguiente, para ser escuchado en descargos tras haberse ausentado sin justa causa conocida y comprobada a </w:t>
      </w:r>
      <w:r w:rsidR="00090178" w:rsidRPr="00090178">
        <w:rPr>
          <w:rFonts w:ascii="Arial Narrow" w:hAnsi="Arial Narrow" w:cs="Tahoma"/>
          <w:sz w:val="20"/>
          <w:szCs w:val="20"/>
        </w:rPr>
        <w:t>desde el {{FECHA_AUSENCIA}} hasta la fecha.</w:t>
      </w:r>
    </w:p>
    <w:p w14:paraId="27E309C1" w14:textId="7E997D5C" w:rsidR="00970192" w:rsidRPr="005E0BA6" w:rsidRDefault="00970192" w:rsidP="00970192">
      <w:pPr>
        <w:pStyle w:val="Sinespaciado"/>
        <w:jc w:val="both"/>
        <w:rPr>
          <w:rFonts w:ascii="Arial Narrow" w:hAnsi="Arial Narrow" w:cs="Tahoma"/>
          <w:sz w:val="20"/>
          <w:szCs w:val="20"/>
        </w:rPr>
      </w:pPr>
    </w:p>
    <w:p w14:paraId="4BF9F273" w14:textId="650EBEE1" w:rsidR="00970192" w:rsidRPr="005E0BA6" w:rsidRDefault="00970192" w:rsidP="00970192">
      <w:pPr>
        <w:pStyle w:val="Sinespaciado"/>
        <w:jc w:val="both"/>
        <w:rPr>
          <w:rFonts w:ascii="Arial Narrow" w:hAnsi="Arial Narrow" w:cs="Tahoma"/>
          <w:sz w:val="20"/>
          <w:szCs w:val="20"/>
        </w:rPr>
      </w:pPr>
      <w:r w:rsidRPr="005E0BA6">
        <w:rPr>
          <w:rFonts w:ascii="Arial Narrow" w:hAnsi="Arial Narrow" w:cs="Tahoma"/>
          <w:sz w:val="20"/>
          <w:szCs w:val="20"/>
        </w:rPr>
        <w:t>Por tal razón me permito citarlo, con el objeto de ser oído en descargos, a fin de conocer de manera directa por Usted o por quien reciba esta comunicación en su último domicilio registrado, para que manifieste las razones de su inasistencia o abandono del cargo.</w:t>
      </w:r>
    </w:p>
    <w:p w14:paraId="4ED70E9A" w14:textId="15AC490D" w:rsidR="00970192" w:rsidRPr="005E0BA6" w:rsidRDefault="00970192" w:rsidP="00970192">
      <w:pPr>
        <w:pStyle w:val="Sinespaciado"/>
        <w:jc w:val="both"/>
        <w:rPr>
          <w:rFonts w:ascii="Arial Narrow" w:hAnsi="Arial Narrow" w:cs="Tahoma"/>
          <w:sz w:val="20"/>
          <w:szCs w:val="20"/>
        </w:rPr>
      </w:pPr>
    </w:p>
    <w:p w14:paraId="2B580835" w14:textId="5E37C1A4" w:rsidR="00970192" w:rsidRPr="005E0BA6" w:rsidRDefault="00970192" w:rsidP="00970192">
      <w:pPr>
        <w:pStyle w:val="Sinespaciado"/>
        <w:jc w:val="both"/>
        <w:rPr>
          <w:rFonts w:ascii="Arial Narrow" w:hAnsi="Arial Narrow" w:cs="Tahoma"/>
          <w:sz w:val="20"/>
          <w:szCs w:val="20"/>
        </w:rPr>
      </w:pPr>
      <w:r w:rsidRPr="005E0BA6">
        <w:rPr>
          <w:rFonts w:ascii="Arial Narrow" w:hAnsi="Arial Narrow" w:cs="Tahoma"/>
          <w:sz w:val="20"/>
          <w:szCs w:val="20"/>
        </w:rPr>
        <w:t xml:space="preserve">De presentarse podrá aportar pruebas, que permita aclarar su situación y si quiere puede ser acompañada por dos compañeros trabajo. Lo anterior se hace para dar trámite al debido proceso disciplinario de acuerdo al artículo 115 del C.S de T. y la Sentencia C- 593 del 2014. </w:t>
      </w:r>
    </w:p>
    <w:p w14:paraId="6B3FA00F" w14:textId="385C26C1" w:rsidR="00970192" w:rsidRDefault="00970192" w:rsidP="00970192">
      <w:pPr>
        <w:pStyle w:val="Sinespaciado"/>
        <w:jc w:val="both"/>
      </w:pPr>
    </w:p>
    <w:p w14:paraId="02EC523E" w14:textId="312B31FB" w:rsidR="00970192" w:rsidRDefault="00970192" w:rsidP="00970192">
      <w:pPr>
        <w:pStyle w:val="Sinespaciado"/>
        <w:jc w:val="both"/>
      </w:pPr>
    </w:p>
    <w:p w14:paraId="3F1BD27D" w14:textId="6661E967" w:rsidR="00970192" w:rsidRDefault="00970192" w:rsidP="00970192">
      <w:pPr>
        <w:pStyle w:val="Sinespaciado"/>
        <w:jc w:val="both"/>
        <w:rPr>
          <w:rFonts w:ascii="Arial Narrow" w:hAnsi="Arial Narrow" w:cs="Tahoma"/>
          <w:sz w:val="20"/>
          <w:szCs w:val="20"/>
        </w:rPr>
      </w:pPr>
      <w:r w:rsidRPr="000945EA">
        <w:rPr>
          <w:rFonts w:ascii="Arial Narrow" w:hAnsi="Arial Narrow" w:cs="Tahoma"/>
          <w:sz w:val="20"/>
          <w:szCs w:val="20"/>
        </w:rPr>
        <w:t>Cordialmente</w:t>
      </w:r>
      <w:r>
        <w:rPr>
          <w:rFonts w:ascii="Arial Narrow" w:hAnsi="Arial Narrow" w:cs="Tahoma"/>
          <w:sz w:val="20"/>
          <w:szCs w:val="20"/>
        </w:rPr>
        <w:t xml:space="preserve">, </w:t>
      </w:r>
    </w:p>
    <w:p w14:paraId="4CA7B750" w14:textId="3AD1456F" w:rsidR="004870C8" w:rsidRDefault="004870C8" w:rsidP="004870C8">
      <w:pPr>
        <w:pStyle w:val="NormalWeb"/>
        <w:rPr>
          <w:rFonts w:ascii="Arial Narrow" w:hAnsi="Arial Narrow" w:cs="Tahoma"/>
          <w:sz w:val="20"/>
          <w:szCs w:val="20"/>
        </w:rPr>
      </w:pPr>
    </w:p>
    <w:p w14:paraId="18BC7EAD" w14:textId="77777777" w:rsidR="006C3BE6" w:rsidRPr="004870C8" w:rsidRDefault="006C3BE6" w:rsidP="004870C8">
      <w:pPr>
        <w:pStyle w:val="NormalWeb"/>
        <w:rPr>
          <w:rFonts w:ascii="Arial Narrow" w:hAnsi="Arial Narrow" w:cs="Tahoma"/>
          <w:sz w:val="20"/>
          <w:szCs w:val="20"/>
        </w:rPr>
      </w:pPr>
    </w:p>
    <w:p w14:paraId="6BCE9491" w14:textId="7B40B1FF" w:rsidR="00970192" w:rsidRDefault="00970192" w:rsidP="00970192">
      <w:pPr>
        <w:pStyle w:val="Sinespaciado"/>
        <w:jc w:val="both"/>
        <w:rPr>
          <w:rFonts w:ascii="Arial Narrow" w:hAnsi="Arial Narrow" w:cs="Tahoma"/>
          <w:sz w:val="20"/>
          <w:szCs w:val="20"/>
        </w:rPr>
      </w:pPr>
    </w:p>
    <w:p w14:paraId="6F267848" w14:textId="77777777" w:rsidR="00970192" w:rsidRDefault="00970192" w:rsidP="00970192">
      <w:pPr>
        <w:pStyle w:val="Sinespaciado"/>
        <w:jc w:val="both"/>
        <w:rPr>
          <w:rFonts w:ascii="Arial Narrow" w:hAnsi="Arial Narrow" w:cs="Tahoma"/>
          <w:sz w:val="20"/>
          <w:szCs w:val="20"/>
        </w:rPr>
      </w:pPr>
    </w:p>
    <w:p w14:paraId="31E15ADE" w14:textId="77777777" w:rsidR="00970192" w:rsidRPr="000945EA" w:rsidRDefault="00970192" w:rsidP="00970192">
      <w:pPr>
        <w:pStyle w:val="Sinespaciado"/>
        <w:jc w:val="both"/>
        <w:rPr>
          <w:rFonts w:ascii="Arial Narrow" w:hAnsi="Arial Narrow" w:cs="Tahoma"/>
          <w:sz w:val="20"/>
          <w:szCs w:val="20"/>
        </w:rPr>
      </w:pPr>
    </w:p>
    <w:bookmarkEnd w:id="0"/>
    <w:p w14:paraId="4C3A745C" w14:textId="02092759" w:rsidR="00CA7853" w:rsidRDefault="00CA7853" w:rsidP="00090178">
      <w:pPr>
        <w:pStyle w:val="Sinespaciado"/>
        <w:jc w:val="both"/>
        <w:rPr>
          <w:rFonts w:ascii="Arial Narrow" w:hAnsi="Arial Narrow" w:cs="Tahoma"/>
          <w:b/>
          <w:bCs/>
          <w:sz w:val="20"/>
          <w:szCs w:val="20"/>
        </w:rPr>
      </w:pPr>
    </w:p>
    <w:p w14:paraId="42AA3520" w14:textId="77777777" w:rsidR="00CA7853" w:rsidRDefault="00CA7853" w:rsidP="00090178">
      <w:pPr>
        <w:pStyle w:val="Sinespaciado"/>
        <w:jc w:val="both"/>
        <w:rPr>
          <w:rFonts w:ascii="Arial Narrow" w:hAnsi="Arial Narrow" w:cs="Tahoma"/>
          <w:b/>
          <w:bCs/>
          <w:sz w:val="20"/>
          <w:szCs w:val="20"/>
        </w:rPr>
      </w:pPr>
      <w:r>
        <w:rPr>
          <w:rFonts w:ascii="Arial Narrow" w:hAnsi="Arial Narrow" w:cs="Tahoma"/>
          <w:b/>
          <w:bCs/>
          <w:sz w:val="20"/>
          <w:szCs w:val="20"/>
        </w:rPr>
        <w:t>{{NOMBRE_ANALISTA}}</w:t>
      </w:r>
    </w:p>
    <w:p w14:paraId="6EB39286" w14:textId="10C096AD" w:rsidR="009714FF" w:rsidRPr="00EC5527" w:rsidRDefault="00CA7853" w:rsidP="00090178">
      <w:pPr>
        <w:pStyle w:val="Sinespaciado"/>
        <w:jc w:val="both"/>
        <w:rPr>
          <w:rFonts w:ascii="Arial Narrow" w:hAnsi="Arial Narrow" w:cs="Tahoma"/>
        </w:rPr>
      </w:pPr>
      <w:r>
        <w:rPr>
          <w:rFonts w:ascii="Arial Narrow" w:hAnsi="Arial Narrow" w:cs="Tahoma"/>
          <w:b/>
          <w:bCs/>
          <w:sz w:val="20"/>
          <w:szCs w:val="20"/>
        </w:rPr>
        <w:t>{{CARGO_ANALISTA}}</w:t>
      </w:r>
    </w:p>
    <w:sectPr w:rsidR="009714FF" w:rsidRPr="00EC5527" w:rsidSect="00DF0E62">
      <w:headerReference w:type="default" r:id="rId6"/>
      <w:footerReference w:type="default" r:id="rId7"/>
      <w:pgSz w:w="12240" w:h="15840"/>
      <w:pgMar w:top="1417" w:right="1183" w:bottom="1417" w:left="156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D05E33" w14:textId="77777777" w:rsidR="00A74104" w:rsidRDefault="00A74104">
      <w:pPr>
        <w:spacing w:after="0" w:line="240" w:lineRule="auto"/>
      </w:pPr>
      <w:r>
        <w:separator/>
      </w:r>
    </w:p>
  </w:endnote>
  <w:endnote w:type="continuationSeparator" w:id="0">
    <w:p w14:paraId="55963569" w14:textId="77777777" w:rsidR="00A74104" w:rsidRDefault="00A741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AFD23D" w14:textId="77777777" w:rsidR="00A74104" w:rsidRDefault="00A74104" w:rsidP="00170F2F">
    <w:pPr>
      <w:pStyle w:val="Piedepgina"/>
      <w:pBdr>
        <w:bottom w:val="single" w:sz="12" w:space="1" w:color="auto"/>
      </w:pBdr>
      <w:jc w:val="center"/>
      <w:rPr>
        <w:sz w:val="16"/>
        <w:szCs w:val="16"/>
      </w:rPr>
    </w:pPr>
    <w:r w:rsidRPr="007E64DF">
      <w:rPr>
        <w:sz w:val="16"/>
        <w:szCs w:val="16"/>
      </w:rPr>
      <w:t>TECNICOS EN LIMPIEZA DE: EMPRESAS, BANCOS, COLEGIOS, UNIVERSIDADES, CENTROS COMERCIALES, CENTRO DE RECREACION, EDIFICIOS (OFICINAS Y VIVIENDA), HOSPITALES, SUPERMERCADOS, LAVADO Y PINTURA DE FACHADAS, LAVADO DE VIDRIOS, TAPETES Y CORTINAS</w:t>
    </w:r>
  </w:p>
  <w:p w14:paraId="55215CFA" w14:textId="77777777" w:rsidR="00A74104" w:rsidRPr="00772CC5" w:rsidRDefault="00A74104" w:rsidP="00170F2F">
    <w:pPr>
      <w:pStyle w:val="Piedepgina"/>
      <w:jc w:val="center"/>
      <w:rPr>
        <w:sz w:val="24"/>
        <w:szCs w:val="24"/>
      </w:rPr>
    </w:pPr>
    <w:r w:rsidRPr="00772CC5">
      <w:rPr>
        <w:sz w:val="24"/>
        <w:szCs w:val="24"/>
      </w:rPr>
      <w:t>Calle 4 Bis No. 53C-50 – PBX: 4204893 – 2613274 – 2614625 * FAX: 2619732 * Bogotá, D.C – Colombia</w:t>
    </w:r>
  </w:p>
  <w:p w14:paraId="7BF8D575" w14:textId="77777777" w:rsidR="00A74104" w:rsidRPr="00772CC5" w:rsidRDefault="00A74104" w:rsidP="00170F2F">
    <w:pPr>
      <w:pStyle w:val="Piedepgina"/>
      <w:jc w:val="center"/>
      <w:rPr>
        <w:sz w:val="20"/>
        <w:szCs w:val="20"/>
      </w:rPr>
    </w:pPr>
    <w:hyperlink r:id="rId1" w:history="1">
      <w:r w:rsidRPr="00772CC5">
        <w:rPr>
          <w:rStyle w:val="Hipervnculo"/>
          <w:sz w:val="20"/>
          <w:szCs w:val="20"/>
        </w:rPr>
        <w:t>www.aseoslaperfeccion.com</w:t>
      </w:r>
    </w:hyperlink>
    <w:r w:rsidRPr="00772CC5">
      <w:rPr>
        <w:sz w:val="20"/>
        <w:szCs w:val="20"/>
      </w:rPr>
      <w:t xml:space="preserve">                                   comercial@aseoslaperfeccion.com</w:t>
    </w:r>
  </w:p>
  <w:p w14:paraId="1421E643" w14:textId="77777777" w:rsidR="00A74104" w:rsidRPr="00772CC5" w:rsidRDefault="00A74104" w:rsidP="00DF0E62">
    <w:pPr>
      <w:pStyle w:val="Piedepgina"/>
      <w:jc w:val="center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C8E897" w14:textId="77777777" w:rsidR="00A74104" w:rsidRDefault="00A74104">
      <w:pPr>
        <w:spacing w:after="0" w:line="240" w:lineRule="auto"/>
      </w:pPr>
      <w:r>
        <w:separator/>
      </w:r>
    </w:p>
  </w:footnote>
  <w:footnote w:type="continuationSeparator" w:id="0">
    <w:p w14:paraId="7508480E" w14:textId="77777777" w:rsidR="00A74104" w:rsidRDefault="00A741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9AC0B" w14:textId="60603616" w:rsidR="00A74104" w:rsidRDefault="00A74104" w:rsidP="0012519F">
    <w:pPr>
      <w:pStyle w:val="Encabezado"/>
      <w:tabs>
        <w:tab w:val="clear" w:pos="8838"/>
      </w:tabs>
      <w:ind w:left="-426" w:right="-518"/>
      <w:rPr>
        <w:noProof/>
      </w:rPr>
    </w:pPr>
    <w:r>
      <w:rPr>
        <w:noProof/>
      </w:rPr>
      <w:drawing>
        <wp:anchor distT="0" distB="0" distL="114300" distR="114300" simplePos="0" relativeHeight="251662336" behindDoc="1" locked="0" layoutInCell="1" allowOverlap="1" wp14:anchorId="492175C9" wp14:editId="740A7846">
          <wp:simplePos x="0" y="0"/>
          <wp:positionH relativeFrom="column">
            <wp:posOffset>4820828</wp:posOffset>
          </wp:positionH>
          <wp:positionV relativeFrom="paragraph">
            <wp:posOffset>-56399</wp:posOffset>
          </wp:positionV>
          <wp:extent cx="1789962" cy="656349"/>
          <wp:effectExtent l="0" t="0" r="1270" b="0"/>
          <wp:wrapNone/>
          <wp:docPr id="9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4769010" name="Imagen 127476901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89962" cy="65634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5408" behindDoc="1" locked="0" layoutInCell="1" allowOverlap="1" wp14:anchorId="7DAF85A0" wp14:editId="5787632B">
          <wp:simplePos x="0" y="0"/>
          <wp:positionH relativeFrom="rightMargin">
            <wp:posOffset>-3795516</wp:posOffset>
          </wp:positionH>
          <wp:positionV relativeFrom="paragraph">
            <wp:posOffset>144889</wp:posOffset>
          </wp:positionV>
          <wp:extent cx="488885" cy="274881"/>
          <wp:effectExtent l="0" t="0" r="6985" b="0"/>
          <wp:wrapNone/>
          <wp:docPr id="6" name="Imagen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88885" cy="27488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4384" behindDoc="1" locked="0" layoutInCell="1" allowOverlap="1" wp14:anchorId="4E7969CB" wp14:editId="531AF4E3">
          <wp:simplePos x="0" y="0"/>
          <wp:positionH relativeFrom="column">
            <wp:posOffset>1673568</wp:posOffset>
          </wp:positionH>
          <wp:positionV relativeFrom="paragraph">
            <wp:posOffset>85518</wp:posOffset>
          </wp:positionV>
          <wp:extent cx="403907" cy="403907"/>
          <wp:effectExtent l="0" t="0" r="0" b="0"/>
          <wp:wrapNone/>
          <wp:docPr id="5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16878429" name="Imagen 1516878429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03907" cy="40390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3360" behindDoc="1" locked="0" layoutInCell="1" allowOverlap="1" wp14:anchorId="730F2DFC" wp14:editId="66ABF447">
          <wp:simplePos x="0" y="0"/>
          <wp:positionH relativeFrom="column">
            <wp:posOffset>1129490</wp:posOffset>
          </wp:positionH>
          <wp:positionV relativeFrom="paragraph">
            <wp:posOffset>396</wp:posOffset>
          </wp:positionV>
          <wp:extent cx="434093" cy="656348"/>
          <wp:effectExtent l="0" t="0" r="4445" b="0"/>
          <wp:wrapNone/>
          <wp:docPr id="7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13757126" name="Imagen 813757126"/>
                  <pic:cNvPicPr/>
                </pic:nvPicPr>
                <pic:blipFill rotWithShape="1"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45172"/>
                  <a:stretch/>
                </pic:blipFill>
                <pic:spPr bwMode="auto">
                  <a:xfrm>
                    <a:off x="0" y="0"/>
                    <a:ext cx="434093" cy="6563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1312" behindDoc="1" locked="0" layoutInCell="1" allowOverlap="1" wp14:anchorId="224873BD" wp14:editId="3C6464DC">
          <wp:simplePos x="0" y="0"/>
          <wp:positionH relativeFrom="column">
            <wp:posOffset>-592303</wp:posOffset>
          </wp:positionH>
          <wp:positionV relativeFrom="paragraph">
            <wp:posOffset>-118600</wp:posOffset>
          </wp:positionV>
          <wp:extent cx="1812821" cy="690008"/>
          <wp:effectExtent l="0" t="0" r="0" b="0"/>
          <wp:wrapNone/>
          <wp:docPr id="8" name="Imagen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 rotWithShape="1"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7800" t="10816" b="16189"/>
                  <a:stretch/>
                </pic:blipFill>
                <pic:spPr bwMode="auto">
                  <a:xfrm>
                    <a:off x="0" y="0"/>
                    <a:ext cx="1836146" cy="69888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619D313" w14:textId="78188982" w:rsidR="00A74104" w:rsidRDefault="00A74104" w:rsidP="0012519F">
    <w:pPr>
      <w:pStyle w:val="Encabezado"/>
      <w:tabs>
        <w:tab w:val="clear" w:pos="8838"/>
      </w:tabs>
      <w:ind w:left="-426" w:right="-518"/>
      <w:rPr>
        <w:noProof/>
      </w:rPr>
    </w:pPr>
  </w:p>
  <w:p w14:paraId="67C358C4" w14:textId="77777777" w:rsidR="00A74104" w:rsidRDefault="00A74104" w:rsidP="0012519F">
    <w:pPr>
      <w:pStyle w:val="Encabezado"/>
      <w:tabs>
        <w:tab w:val="clear" w:pos="8838"/>
      </w:tabs>
      <w:ind w:left="-426" w:right="-518"/>
      <w:rPr>
        <w:noProof/>
      </w:rPr>
    </w:pPr>
    <w:r>
      <w:rPr>
        <w:noProof/>
      </w:rPr>
      <w:t xml:space="preserve">                                                                                     </w:t>
    </w:r>
  </w:p>
  <w:p w14:paraId="4C314160" w14:textId="77777777" w:rsidR="00A74104" w:rsidRDefault="00A74104" w:rsidP="0012519F">
    <w:pPr>
      <w:pStyle w:val="Encabezado"/>
      <w:tabs>
        <w:tab w:val="clear" w:pos="8838"/>
      </w:tabs>
      <w:ind w:left="-426" w:right="-518"/>
      <w:rPr>
        <w:noProof/>
      </w:rPr>
    </w:pPr>
  </w:p>
  <w:p w14:paraId="3CC8CD31" w14:textId="7487C7D2" w:rsidR="00A74104" w:rsidRPr="0012519F" w:rsidRDefault="00A74104" w:rsidP="0012519F">
    <w:pPr>
      <w:pStyle w:val="Encabezado"/>
    </w:pPr>
  </w:p>
</w:hdr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0"/>
    <wne:hash wne:val="680990104"/>
  </wne:recipientData>
  <wne:recipientData>
    <wne:active wne:val="0"/>
    <wne:hash wne:val="-1369991933"/>
  </wne:recipientData>
  <wne:recipientData>
    <wne:active wne:val="0"/>
    <wne:hash wne:val="602639862"/>
  </wne:recipientData>
  <wne:recipientData>
    <wne:active wne:val="0"/>
    <wne:hash wne:val="126386164"/>
  </wne:recipientData>
  <wne:recipientData>
    <wne:active wne:val="0"/>
    <wne:hash wne:val="613715710"/>
  </wne:recipientData>
  <wne:recipientData>
    <wne:active wne:val="0"/>
    <wne:hash wne:val="172756185"/>
  </wne:recipientData>
  <wne:recipientData>
    <wne:active wne:val="0"/>
    <wne:hash wne:val="-1688784840"/>
  </wne:recipientData>
  <wne:recipientData>
    <wne:active wne:val="0"/>
    <wne:hash wne:val="-1615862955"/>
  </wne:recipientData>
  <wne:recipientData>
    <wne:active wne:val="0"/>
    <wne:hash wne:val="375575500"/>
  </wne:recipientData>
  <wne:recipientData>
    <wne:active wne:val="0"/>
    <wne:hash wne:val="1081260549"/>
  </wne:recipientData>
  <wne:recipientData>
    <wne:active wne:val="0"/>
    <wne:hash wne:val="1658768872"/>
  </wne:recipientData>
  <wne:recipientData>
    <wne:active wne:val="0"/>
    <wne:hash wne:val="-660258667"/>
  </wne:recipientData>
  <wne:recipientData>
    <wne:active wne:val="0"/>
    <wne:hash wne:val="276318204"/>
  </wne:recipientData>
  <wne:recipientData>
    <wne:active wne:val="0"/>
    <wne:hash wne:val="-1742927208"/>
  </wne:recipientData>
  <wne:recipientData>
    <wne:active wne:val="1"/>
    <wne:hash wne:val="-2067063679"/>
  </wne:recipientData>
  <wne:recipientData>
    <wne:active wne:val="1"/>
    <wne:hash wne:val="350051514"/>
  </wne:recipientData>
  <wne:recipientData>
    <wne:active wne:val="1"/>
    <wne:hash wne:val="30620844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mailMerge>
    <w:mainDocumentType w:val="formLetters"/>
    <w:linkToQuery/>
    <w:dataType w:val="native"/>
    <w:connectString w:val="Provider=Microsoft.ACE.OLEDB.12.0;User ID=Admin;Data Source=Z:\LEIDY VACA 2023\BASES SEGUIMIENTO\ABANDONOS FEBRERO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Hoja2$`"/>
    <w:activeRecord w:val="-1"/>
    <w:odso>
      <w:udl w:val="Provider=Microsoft.ACE.OLEDB.12.0;User ID=Admin;Data Source=Z:\LEIDY VACA 2023\BASES SEGUIMIENTO\ABANDONOS FEBRERO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Hoja2$"/>
      <w:src r:id="rId1"/>
      <w:colDelim w:val="9"/>
      <w:type w:val="database"/>
      <w:fHdr/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type w:val="dbColumn"/>
        <w:name w:val="CARGO"/>
        <w:mappedName w:val="Puesto"/>
        <w:column w:val="7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type w:val="dbColumn"/>
        <w:name w:val="TELEFONO"/>
        <w:mappedName w:val="Teléfono del trabajo"/>
        <w:column w:val="1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recipientData r:id="rId2"/>
    </w:odso>
  </w:mailMerge>
  <w:defaultTabStop w:val="708"/>
  <w:hyphenationZone w:val="425"/>
  <w:characterSpacingControl w:val="doNotCompress"/>
  <w:hdrShapeDefaults>
    <o:shapedefaults v:ext="edit" spidmax="2836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1BDC"/>
    <w:rsid w:val="000008A8"/>
    <w:rsid w:val="000060D1"/>
    <w:rsid w:val="0001037B"/>
    <w:rsid w:val="00012FFF"/>
    <w:rsid w:val="00014A78"/>
    <w:rsid w:val="0002303A"/>
    <w:rsid w:val="000239B1"/>
    <w:rsid w:val="00031FFD"/>
    <w:rsid w:val="00041D7A"/>
    <w:rsid w:val="000440B0"/>
    <w:rsid w:val="00056A0D"/>
    <w:rsid w:val="00063B3B"/>
    <w:rsid w:val="0006676C"/>
    <w:rsid w:val="0007742D"/>
    <w:rsid w:val="00077C45"/>
    <w:rsid w:val="00081FEF"/>
    <w:rsid w:val="00085512"/>
    <w:rsid w:val="00087CB0"/>
    <w:rsid w:val="00090178"/>
    <w:rsid w:val="00091AAA"/>
    <w:rsid w:val="000945EA"/>
    <w:rsid w:val="000A4DD2"/>
    <w:rsid w:val="000B0BFD"/>
    <w:rsid w:val="000B4601"/>
    <w:rsid w:val="000B4CF5"/>
    <w:rsid w:val="000C1365"/>
    <w:rsid w:val="000C7DC3"/>
    <w:rsid w:val="000D100B"/>
    <w:rsid w:val="000D18E4"/>
    <w:rsid w:val="000D7AF5"/>
    <w:rsid w:val="000E0111"/>
    <w:rsid w:val="000E32CC"/>
    <w:rsid w:val="000E334D"/>
    <w:rsid w:val="000F58A9"/>
    <w:rsid w:val="001001F5"/>
    <w:rsid w:val="0010422F"/>
    <w:rsid w:val="00106DC9"/>
    <w:rsid w:val="00112A19"/>
    <w:rsid w:val="00114FA9"/>
    <w:rsid w:val="00120CBC"/>
    <w:rsid w:val="0012519F"/>
    <w:rsid w:val="0014309E"/>
    <w:rsid w:val="00144337"/>
    <w:rsid w:val="001445D8"/>
    <w:rsid w:val="00150845"/>
    <w:rsid w:val="0015555D"/>
    <w:rsid w:val="00160C46"/>
    <w:rsid w:val="00164708"/>
    <w:rsid w:val="00170F2F"/>
    <w:rsid w:val="00180D42"/>
    <w:rsid w:val="00193D38"/>
    <w:rsid w:val="001B6DAF"/>
    <w:rsid w:val="001D190E"/>
    <w:rsid w:val="001F05F4"/>
    <w:rsid w:val="001F0BF1"/>
    <w:rsid w:val="001F2869"/>
    <w:rsid w:val="00216CED"/>
    <w:rsid w:val="002213F7"/>
    <w:rsid w:val="00224C98"/>
    <w:rsid w:val="00225E4B"/>
    <w:rsid w:val="00232898"/>
    <w:rsid w:val="00235689"/>
    <w:rsid w:val="002373DD"/>
    <w:rsid w:val="00240BC5"/>
    <w:rsid w:val="00246A8C"/>
    <w:rsid w:val="00246EC5"/>
    <w:rsid w:val="002549D9"/>
    <w:rsid w:val="002712E5"/>
    <w:rsid w:val="00280ACB"/>
    <w:rsid w:val="00295CFF"/>
    <w:rsid w:val="002B4098"/>
    <w:rsid w:val="002C18B2"/>
    <w:rsid w:val="002D1E56"/>
    <w:rsid w:val="002D72CD"/>
    <w:rsid w:val="002D7581"/>
    <w:rsid w:val="002D7A96"/>
    <w:rsid w:val="002E7C8C"/>
    <w:rsid w:val="0030529C"/>
    <w:rsid w:val="003119FC"/>
    <w:rsid w:val="00314785"/>
    <w:rsid w:val="00314A9D"/>
    <w:rsid w:val="00324983"/>
    <w:rsid w:val="003337AA"/>
    <w:rsid w:val="00341E44"/>
    <w:rsid w:val="00344BC8"/>
    <w:rsid w:val="003533F2"/>
    <w:rsid w:val="0036379C"/>
    <w:rsid w:val="0037033B"/>
    <w:rsid w:val="00385901"/>
    <w:rsid w:val="00393AD0"/>
    <w:rsid w:val="003A2CD9"/>
    <w:rsid w:val="003B56CB"/>
    <w:rsid w:val="003C52FC"/>
    <w:rsid w:val="003C7FD0"/>
    <w:rsid w:val="003D33FC"/>
    <w:rsid w:val="003E68A4"/>
    <w:rsid w:val="003F09E2"/>
    <w:rsid w:val="003F3EFB"/>
    <w:rsid w:val="003F742F"/>
    <w:rsid w:val="003F751A"/>
    <w:rsid w:val="00400F28"/>
    <w:rsid w:val="0040633E"/>
    <w:rsid w:val="00411BC4"/>
    <w:rsid w:val="0042299C"/>
    <w:rsid w:val="004265D7"/>
    <w:rsid w:val="00426FE0"/>
    <w:rsid w:val="00436259"/>
    <w:rsid w:val="00440558"/>
    <w:rsid w:val="004468DD"/>
    <w:rsid w:val="00451C74"/>
    <w:rsid w:val="0046079B"/>
    <w:rsid w:val="00463A99"/>
    <w:rsid w:val="00472EA7"/>
    <w:rsid w:val="00475617"/>
    <w:rsid w:val="004870C8"/>
    <w:rsid w:val="00490567"/>
    <w:rsid w:val="004925E9"/>
    <w:rsid w:val="0049539D"/>
    <w:rsid w:val="004B1B5F"/>
    <w:rsid w:val="004B2B82"/>
    <w:rsid w:val="004B4959"/>
    <w:rsid w:val="004B688A"/>
    <w:rsid w:val="004C3337"/>
    <w:rsid w:val="004C6FA7"/>
    <w:rsid w:val="004D1A32"/>
    <w:rsid w:val="004D1BDC"/>
    <w:rsid w:val="004D4644"/>
    <w:rsid w:val="004D50DD"/>
    <w:rsid w:val="004D65AF"/>
    <w:rsid w:val="004D736C"/>
    <w:rsid w:val="004D7F48"/>
    <w:rsid w:val="00504AB6"/>
    <w:rsid w:val="00511199"/>
    <w:rsid w:val="00511C1B"/>
    <w:rsid w:val="0052590F"/>
    <w:rsid w:val="00526E60"/>
    <w:rsid w:val="00530FA4"/>
    <w:rsid w:val="00534D0E"/>
    <w:rsid w:val="00536756"/>
    <w:rsid w:val="005367FE"/>
    <w:rsid w:val="00544A5A"/>
    <w:rsid w:val="00550FAA"/>
    <w:rsid w:val="00552912"/>
    <w:rsid w:val="00570DB1"/>
    <w:rsid w:val="00577AE4"/>
    <w:rsid w:val="005943A4"/>
    <w:rsid w:val="005A7272"/>
    <w:rsid w:val="005A76AE"/>
    <w:rsid w:val="005B1EC5"/>
    <w:rsid w:val="005B3CAE"/>
    <w:rsid w:val="005C035A"/>
    <w:rsid w:val="005C368B"/>
    <w:rsid w:val="005C448E"/>
    <w:rsid w:val="005D3647"/>
    <w:rsid w:val="005E3EDD"/>
    <w:rsid w:val="005E5FB0"/>
    <w:rsid w:val="005F6261"/>
    <w:rsid w:val="00605A25"/>
    <w:rsid w:val="006222A3"/>
    <w:rsid w:val="0063226C"/>
    <w:rsid w:val="00634956"/>
    <w:rsid w:val="006378ED"/>
    <w:rsid w:val="00645E72"/>
    <w:rsid w:val="00650C99"/>
    <w:rsid w:val="00651E8D"/>
    <w:rsid w:val="0065477F"/>
    <w:rsid w:val="00665865"/>
    <w:rsid w:val="006659AE"/>
    <w:rsid w:val="0067609C"/>
    <w:rsid w:val="00676C27"/>
    <w:rsid w:val="006B3EBF"/>
    <w:rsid w:val="006C008A"/>
    <w:rsid w:val="006C1030"/>
    <w:rsid w:val="006C3BE6"/>
    <w:rsid w:val="006C3E80"/>
    <w:rsid w:val="006C6E28"/>
    <w:rsid w:val="006C7B49"/>
    <w:rsid w:val="006D01DA"/>
    <w:rsid w:val="006D297E"/>
    <w:rsid w:val="006D3332"/>
    <w:rsid w:val="006D7779"/>
    <w:rsid w:val="006F16DA"/>
    <w:rsid w:val="006F3204"/>
    <w:rsid w:val="006F7053"/>
    <w:rsid w:val="00712A13"/>
    <w:rsid w:val="007160EA"/>
    <w:rsid w:val="0072527F"/>
    <w:rsid w:val="00727EF1"/>
    <w:rsid w:val="007316B2"/>
    <w:rsid w:val="00735F00"/>
    <w:rsid w:val="00736BCD"/>
    <w:rsid w:val="007429D3"/>
    <w:rsid w:val="0075148D"/>
    <w:rsid w:val="007514D0"/>
    <w:rsid w:val="00753FA0"/>
    <w:rsid w:val="007559F7"/>
    <w:rsid w:val="00763F4E"/>
    <w:rsid w:val="00782BC6"/>
    <w:rsid w:val="00791FE8"/>
    <w:rsid w:val="00793824"/>
    <w:rsid w:val="007A1386"/>
    <w:rsid w:val="007A18C7"/>
    <w:rsid w:val="007B15EF"/>
    <w:rsid w:val="007B5AC2"/>
    <w:rsid w:val="007B6761"/>
    <w:rsid w:val="007C0F3C"/>
    <w:rsid w:val="007C201B"/>
    <w:rsid w:val="007C25D9"/>
    <w:rsid w:val="007C43E1"/>
    <w:rsid w:val="007C4828"/>
    <w:rsid w:val="007C7AAC"/>
    <w:rsid w:val="007D047E"/>
    <w:rsid w:val="007D5096"/>
    <w:rsid w:val="007F3F56"/>
    <w:rsid w:val="007F700B"/>
    <w:rsid w:val="007F7D7B"/>
    <w:rsid w:val="00800B35"/>
    <w:rsid w:val="00802A3D"/>
    <w:rsid w:val="00812CA9"/>
    <w:rsid w:val="0082110D"/>
    <w:rsid w:val="00831D5B"/>
    <w:rsid w:val="00835DA2"/>
    <w:rsid w:val="008409FE"/>
    <w:rsid w:val="0085259D"/>
    <w:rsid w:val="00864F3B"/>
    <w:rsid w:val="00877755"/>
    <w:rsid w:val="00883AF9"/>
    <w:rsid w:val="008865BA"/>
    <w:rsid w:val="00894015"/>
    <w:rsid w:val="008A3133"/>
    <w:rsid w:val="008B192D"/>
    <w:rsid w:val="008C66C8"/>
    <w:rsid w:val="008D5362"/>
    <w:rsid w:val="008D78F5"/>
    <w:rsid w:val="008E452D"/>
    <w:rsid w:val="008E72C4"/>
    <w:rsid w:val="008F3C32"/>
    <w:rsid w:val="00907303"/>
    <w:rsid w:val="00921EC6"/>
    <w:rsid w:val="00926F53"/>
    <w:rsid w:val="00927987"/>
    <w:rsid w:val="00927C19"/>
    <w:rsid w:val="00946D8B"/>
    <w:rsid w:val="0095111C"/>
    <w:rsid w:val="009544CC"/>
    <w:rsid w:val="009556F6"/>
    <w:rsid w:val="00966DBA"/>
    <w:rsid w:val="00970192"/>
    <w:rsid w:val="009714FF"/>
    <w:rsid w:val="00980157"/>
    <w:rsid w:val="0098756B"/>
    <w:rsid w:val="00991DC2"/>
    <w:rsid w:val="009A3A41"/>
    <w:rsid w:val="009A4DFB"/>
    <w:rsid w:val="009A7A59"/>
    <w:rsid w:val="009A7FA4"/>
    <w:rsid w:val="009B1694"/>
    <w:rsid w:val="009C2A2E"/>
    <w:rsid w:val="009C3F10"/>
    <w:rsid w:val="009C746A"/>
    <w:rsid w:val="009D05BF"/>
    <w:rsid w:val="009F0502"/>
    <w:rsid w:val="009F53C3"/>
    <w:rsid w:val="00A01774"/>
    <w:rsid w:val="00A062F9"/>
    <w:rsid w:val="00A06CC7"/>
    <w:rsid w:val="00A12FB0"/>
    <w:rsid w:val="00A20289"/>
    <w:rsid w:val="00A31237"/>
    <w:rsid w:val="00A44EEB"/>
    <w:rsid w:val="00A4599D"/>
    <w:rsid w:val="00A66C86"/>
    <w:rsid w:val="00A675C0"/>
    <w:rsid w:val="00A74104"/>
    <w:rsid w:val="00A74ACE"/>
    <w:rsid w:val="00A804D4"/>
    <w:rsid w:val="00A835C0"/>
    <w:rsid w:val="00A91B52"/>
    <w:rsid w:val="00A9714E"/>
    <w:rsid w:val="00AA2A39"/>
    <w:rsid w:val="00AB506C"/>
    <w:rsid w:val="00AB6137"/>
    <w:rsid w:val="00AC39C2"/>
    <w:rsid w:val="00AC446B"/>
    <w:rsid w:val="00AD4F20"/>
    <w:rsid w:val="00AE00E2"/>
    <w:rsid w:val="00AE351C"/>
    <w:rsid w:val="00AE575C"/>
    <w:rsid w:val="00AE6A6A"/>
    <w:rsid w:val="00AF412B"/>
    <w:rsid w:val="00AF69A7"/>
    <w:rsid w:val="00B04ED8"/>
    <w:rsid w:val="00B05F82"/>
    <w:rsid w:val="00B13A1C"/>
    <w:rsid w:val="00B175F2"/>
    <w:rsid w:val="00B25211"/>
    <w:rsid w:val="00B306B7"/>
    <w:rsid w:val="00B30ACA"/>
    <w:rsid w:val="00B43731"/>
    <w:rsid w:val="00B45E09"/>
    <w:rsid w:val="00B46AB6"/>
    <w:rsid w:val="00B526E1"/>
    <w:rsid w:val="00B77C30"/>
    <w:rsid w:val="00B821D6"/>
    <w:rsid w:val="00BA63E6"/>
    <w:rsid w:val="00BB0F6C"/>
    <w:rsid w:val="00BB3A26"/>
    <w:rsid w:val="00BC7C0D"/>
    <w:rsid w:val="00BC7F96"/>
    <w:rsid w:val="00BD4D67"/>
    <w:rsid w:val="00BD676C"/>
    <w:rsid w:val="00BE3BBF"/>
    <w:rsid w:val="00BF73BA"/>
    <w:rsid w:val="00C0318A"/>
    <w:rsid w:val="00C06DB6"/>
    <w:rsid w:val="00C151C3"/>
    <w:rsid w:val="00C249B2"/>
    <w:rsid w:val="00C361C1"/>
    <w:rsid w:val="00C41B88"/>
    <w:rsid w:val="00C42E43"/>
    <w:rsid w:val="00C44B67"/>
    <w:rsid w:val="00C47B0E"/>
    <w:rsid w:val="00C51B8F"/>
    <w:rsid w:val="00C53898"/>
    <w:rsid w:val="00C5556B"/>
    <w:rsid w:val="00C57DC7"/>
    <w:rsid w:val="00C6205A"/>
    <w:rsid w:val="00C62440"/>
    <w:rsid w:val="00C661A3"/>
    <w:rsid w:val="00C83410"/>
    <w:rsid w:val="00C84740"/>
    <w:rsid w:val="00C86AAD"/>
    <w:rsid w:val="00C96C80"/>
    <w:rsid w:val="00CA7853"/>
    <w:rsid w:val="00CB2741"/>
    <w:rsid w:val="00CC0713"/>
    <w:rsid w:val="00CC0A49"/>
    <w:rsid w:val="00CC3769"/>
    <w:rsid w:val="00CC61A4"/>
    <w:rsid w:val="00CD0D1A"/>
    <w:rsid w:val="00CD4B28"/>
    <w:rsid w:val="00CF118C"/>
    <w:rsid w:val="00CF1583"/>
    <w:rsid w:val="00CF449B"/>
    <w:rsid w:val="00CF482A"/>
    <w:rsid w:val="00D01A67"/>
    <w:rsid w:val="00D10D24"/>
    <w:rsid w:val="00D16566"/>
    <w:rsid w:val="00D25EA9"/>
    <w:rsid w:val="00D2647A"/>
    <w:rsid w:val="00D30196"/>
    <w:rsid w:val="00D33C5C"/>
    <w:rsid w:val="00D37445"/>
    <w:rsid w:val="00D4234C"/>
    <w:rsid w:val="00D50B83"/>
    <w:rsid w:val="00D5307B"/>
    <w:rsid w:val="00D5486C"/>
    <w:rsid w:val="00D72270"/>
    <w:rsid w:val="00D74023"/>
    <w:rsid w:val="00D8014C"/>
    <w:rsid w:val="00D84708"/>
    <w:rsid w:val="00D9586A"/>
    <w:rsid w:val="00D95AB3"/>
    <w:rsid w:val="00DA2CF6"/>
    <w:rsid w:val="00DA4577"/>
    <w:rsid w:val="00DA52DC"/>
    <w:rsid w:val="00DB1A47"/>
    <w:rsid w:val="00DB418E"/>
    <w:rsid w:val="00DB553B"/>
    <w:rsid w:val="00DC6677"/>
    <w:rsid w:val="00DD1598"/>
    <w:rsid w:val="00DD49A5"/>
    <w:rsid w:val="00DE5942"/>
    <w:rsid w:val="00DF0E62"/>
    <w:rsid w:val="00DF18C9"/>
    <w:rsid w:val="00E059CD"/>
    <w:rsid w:val="00E107CC"/>
    <w:rsid w:val="00E15F3E"/>
    <w:rsid w:val="00E30045"/>
    <w:rsid w:val="00E31F04"/>
    <w:rsid w:val="00E35466"/>
    <w:rsid w:val="00E41C55"/>
    <w:rsid w:val="00E4496F"/>
    <w:rsid w:val="00E5694D"/>
    <w:rsid w:val="00E600BA"/>
    <w:rsid w:val="00E63AF6"/>
    <w:rsid w:val="00E65CC1"/>
    <w:rsid w:val="00E8288B"/>
    <w:rsid w:val="00E84F88"/>
    <w:rsid w:val="00E85B6D"/>
    <w:rsid w:val="00E93D67"/>
    <w:rsid w:val="00E97FAA"/>
    <w:rsid w:val="00EB0D5F"/>
    <w:rsid w:val="00EB206B"/>
    <w:rsid w:val="00EC5527"/>
    <w:rsid w:val="00EE2252"/>
    <w:rsid w:val="00EE3E55"/>
    <w:rsid w:val="00EE56D3"/>
    <w:rsid w:val="00EF6F2C"/>
    <w:rsid w:val="00F04A7C"/>
    <w:rsid w:val="00F07045"/>
    <w:rsid w:val="00F11935"/>
    <w:rsid w:val="00F138A5"/>
    <w:rsid w:val="00F201E7"/>
    <w:rsid w:val="00F20FFF"/>
    <w:rsid w:val="00F22ADF"/>
    <w:rsid w:val="00F4100A"/>
    <w:rsid w:val="00F574BA"/>
    <w:rsid w:val="00F62B06"/>
    <w:rsid w:val="00F75E3E"/>
    <w:rsid w:val="00F76B42"/>
    <w:rsid w:val="00F84E19"/>
    <w:rsid w:val="00F871E5"/>
    <w:rsid w:val="00F926D5"/>
    <w:rsid w:val="00FA016E"/>
    <w:rsid w:val="00FA544A"/>
    <w:rsid w:val="00FA76B4"/>
    <w:rsid w:val="00FB262E"/>
    <w:rsid w:val="00FC4B6E"/>
    <w:rsid w:val="00FD1C7B"/>
    <w:rsid w:val="00FD2CFB"/>
    <w:rsid w:val="00FD35D1"/>
    <w:rsid w:val="00FD3E6E"/>
    <w:rsid w:val="00FD60EF"/>
    <w:rsid w:val="00FE1342"/>
    <w:rsid w:val="00FE2899"/>
    <w:rsid w:val="00FE59DE"/>
    <w:rsid w:val="00FE5E3B"/>
    <w:rsid w:val="00FE7BBE"/>
    <w:rsid w:val="00FF3A96"/>
    <w:rsid w:val="00FF4B88"/>
    <w:rsid w:val="00FF5A68"/>
    <w:rsid w:val="00FF7C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83649"/>
    <o:shapelayout v:ext="edit">
      <o:idmap v:ext="edit" data="1"/>
    </o:shapelayout>
  </w:shapeDefaults>
  <w:decimalSymbol w:val=","/>
  <w:listSeparator w:val=";"/>
  <w14:docId w14:val="4E7D4E1C"/>
  <w15:chartTrackingRefBased/>
  <w15:docId w15:val="{7D2C03C5-BBBE-43C2-AB3C-FF63738565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1BDC"/>
    <w:pPr>
      <w:spacing w:after="200" w:line="276" w:lineRule="auto"/>
    </w:pPr>
    <w:rPr>
      <w:rFonts w:eastAsiaTheme="minorEastAsia"/>
      <w:lang w:eastAsia="es-CO"/>
    </w:rPr>
  </w:style>
  <w:style w:type="paragraph" w:styleId="Ttulo1">
    <w:name w:val="heading 1"/>
    <w:basedOn w:val="Normal"/>
    <w:next w:val="Normal"/>
    <w:link w:val="Ttulo1Car"/>
    <w:uiPriority w:val="9"/>
    <w:qFormat/>
    <w:rsid w:val="003F3EF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D1BD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D1BDC"/>
    <w:rPr>
      <w:rFonts w:eastAsiaTheme="minorEastAsia"/>
      <w:lang w:eastAsia="es-CO"/>
    </w:rPr>
  </w:style>
  <w:style w:type="paragraph" w:styleId="Piedepgina">
    <w:name w:val="footer"/>
    <w:basedOn w:val="Normal"/>
    <w:link w:val="PiedepginaCar"/>
    <w:uiPriority w:val="99"/>
    <w:unhideWhenUsed/>
    <w:rsid w:val="004D1BD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D1BDC"/>
    <w:rPr>
      <w:rFonts w:eastAsiaTheme="minorEastAsia"/>
      <w:lang w:eastAsia="es-CO"/>
    </w:rPr>
  </w:style>
  <w:style w:type="character" w:styleId="Hipervnculo">
    <w:name w:val="Hyperlink"/>
    <w:basedOn w:val="Fuentedeprrafopredeter"/>
    <w:uiPriority w:val="99"/>
    <w:unhideWhenUsed/>
    <w:rsid w:val="004D1BDC"/>
    <w:rPr>
      <w:color w:val="0563C1" w:themeColor="hyperlink"/>
      <w:u w:val="single"/>
    </w:rPr>
  </w:style>
  <w:style w:type="paragraph" w:styleId="Sinespaciado">
    <w:name w:val="No Spacing"/>
    <w:uiPriority w:val="1"/>
    <w:qFormat/>
    <w:rsid w:val="004D1BDC"/>
    <w:pPr>
      <w:spacing w:after="0" w:line="240" w:lineRule="auto"/>
    </w:pPr>
    <w:rPr>
      <w:rFonts w:eastAsiaTheme="minorEastAsia"/>
      <w:lang w:eastAsia="es-CO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7B676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B6761"/>
    <w:rPr>
      <w:rFonts w:ascii="Segoe UI" w:eastAsiaTheme="minorEastAsia" w:hAnsi="Segoe UI" w:cs="Segoe UI"/>
      <w:sz w:val="18"/>
      <w:szCs w:val="18"/>
      <w:lang w:eastAsia="es-CO"/>
    </w:rPr>
  </w:style>
  <w:style w:type="paragraph" w:styleId="Firma">
    <w:name w:val="Signature"/>
    <w:basedOn w:val="Normal"/>
    <w:link w:val="FirmaCar"/>
    <w:uiPriority w:val="99"/>
    <w:unhideWhenUsed/>
    <w:rsid w:val="00085512"/>
    <w:pPr>
      <w:spacing w:after="0" w:line="240" w:lineRule="auto"/>
      <w:ind w:left="4252"/>
    </w:pPr>
  </w:style>
  <w:style w:type="character" w:customStyle="1" w:styleId="FirmaCar">
    <w:name w:val="Firma Car"/>
    <w:basedOn w:val="Fuentedeprrafopredeter"/>
    <w:link w:val="Firma"/>
    <w:uiPriority w:val="99"/>
    <w:rsid w:val="00085512"/>
    <w:rPr>
      <w:rFonts w:eastAsiaTheme="minorEastAsia"/>
      <w:lang w:eastAsia="es-CO"/>
    </w:rPr>
  </w:style>
  <w:style w:type="paragraph" w:styleId="NormalWeb">
    <w:name w:val="Normal (Web)"/>
    <w:basedOn w:val="Normal"/>
    <w:uiPriority w:val="99"/>
    <w:unhideWhenUsed/>
    <w:rsid w:val="00FD35D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tulo1Car">
    <w:name w:val="Título 1 Car"/>
    <w:basedOn w:val="Fuentedeprrafopredeter"/>
    <w:link w:val="Ttulo1"/>
    <w:uiPriority w:val="9"/>
    <w:rsid w:val="003F3EFB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25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7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2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8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83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2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27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8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65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46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0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86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2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35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11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7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3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24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01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43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37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84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57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7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8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5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93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24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20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7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78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9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94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8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97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55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14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38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99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45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7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14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95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06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5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90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2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45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35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1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26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1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49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4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9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86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2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04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63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1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53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72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42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79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0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92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6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aseoslaperfeccion.com" TargetMode="Externa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jpeg"/><Relationship Id="rId1" Type="http://schemas.openxmlformats.org/officeDocument/2006/relationships/image" Target="media/image1.pn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Z:\LEIDY%20VACA%202023\BASES%20SEGUIMIENTO\ABANDONOS%20FEBRERO.xls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3246</TotalTime>
  <Pages>1</Pages>
  <Words>163</Words>
  <Characters>902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Equippo 1</dc:creator>
  <cp:keywords/>
  <dc:description/>
  <cp:lastModifiedBy>Juan Antonio Diaz moya</cp:lastModifiedBy>
  <cp:revision>25</cp:revision>
  <cp:lastPrinted>2026-02-06T21:29:00Z</cp:lastPrinted>
  <dcterms:created xsi:type="dcterms:W3CDTF">2023-06-08T15:02:00Z</dcterms:created>
  <dcterms:modified xsi:type="dcterms:W3CDTF">2026-03-14T04:06:00Z</dcterms:modified>
</cp:coreProperties>
</file>