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F6D7" w14:textId="77777777" w:rsidR="00970192" w:rsidRDefault="00970192" w:rsidP="00970192">
      <w:pPr>
        <w:spacing w:after="0"/>
        <w:rPr>
          <w:rFonts w:ascii="Arial Narrow" w:hAnsi="Arial Narrow" w:cs="Tahoma"/>
        </w:rPr>
      </w:pPr>
      <w:bookmarkStart w:id="0" w:name="_Hlk137116582"/>
    </w:p>
    <w:p w14:paraId="088818A4" w14:textId="475842D3" w:rsidR="00970192" w:rsidRDefault="00090178" w:rsidP="00970192">
      <w:pPr>
        <w:pStyle w:val="Sinespaciado"/>
        <w:jc w:val="both"/>
        <w:rPr>
          <w:rFonts w:ascii="Arial Narrow" w:hAnsi="Arial Narrow" w:cs="Tahoma"/>
        </w:rPr>
      </w:pPr>
      <w:r w:rsidRPr="00090178">
        <w:rPr>
          <w:rFonts w:ascii="Arial Narrow" w:hAnsi="Arial Narrow" w:cs="Tahoma"/>
        </w:rPr>
        <w:t>Bogotá D.C., {{FECHA_HOY}}</w:t>
      </w:r>
    </w:p>
    <w:p w14:paraId="6826118F" w14:textId="2FF30B67" w:rsidR="00970192" w:rsidRPr="00EC5527" w:rsidRDefault="00970192" w:rsidP="00970192">
      <w:pPr>
        <w:pStyle w:val="Sinespaciado"/>
        <w:rPr>
          <w:rFonts w:ascii="Arial Narrow" w:hAnsi="Arial Narrow" w:cs="Tahoma"/>
        </w:rPr>
      </w:pPr>
    </w:p>
    <w:p w14:paraId="177C8DD1" w14:textId="30CEA6F7" w:rsidR="00970192" w:rsidRPr="005E0BA6" w:rsidRDefault="00970192" w:rsidP="00970192">
      <w:pPr>
        <w:pStyle w:val="Sinespaciado"/>
        <w:ind w:left="708" w:hanging="708"/>
        <w:rPr>
          <w:rFonts w:ascii="Arial Narrow" w:hAnsi="Arial Narrow" w:cs="Tahoma"/>
          <w:b/>
          <w:color w:val="000000" w:themeColor="text1"/>
          <w:sz w:val="20"/>
          <w:szCs w:val="20"/>
        </w:rPr>
      </w:pPr>
    </w:p>
    <w:p w14:paraId="0F4877F1" w14:textId="4FDCF87A" w:rsidR="00970192" w:rsidRPr="005E0BA6" w:rsidRDefault="00090178" w:rsidP="00970192">
      <w:pPr>
        <w:pStyle w:val="Sinespaciado"/>
        <w:rPr>
          <w:rFonts w:ascii="Arial Narrow" w:hAnsi="Arial Narrow" w:cs="Tahoma"/>
          <w:b/>
          <w:color w:val="000000" w:themeColor="text1"/>
          <w:sz w:val="20"/>
          <w:szCs w:val="20"/>
        </w:rPr>
      </w:pP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t>Señor(a):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{{NOMBRE_COMPLETO}}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{{NUMERO_DOCUMENTO}}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{{DIRECCION}}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{{BARRIO}}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{{TELEFONO}}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{{CARGO}}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{{CIUDAD}}</w:t>
      </w:r>
    </w:p>
    <w:p w14:paraId="6A2E1218" w14:textId="7BE85804" w:rsidR="00970192" w:rsidRPr="00862813" w:rsidRDefault="00970192" w:rsidP="00970192">
      <w:pPr>
        <w:pStyle w:val="Sinespaciado"/>
        <w:ind w:left="2832" w:hanging="1416"/>
        <w:jc w:val="right"/>
        <w:rPr>
          <w:rFonts w:ascii="Arial Narrow" w:hAnsi="Arial Narrow" w:cs="Tahoma"/>
          <w:b/>
          <w:color w:val="000000" w:themeColor="text1"/>
          <w:sz w:val="20"/>
          <w:szCs w:val="20"/>
          <w:u w:val="single"/>
        </w:rPr>
      </w:pPr>
    </w:p>
    <w:p w14:paraId="335DAA84" w14:textId="5AC97F55" w:rsidR="00970192" w:rsidRPr="000945EA" w:rsidRDefault="00090178" w:rsidP="00970192">
      <w:pPr>
        <w:pStyle w:val="Sinespaciado"/>
        <w:jc w:val="both"/>
        <w:rPr>
          <w:rFonts w:ascii="Arial Narrow" w:hAnsi="Arial Narrow" w:cs="Tahoma"/>
          <w:color w:val="000000" w:themeColor="text1"/>
          <w:sz w:val="20"/>
          <w:szCs w:val="20"/>
        </w:rPr>
      </w:pP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t>ASUNTO: {{ASUNTO}}</w:t>
      </w:r>
    </w:p>
    <w:p w14:paraId="52C6C486" w14:textId="77777777" w:rsidR="00A66558" w:rsidRPr="00731603" w:rsidRDefault="00A66558" w:rsidP="00A66558">
      <w:pPr>
        <w:spacing w:before="100" w:beforeAutospacing="1" w:after="100" w:afterAutospacing="1" w:line="240" w:lineRule="auto"/>
        <w:rPr>
          <w:rFonts w:ascii="Arial Narrow" w:hAnsi="Arial Narrow" w:cs="Tahoma"/>
          <w:sz w:val="20"/>
          <w:szCs w:val="20"/>
        </w:rPr>
      </w:pPr>
      <w:r w:rsidRPr="00731603">
        <w:rPr>
          <w:rFonts w:ascii="Arial Narrow" w:hAnsi="Arial Narrow" w:cs="Tahoma"/>
          <w:sz w:val="20"/>
          <w:szCs w:val="20"/>
        </w:rPr>
        <w:t>Estimada Colaborador:</w:t>
      </w:r>
    </w:p>
    <w:p w14:paraId="2E6E284A" w14:textId="07AC06C4" w:rsidR="00A66558" w:rsidRPr="00731603" w:rsidRDefault="00A66558" w:rsidP="00A66558">
      <w:pPr>
        <w:spacing w:before="100" w:beforeAutospacing="1" w:after="100" w:afterAutospacing="1" w:line="240" w:lineRule="auto"/>
        <w:jc w:val="both"/>
        <w:rPr>
          <w:rFonts w:ascii="Arial Narrow" w:hAnsi="Arial Narrow" w:cs="Tahoma"/>
          <w:sz w:val="20"/>
          <w:szCs w:val="20"/>
        </w:rPr>
      </w:pPr>
      <w:r w:rsidRPr="00731603">
        <w:rPr>
          <w:rFonts w:ascii="Arial Narrow" w:hAnsi="Arial Narrow" w:cs="Tahoma"/>
          <w:sz w:val="20"/>
          <w:szCs w:val="20"/>
        </w:rPr>
        <w:t xml:space="preserve">Por tercera vez, me permito notificarle que usted no se ha presentado en su puesto de trabajo desde el pasado </w:t>
      </w:r>
      <w:r w:rsidR="007E7B41" w:rsidRPr="007E7B41">
        <w:rPr>
          <w:rFonts w:ascii="Arial Narrow" w:hAnsi="Arial Narrow" w:cs="Tahoma"/>
          <w:b/>
          <w:sz w:val="20"/>
          <w:szCs w:val="20"/>
        </w:rPr>
        <w:t>{{FECHA_AUSENCIA}}</w:t>
      </w:r>
      <w:r>
        <w:rPr>
          <w:rFonts w:ascii="Arial Narrow" w:hAnsi="Arial Narrow" w:cs="Tahoma"/>
          <w:b/>
          <w:sz w:val="20"/>
          <w:szCs w:val="20"/>
        </w:rPr>
        <w:t>,</w:t>
      </w:r>
      <w:r w:rsidRPr="00731603">
        <w:rPr>
          <w:rFonts w:ascii="Arial Narrow" w:hAnsi="Arial Narrow" w:cs="Tahoma"/>
          <w:sz w:val="20"/>
          <w:szCs w:val="20"/>
        </w:rPr>
        <w:t xml:space="preserve"> se le ha llamado en varias oportunidades a su teléfono y contactos reportado en su hoja de vida, pero no ha sido posible establecer comunicación con usted, así mismo hemos enviado dos comunicados a su domicilio, pero nunca ha respondido ni ha hecho presencia en las oficinas de la empresa, debido a esta situación, hemos decidido cancelar su contrato de trabajo por abandono de su puesto de trabajo.</w:t>
      </w:r>
    </w:p>
    <w:p w14:paraId="530C7008" w14:textId="77777777" w:rsidR="00A66558" w:rsidRPr="00731603" w:rsidRDefault="00A66558" w:rsidP="00A66558">
      <w:pPr>
        <w:spacing w:before="100" w:beforeAutospacing="1" w:after="100" w:afterAutospacing="1" w:line="240" w:lineRule="auto"/>
        <w:jc w:val="both"/>
        <w:rPr>
          <w:rFonts w:ascii="Arial Narrow" w:hAnsi="Arial Narrow" w:cs="Tahoma"/>
          <w:sz w:val="20"/>
          <w:szCs w:val="20"/>
        </w:rPr>
      </w:pPr>
      <w:r w:rsidRPr="00731603">
        <w:rPr>
          <w:rFonts w:ascii="Arial Narrow" w:hAnsi="Arial Narrow" w:cs="Tahoma"/>
          <w:sz w:val="20"/>
          <w:szCs w:val="20"/>
        </w:rPr>
        <w:t>Así mismo, Aseos la perfección S.A.S tomó la decisión de consignar el valor total de su liquidación a su cuenta de nómina.</w:t>
      </w:r>
    </w:p>
    <w:p w14:paraId="76DEEFCF" w14:textId="5EFEEBA4" w:rsidR="00A66558" w:rsidRPr="000945EA" w:rsidRDefault="00A66558" w:rsidP="00925B8B">
      <w:pPr>
        <w:spacing w:before="100" w:beforeAutospacing="1" w:after="100" w:afterAutospacing="1" w:line="240" w:lineRule="auto"/>
        <w:jc w:val="both"/>
        <w:rPr>
          <w:rFonts w:ascii="Arial Narrow" w:hAnsi="Arial Narrow" w:cs="Tahoma"/>
          <w:sz w:val="20"/>
          <w:szCs w:val="20"/>
        </w:rPr>
      </w:pPr>
      <w:r w:rsidRPr="00731603">
        <w:rPr>
          <w:rFonts w:ascii="Arial Narrow" w:hAnsi="Arial Narrow" w:cs="Tahoma"/>
          <w:sz w:val="20"/>
          <w:szCs w:val="20"/>
        </w:rPr>
        <w:t>Por favor hacer devolución de la dotación completa y los carnets (ARL y de la empresa), ya que los elementos que le fueron entregados son propiedad de Aseos la Perfección.</w:t>
      </w:r>
    </w:p>
    <w:p w14:paraId="3CD3B5EE" w14:textId="1DA8AABB" w:rsidR="00A66558" w:rsidRDefault="00A66558" w:rsidP="00A66558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  <w:r w:rsidRPr="000945EA">
        <w:rPr>
          <w:rFonts w:ascii="Arial Narrow" w:hAnsi="Arial Narrow" w:cs="Tahoma"/>
          <w:sz w:val="20"/>
          <w:szCs w:val="20"/>
        </w:rPr>
        <w:t>Cordialmente</w:t>
      </w:r>
    </w:p>
    <w:p w14:paraId="6BCE9491" w14:textId="43E6CFAD" w:rsidR="00970192" w:rsidRDefault="0053129E" w:rsidP="008E7C9B">
      <w:pPr>
        <w:pStyle w:val="Sinespaciado"/>
        <w:rPr>
          <w:rFonts w:ascii="Arial Narrow" w:hAnsi="Arial Narrow" w:cs="Tahoma"/>
          <w:sz w:val="20"/>
          <w:szCs w:val="20"/>
        </w:rPr>
      </w:pPr>
      <w:r w:rsidRPr="0053129E">
        <w:rPr>
          <w:rFonts w:ascii="Arial Narrow" w:hAnsi="Arial Narrow" w:cs="Tahoma"/>
          <w:noProof/>
          <w:sz w:val="20"/>
          <w:szCs w:val="20"/>
        </w:rPr>
        <w:drawing>
          <wp:inline distT="0" distB="0" distL="0" distR="0" wp14:anchorId="08B9F0EC" wp14:editId="42456B16">
            <wp:extent cx="1383665" cy="1162050"/>
            <wp:effectExtent l="0" t="0" r="6985" b="0"/>
            <wp:docPr id="167419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9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3573" cy="11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7848" w14:textId="77777777" w:rsidR="00970192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</w:p>
    <w:bookmarkEnd w:id="0"/>
    <w:p w14:paraId="42AA3520" w14:textId="0EF4E86D" w:rsidR="00CA7853" w:rsidRDefault="006760EE" w:rsidP="008E7C9B">
      <w:pPr>
        <w:pStyle w:val="Sinespaciado"/>
        <w:rPr>
          <w:rFonts w:ascii="Arial Narrow" w:hAnsi="Arial Narrow" w:cs="Tahoma"/>
          <w:b/>
          <w:bCs/>
          <w:sz w:val="20"/>
          <w:szCs w:val="20"/>
        </w:rPr>
      </w:pPr>
      <w:r>
        <w:rPr>
          <w:rFonts w:ascii="Arial Narrow" w:hAnsi="Arial Narrow" w:cs="Tahoma"/>
          <w:b/>
          <w:bCs/>
          <w:sz w:val="20"/>
          <w:szCs w:val="20"/>
        </w:rPr>
        <w:t xml:space="preserve">    </w:t>
      </w:r>
      <w:r w:rsidR="0053129E">
        <w:rPr>
          <w:rFonts w:ascii="Arial Narrow" w:hAnsi="Arial Narrow" w:cs="Tahoma"/>
          <w:b/>
          <w:bCs/>
          <w:sz w:val="20"/>
          <w:szCs w:val="20"/>
        </w:rPr>
        <w:t xml:space="preserve">  </w:t>
      </w:r>
      <w:r w:rsidR="00CA7853">
        <w:rPr>
          <w:rFonts w:ascii="Arial Narrow" w:hAnsi="Arial Narrow" w:cs="Tahoma"/>
          <w:b/>
          <w:bCs/>
          <w:sz w:val="20"/>
          <w:szCs w:val="20"/>
        </w:rPr>
        <w:t>{{NOMBRE_ANALISTA}}</w:t>
      </w:r>
    </w:p>
    <w:p w14:paraId="7AD8EA3B" w14:textId="6E9EE060" w:rsidR="006760EE" w:rsidRDefault="006760EE" w:rsidP="008E7C9B">
      <w:pPr>
        <w:pStyle w:val="Sinespaciado"/>
        <w:rPr>
          <w:rFonts w:ascii="Arial Narrow" w:hAnsi="Arial Narrow" w:cs="Tahoma"/>
          <w:b/>
          <w:bCs/>
          <w:sz w:val="20"/>
          <w:szCs w:val="20"/>
        </w:rPr>
      </w:pPr>
      <w:r>
        <w:rPr>
          <w:rFonts w:ascii="Arial Narrow" w:hAnsi="Arial Narrow" w:cs="Tahoma"/>
          <w:b/>
          <w:bCs/>
          <w:sz w:val="20"/>
          <w:szCs w:val="20"/>
        </w:rPr>
        <w:t xml:space="preserve">    </w:t>
      </w:r>
      <w:r w:rsidR="0053129E">
        <w:rPr>
          <w:rFonts w:ascii="Arial Narrow" w:hAnsi="Arial Narrow" w:cs="Tahoma"/>
          <w:b/>
          <w:bCs/>
          <w:sz w:val="20"/>
          <w:szCs w:val="20"/>
        </w:rPr>
        <w:t xml:space="preserve">  </w:t>
      </w:r>
      <w:r w:rsidR="00CA7853">
        <w:rPr>
          <w:rFonts w:ascii="Arial Narrow" w:hAnsi="Arial Narrow" w:cs="Tahoma"/>
          <w:b/>
          <w:bCs/>
          <w:sz w:val="20"/>
          <w:szCs w:val="20"/>
        </w:rPr>
        <w:t>{{CARGO_ANALISTA}}</w:t>
      </w:r>
    </w:p>
    <w:p w14:paraId="25916AA6" w14:textId="77777777" w:rsidR="00925B8B" w:rsidRDefault="00925B8B" w:rsidP="008E7C9B">
      <w:pPr>
        <w:pStyle w:val="Sinespaciado"/>
        <w:rPr>
          <w:rFonts w:ascii="Arial Narrow" w:hAnsi="Arial Narrow" w:cs="Tahoma"/>
          <w:b/>
          <w:bCs/>
          <w:sz w:val="20"/>
          <w:szCs w:val="20"/>
        </w:rPr>
      </w:pPr>
    </w:p>
    <w:p w14:paraId="7CB26415" w14:textId="77777777" w:rsidR="00925B8B" w:rsidRDefault="00925B8B" w:rsidP="008E7C9B">
      <w:pPr>
        <w:pStyle w:val="Sinespaciado"/>
        <w:rPr>
          <w:rFonts w:ascii="Arial Narrow" w:hAnsi="Arial Narrow" w:cs="Tahoma"/>
          <w:b/>
          <w:bCs/>
          <w:sz w:val="20"/>
          <w:szCs w:val="20"/>
        </w:rPr>
      </w:pPr>
    </w:p>
    <w:p w14:paraId="0D4473F1" w14:textId="77777777" w:rsidR="00925B8B" w:rsidRDefault="00925B8B" w:rsidP="008E7C9B">
      <w:pPr>
        <w:pStyle w:val="Sinespaciado"/>
        <w:rPr>
          <w:rFonts w:ascii="Arial Narrow" w:hAnsi="Arial Narrow" w:cs="Tahoma"/>
          <w:b/>
          <w:bCs/>
          <w:sz w:val="20"/>
          <w:szCs w:val="20"/>
        </w:rPr>
      </w:pPr>
    </w:p>
    <w:p w14:paraId="79950BCF" w14:textId="77777777" w:rsidR="00925B8B" w:rsidRDefault="00925B8B" w:rsidP="008E7C9B">
      <w:pPr>
        <w:pStyle w:val="Sinespaciado"/>
        <w:rPr>
          <w:rFonts w:ascii="Arial Narrow" w:hAnsi="Arial Narrow" w:cs="Tahoma"/>
          <w:b/>
          <w:bCs/>
          <w:sz w:val="20"/>
          <w:szCs w:val="20"/>
        </w:rPr>
      </w:pPr>
    </w:p>
    <w:p w14:paraId="36925A07" w14:textId="77777777" w:rsidR="00925B8B" w:rsidRDefault="00925B8B" w:rsidP="008E7C9B">
      <w:pPr>
        <w:pStyle w:val="Sinespaciado"/>
        <w:rPr>
          <w:rFonts w:ascii="Arial Narrow" w:hAnsi="Arial Narrow" w:cs="Tahoma"/>
          <w:b/>
          <w:bCs/>
          <w:sz w:val="20"/>
          <w:szCs w:val="20"/>
        </w:rPr>
      </w:pPr>
    </w:p>
    <w:p w14:paraId="06C705E5" w14:textId="77777777" w:rsidR="00925B8B" w:rsidRDefault="00925B8B" w:rsidP="008E7C9B">
      <w:pPr>
        <w:pStyle w:val="Sinespaciado"/>
        <w:rPr>
          <w:rFonts w:ascii="Arial Narrow" w:hAnsi="Arial Narrow" w:cs="Tahoma"/>
          <w:b/>
          <w:bCs/>
          <w:sz w:val="20"/>
          <w:szCs w:val="20"/>
        </w:rPr>
      </w:pPr>
    </w:p>
    <w:p w14:paraId="7BDCAEEC" w14:textId="77777777" w:rsidR="004C169A" w:rsidRDefault="004C169A" w:rsidP="008E7C9B">
      <w:pPr>
        <w:pStyle w:val="Sinespaciado"/>
        <w:rPr>
          <w:rFonts w:ascii="Arial Narrow" w:hAnsi="Arial Narrow" w:cs="Tahoma"/>
          <w:b/>
          <w:bCs/>
          <w:sz w:val="20"/>
          <w:szCs w:val="20"/>
        </w:rPr>
      </w:pPr>
    </w:p>
    <w:p w14:paraId="3106F2CF" w14:textId="77777777" w:rsidR="00C74457" w:rsidRPr="006760EE" w:rsidRDefault="00C74457" w:rsidP="008E7C9B">
      <w:pPr>
        <w:pStyle w:val="Sinespaciado"/>
        <w:rPr>
          <w:rFonts w:ascii="Arial Narrow" w:hAnsi="Arial Narrow" w:cs="Tahoma"/>
          <w:b/>
          <w:bCs/>
          <w:sz w:val="20"/>
          <w:szCs w:val="20"/>
        </w:rPr>
      </w:pPr>
    </w:p>
    <w:sectPr w:rsidR="00C74457" w:rsidRPr="006760EE" w:rsidSect="00DF0E62">
      <w:headerReference w:type="default" r:id="rId7"/>
      <w:footerReference w:type="default" r:id="rId8"/>
      <w:pgSz w:w="12240" w:h="15840"/>
      <w:pgMar w:top="1417" w:right="1183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05E33" w14:textId="77777777" w:rsidR="00A74104" w:rsidRDefault="00A74104">
      <w:pPr>
        <w:spacing w:after="0" w:line="240" w:lineRule="auto"/>
      </w:pPr>
      <w:r>
        <w:separator/>
      </w:r>
    </w:p>
  </w:endnote>
  <w:endnote w:type="continuationSeparator" w:id="0">
    <w:p w14:paraId="55963569" w14:textId="77777777" w:rsidR="00A74104" w:rsidRDefault="00A74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D23D" w14:textId="77777777" w:rsidR="00A74104" w:rsidRDefault="00A74104" w:rsidP="00170F2F">
    <w:pPr>
      <w:pStyle w:val="Piedepgina"/>
      <w:pBdr>
        <w:bottom w:val="single" w:sz="12" w:space="1" w:color="auto"/>
      </w:pBdr>
      <w:jc w:val="center"/>
      <w:rPr>
        <w:sz w:val="16"/>
        <w:szCs w:val="16"/>
      </w:rPr>
    </w:pPr>
    <w:r w:rsidRPr="007E64DF">
      <w:rPr>
        <w:sz w:val="16"/>
        <w:szCs w:val="16"/>
      </w:rPr>
      <w:t>TECNICOS EN LIMPIEZA DE: EMPRESAS, BANCOS, COLEGIOS, UNIVERSIDADES, CENTROS COMERCIALES, CENTRO DE RECREACION, EDIFICIOS (OFICINAS Y VIVIENDA), HOSPITALES, SUPERMERCADOS, LAVADO Y PINTURA DE FACHADAS, LAVADO DE VIDRIOS, TAPETES Y CORTINAS</w:t>
    </w:r>
  </w:p>
  <w:p w14:paraId="55215CFA" w14:textId="77777777" w:rsidR="00A74104" w:rsidRPr="00772CC5" w:rsidRDefault="00A74104" w:rsidP="00170F2F">
    <w:pPr>
      <w:pStyle w:val="Piedepgina"/>
      <w:jc w:val="center"/>
      <w:rPr>
        <w:sz w:val="24"/>
        <w:szCs w:val="24"/>
      </w:rPr>
    </w:pPr>
    <w:r w:rsidRPr="00772CC5">
      <w:rPr>
        <w:sz w:val="24"/>
        <w:szCs w:val="24"/>
      </w:rPr>
      <w:t>Calle 4 Bis No. 53C-50 – PBX: 4204893 – 2613274 – 2614625 * FAX: 2619732 * Bogotá, D.C – Colombia</w:t>
    </w:r>
  </w:p>
  <w:p w14:paraId="7BF8D575" w14:textId="77777777" w:rsidR="00A74104" w:rsidRPr="00772CC5" w:rsidRDefault="00A74104" w:rsidP="00170F2F">
    <w:pPr>
      <w:pStyle w:val="Piedepgina"/>
      <w:jc w:val="center"/>
      <w:rPr>
        <w:sz w:val="20"/>
        <w:szCs w:val="20"/>
      </w:rPr>
    </w:pPr>
    <w:hyperlink r:id="rId1" w:history="1">
      <w:r w:rsidRPr="00772CC5">
        <w:rPr>
          <w:rStyle w:val="Hipervnculo"/>
          <w:sz w:val="20"/>
          <w:szCs w:val="20"/>
        </w:rPr>
        <w:t>www.aseoslaperfeccion.com</w:t>
      </w:r>
    </w:hyperlink>
    <w:r w:rsidRPr="00772CC5">
      <w:rPr>
        <w:sz w:val="20"/>
        <w:szCs w:val="20"/>
      </w:rPr>
      <w:t xml:space="preserve">                                   comercial@aseoslaperfeccion.com</w:t>
    </w:r>
  </w:p>
  <w:p w14:paraId="1421E643" w14:textId="77777777" w:rsidR="00A74104" w:rsidRPr="00772CC5" w:rsidRDefault="00A74104" w:rsidP="00DF0E62">
    <w:pPr>
      <w:pStyle w:val="Piedepgina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E897" w14:textId="77777777" w:rsidR="00A74104" w:rsidRDefault="00A74104">
      <w:pPr>
        <w:spacing w:after="0" w:line="240" w:lineRule="auto"/>
      </w:pPr>
      <w:r>
        <w:separator/>
      </w:r>
    </w:p>
  </w:footnote>
  <w:footnote w:type="continuationSeparator" w:id="0">
    <w:p w14:paraId="7508480E" w14:textId="77777777" w:rsidR="00A74104" w:rsidRDefault="00A74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AC0B" w14:textId="146FAE14" w:rsidR="00A74104" w:rsidRDefault="00A74104" w:rsidP="0012519F">
    <w:pPr>
      <w:pStyle w:val="Encabezado"/>
      <w:tabs>
        <w:tab w:val="clear" w:pos="8838"/>
      </w:tabs>
      <w:ind w:left="-426" w:right="-518"/>
      <w:rPr>
        <w:noProof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224873BD" wp14:editId="7109D8DF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1836146" cy="698886"/>
          <wp:effectExtent l="0" t="0" r="0" b="635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167" b="16167"/>
                  <a:stretch>
                    <a:fillRect/>
                  </a:stretch>
                </pic:blipFill>
                <pic:spPr bwMode="auto">
                  <a:xfrm>
                    <a:off x="0" y="0"/>
                    <a:ext cx="1836146" cy="69888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19D313" w14:textId="78188982" w:rsidR="00A74104" w:rsidRDefault="00A74104" w:rsidP="0012519F">
    <w:pPr>
      <w:pStyle w:val="Encabezado"/>
      <w:tabs>
        <w:tab w:val="clear" w:pos="8838"/>
      </w:tabs>
      <w:ind w:left="-426" w:right="-518"/>
      <w:rPr>
        <w:noProof/>
      </w:rPr>
    </w:pPr>
  </w:p>
  <w:p w14:paraId="67C358C4" w14:textId="77777777" w:rsidR="00A74104" w:rsidRDefault="00A74104" w:rsidP="0012519F">
    <w:pPr>
      <w:pStyle w:val="Encabezado"/>
      <w:tabs>
        <w:tab w:val="clear" w:pos="8838"/>
      </w:tabs>
      <w:ind w:left="-426" w:right="-518"/>
      <w:rPr>
        <w:noProof/>
      </w:rPr>
    </w:pPr>
    <w:r>
      <w:rPr>
        <w:noProof/>
      </w:rPr>
      <w:t xml:space="preserve">                                                                                     </w:t>
    </w:r>
  </w:p>
  <w:p w14:paraId="4C314160" w14:textId="77777777" w:rsidR="00A74104" w:rsidRDefault="00A74104" w:rsidP="0012519F">
    <w:pPr>
      <w:pStyle w:val="Encabezado"/>
      <w:tabs>
        <w:tab w:val="clear" w:pos="8838"/>
      </w:tabs>
      <w:ind w:left="-426" w:right="-518"/>
      <w:rPr>
        <w:noProof/>
      </w:rPr>
    </w:pPr>
  </w:p>
  <w:p w14:paraId="3CC8CD31" w14:textId="7487C7D2" w:rsidR="00A74104" w:rsidRPr="0012519F" w:rsidRDefault="00A74104" w:rsidP="0012519F">
    <w:pPr>
      <w:pStyle w:val="Encabezado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  <wne:hash wne:val="680990104"/>
  </wne:recipientData>
  <wne:recipientData>
    <wne:active wne:val="0"/>
    <wne:hash wne:val="-1369991933"/>
  </wne:recipientData>
  <wne:recipientData>
    <wne:active wne:val="0"/>
    <wne:hash wne:val="602639862"/>
  </wne:recipientData>
  <wne:recipientData>
    <wne:active wne:val="0"/>
    <wne:hash wne:val="126386164"/>
  </wne:recipientData>
  <wne:recipientData>
    <wne:active wne:val="0"/>
    <wne:hash wne:val="613715710"/>
  </wne:recipientData>
  <wne:recipientData>
    <wne:active wne:val="0"/>
    <wne:hash wne:val="172756185"/>
  </wne:recipientData>
  <wne:recipientData>
    <wne:active wne:val="0"/>
    <wne:hash wne:val="-1688784840"/>
  </wne:recipientData>
  <wne:recipientData>
    <wne:active wne:val="0"/>
    <wne:hash wne:val="-1615862955"/>
  </wne:recipientData>
  <wne:recipientData>
    <wne:active wne:val="0"/>
    <wne:hash wne:val="375575500"/>
  </wne:recipientData>
  <wne:recipientData>
    <wne:active wne:val="0"/>
    <wne:hash wne:val="1081260549"/>
  </wne:recipientData>
  <wne:recipientData>
    <wne:active wne:val="0"/>
    <wne:hash wne:val="1658768872"/>
  </wne:recipientData>
  <wne:recipientData>
    <wne:active wne:val="0"/>
    <wne:hash wne:val="-660258667"/>
  </wne:recipientData>
  <wne:recipientData>
    <wne:active wne:val="0"/>
    <wne:hash wne:val="276318204"/>
  </wne:recipientData>
  <wne:recipientData>
    <wne:active wne:val="0"/>
    <wne:hash wne:val="-1742927208"/>
  </wne:recipientData>
  <wne:recipientData>
    <wne:active wne:val="1"/>
    <wne:hash wne:val="-2067063679"/>
  </wne:recipientData>
  <wne:recipientData>
    <wne:active wne:val="1"/>
    <wne:hash wne:val="350051514"/>
  </wne:recipientData>
  <wne:recipientData>
    <wne:active wne:val="1"/>
    <wne:hash wne:val="30620844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Z:\LEIDY VACA 2023\BASES SEGUIMIENTO\ABANDONOS FEBRER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2$`"/>
    <w:activeRecord w:val="-1"/>
    <w:odso>
      <w:udl w:val="Provider=Microsoft.ACE.OLEDB.12.0;User ID=Admin;Data Source=Z:\LEIDY VACA 2023\BASES SEGUIMIENTO\ABANDONOS FEBRER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ARGO"/>
        <w:mappedName w:val="Puesto"/>
        <w:column w:val="7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TELEFONO"/>
        <w:mappedName w:val="Teléfono del trabajo"/>
        <w:column w:val="1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291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BDC"/>
    <w:rsid w:val="000008A8"/>
    <w:rsid w:val="000060D1"/>
    <w:rsid w:val="0001037B"/>
    <w:rsid w:val="00010F1A"/>
    <w:rsid w:val="00012FFF"/>
    <w:rsid w:val="00014A78"/>
    <w:rsid w:val="0002303A"/>
    <w:rsid w:val="000239B1"/>
    <w:rsid w:val="00031FFD"/>
    <w:rsid w:val="00041D7A"/>
    <w:rsid w:val="000440B0"/>
    <w:rsid w:val="00056A0D"/>
    <w:rsid w:val="00063B3B"/>
    <w:rsid w:val="0006676C"/>
    <w:rsid w:val="0007742D"/>
    <w:rsid w:val="00081FEF"/>
    <w:rsid w:val="00085512"/>
    <w:rsid w:val="00087CB0"/>
    <w:rsid w:val="00090178"/>
    <w:rsid w:val="00091AAA"/>
    <w:rsid w:val="000945EA"/>
    <w:rsid w:val="000A4DD2"/>
    <w:rsid w:val="000B0BFD"/>
    <w:rsid w:val="000B4601"/>
    <w:rsid w:val="000B4CF5"/>
    <w:rsid w:val="000C1365"/>
    <w:rsid w:val="000C7DC3"/>
    <w:rsid w:val="000D100B"/>
    <w:rsid w:val="000D18E4"/>
    <w:rsid w:val="000D7AF5"/>
    <w:rsid w:val="000E0111"/>
    <w:rsid w:val="000E32CC"/>
    <w:rsid w:val="000E334D"/>
    <w:rsid w:val="000F58A9"/>
    <w:rsid w:val="001001F5"/>
    <w:rsid w:val="0010422F"/>
    <w:rsid w:val="00106DC9"/>
    <w:rsid w:val="00112A19"/>
    <w:rsid w:val="00114FA9"/>
    <w:rsid w:val="00120CBC"/>
    <w:rsid w:val="0012519F"/>
    <w:rsid w:val="0014309E"/>
    <w:rsid w:val="00144337"/>
    <w:rsid w:val="001445D8"/>
    <w:rsid w:val="00150845"/>
    <w:rsid w:val="0015555D"/>
    <w:rsid w:val="00160C46"/>
    <w:rsid w:val="00164708"/>
    <w:rsid w:val="00170F2F"/>
    <w:rsid w:val="00180D42"/>
    <w:rsid w:val="00193D38"/>
    <w:rsid w:val="001B6DAF"/>
    <w:rsid w:val="001D190E"/>
    <w:rsid w:val="001F05F4"/>
    <w:rsid w:val="001F0BF1"/>
    <w:rsid w:val="001F2869"/>
    <w:rsid w:val="00216CED"/>
    <w:rsid w:val="002213F7"/>
    <w:rsid w:val="00224C98"/>
    <w:rsid w:val="00225E4B"/>
    <w:rsid w:val="00232898"/>
    <w:rsid w:val="00235689"/>
    <w:rsid w:val="002373DD"/>
    <w:rsid w:val="00240BC5"/>
    <w:rsid w:val="00246A8C"/>
    <w:rsid w:val="00246EC5"/>
    <w:rsid w:val="002549D9"/>
    <w:rsid w:val="002712E5"/>
    <w:rsid w:val="00280ACB"/>
    <w:rsid w:val="00295CFF"/>
    <w:rsid w:val="002B4098"/>
    <w:rsid w:val="002C18B2"/>
    <w:rsid w:val="002D1E56"/>
    <w:rsid w:val="002D72CD"/>
    <w:rsid w:val="002D7581"/>
    <w:rsid w:val="002D7A96"/>
    <w:rsid w:val="002E7C8C"/>
    <w:rsid w:val="0030529C"/>
    <w:rsid w:val="003119FC"/>
    <w:rsid w:val="00314785"/>
    <w:rsid w:val="00314A9D"/>
    <w:rsid w:val="00324983"/>
    <w:rsid w:val="00325CDB"/>
    <w:rsid w:val="003337AA"/>
    <w:rsid w:val="00341E44"/>
    <w:rsid w:val="00344BC8"/>
    <w:rsid w:val="003533F2"/>
    <w:rsid w:val="00357652"/>
    <w:rsid w:val="0036379C"/>
    <w:rsid w:val="0037033B"/>
    <w:rsid w:val="00385901"/>
    <w:rsid w:val="00393AD0"/>
    <w:rsid w:val="003A2CD9"/>
    <w:rsid w:val="003B56CB"/>
    <w:rsid w:val="003C52FC"/>
    <w:rsid w:val="003C7FD0"/>
    <w:rsid w:val="003D33FC"/>
    <w:rsid w:val="003E68A4"/>
    <w:rsid w:val="003F09E2"/>
    <w:rsid w:val="003F3EFB"/>
    <w:rsid w:val="003F742F"/>
    <w:rsid w:val="003F751A"/>
    <w:rsid w:val="00400F28"/>
    <w:rsid w:val="0040633E"/>
    <w:rsid w:val="00411BC4"/>
    <w:rsid w:val="0042299C"/>
    <w:rsid w:val="004265D7"/>
    <w:rsid w:val="00426FE0"/>
    <w:rsid w:val="00436259"/>
    <w:rsid w:val="00440558"/>
    <w:rsid w:val="004468DD"/>
    <w:rsid w:val="00451C74"/>
    <w:rsid w:val="0046079B"/>
    <w:rsid w:val="00463A99"/>
    <w:rsid w:val="00472EA7"/>
    <w:rsid w:val="00475617"/>
    <w:rsid w:val="004870C8"/>
    <w:rsid w:val="00490567"/>
    <w:rsid w:val="004925E9"/>
    <w:rsid w:val="0049539D"/>
    <w:rsid w:val="004B1B5F"/>
    <w:rsid w:val="004B2B82"/>
    <w:rsid w:val="004B4959"/>
    <w:rsid w:val="004B688A"/>
    <w:rsid w:val="004C169A"/>
    <w:rsid w:val="004C3337"/>
    <w:rsid w:val="004C6FA7"/>
    <w:rsid w:val="004D1A32"/>
    <w:rsid w:val="004D1BDC"/>
    <w:rsid w:val="004D4644"/>
    <w:rsid w:val="004D50DD"/>
    <w:rsid w:val="004D65AF"/>
    <w:rsid w:val="004D736C"/>
    <w:rsid w:val="004D7F48"/>
    <w:rsid w:val="00504AB6"/>
    <w:rsid w:val="00511199"/>
    <w:rsid w:val="00511C1B"/>
    <w:rsid w:val="0052590F"/>
    <w:rsid w:val="00526E60"/>
    <w:rsid w:val="00530FA4"/>
    <w:rsid w:val="0053129E"/>
    <w:rsid w:val="00534D0E"/>
    <w:rsid w:val="00536756"/>
    <w:rsid w:val="005367FE"/>
    <w:rsid w:val="00544A5A"/>
    <w:rsid w:val="00550FAA"/>
    <w:rsid w:val="00552912"/>
    <w:rsid w:val="00570DB1"/>
    <w:rsid w:val="00577AE4"/>
    <w:rsid w:val="005943A4"/>
    <w:rsid w:val="005A7272"/>
    <w:rsid w:val="005A76AE"/>
    <w:rsid w:val="005B1EC5"/>
    <w:rsid w:val="005B3CAE"/>
    <w:rsid w:val="005C035A"/>
    <w:rsid w:val="005C368B"/>
    <w:rsid w:val="005C448E"/>
    <w:rsid w:val="005D3647"/>
    <w:rsid w:val="005E3EDD"/>
    <w:rsid w:val="005E5FB0"/>
    <w:rsid w:val="005F6261"/>
    <w:rsid w:val="00605A25"/>
    <w:rsid w:val="006222A3"/>
    <w:rsid w:val="0063226C"/>
    <w:rsid w:val="00634956"/>
    <w:rsid w:val="006378ED"/>
    <w:rsid w:val="00645E72"/>
    <w:rsid w:val="00650C99"/>
    <w:rsid w:val="00651E8D"/>
    <w:rsid w:val="0065477F"/>
    <w:rsid w:val="00665865"/>
    <w:rsid w:val="006659AE"/>
    <w:rsid w:val="0067609C"/>
    <w:rsid w:val="006760EE"/>
    <w:rsid w:val="00676C27"/>
    <w:rsid w:val="006B3EBF"/>
    <w:rsid w:val="006C008A"/>
    <w:rsid w:val="006C1030"/>
    <w:rsid w:val="006C3BE6"/>
    <w:rsid w:val="006C3E80"/>
    <w:rsid w:val="006C6E28"/>
    <w:rsid w:val="006C7B49"/>
    <w:rsid w:val="006D01DA"/>
    <w:rsid w:val="006D297E"/>
    <w:rsid w:val="006D3332"/>
    <w:rsid w:val="006D7779"/>
    <w:rsid w:val="006F16DA"/>
    <w:rsid w:val="006F3204"/>
    <w:rsid w:val="006F7053"/>
    <w:rsid w:val="00712A13"/>
    <w:rsid w:val="007160EA"/>
    <w:rsid w:val="0072527F"/>
    <w:rsid w:val="00727EF1"/>
    <w:rsid w:val="007316B2"/>
    <w:rsid w:val="00735F00"/>
    <w:rsid w:val="00736BCD"/>
    <w:rsid w:val="007429D3"/>
    <w:rsid w:val="007475F8"/>
    <w:rsid w:val="0075148D"/>
    <w:rsid w:val="007514D0"/>
    <w:rsid w:val="00753FA0"/>
    <w:rsid w:val="007559F7"/>
    <w:rsid w:val="00763F4E"/>
    <w:rsid w:val="00782BC6"/>
    <w:rsid w:val="00791FE8"/>
    <w:rsid w:val="00793824"/>
    <w:rsid w:val="007A1386"/>
    <w:rsid w:val="007A18C7"/>
    <w:rsid w:val="007B15EF"/>
    <w:rsid w:val="007B276D"/>
    <w:rsid w:val="007B5AC2"/>
    <w:rsid w:val="007B6761"/>
    <w:rsid w:val="007C0F3C"/>
    <w:rsid w:val="007C201B"/>
    <w:rsid w:val="007C25D9"/>
    <w:rsid w:val="007C43E1"/>
    <w:rsid w:val="007C4828"/>
    <w:rsid w:val="007C7AAC"/>
    <w:rsid w:val="007D047E"/>
    <w:rsid w:val="007D5096"/>
    <w:rsid w:val="007E7B41"/>
    <w:rsid w:val="007F3F56"/>
    <w:rsid w:val="007F700B"/>
    <w:rsid w:val="007F7D7B"/>
    <w:rsid w:val="00800B35"/>
    <w:rsid w:val="00802A3D"/>
    <w:rsid w:val="00812CA9"/>
    <w:rsid w:val="0082110D"/>
    <w:rsid w:val="00831D5B"/>
    <w:rsid w:val="00835DA2"/>
    <w:rsid w:val="008409FE"/>
    <w:rsid w:val="0085259D"/>
    <w:rsid w:val="00862813"/>
    <w:rsid w:val="00864F3B"/>
    <w:rsid w:val="00877755"/>
    <w:rsid w:val="00883AF9"/>
    <w:rsid w:val="008865BA"/>
    <w:rsid w:val="00886FDE"/>
    <w:rsid w:val="00894015"/>
    <w:rsid w:val="008A3133"/>
    <w:rsid w:val="008B192D"/>
    <w:rsid w:val="008C66C8"/>
    <w:rsid w:val="008D5362"/>
    <w:rsid w:val="008D78F5"/>
    <w:rsid w:val="008E452D"/>
    <w:rsid w:val="008E72C4"/>
    <w:rsid w:val="008E7C9B"/>
    <w:rsid w:val="008F3C32"/>
    <w:rsid w:val="00907303"/>
    <w:rsid w:val="00921EC6"/>
    <w:rsid w:val="00925B8B"/>
    <w:rsid w:val="00926F53"/>
    <w:rsid w:val="00927987"/>
    <w:rsid w:val="00927C19"/>
    <w:rsid w:val="00946D8B"/>
    <w:rsid w:val="0095111C"/>
    <w:rsid w:val="009544CC"/>
    <w:rsid w:val="009556F6"/>
    <w:rsid w:val="00966DBA"/>
    <w:rsid w:val="00970192"/>
    <w:rsid w:val="009714FF"/>
    <w:rsid w:val="0097231D"/>
    <w:rsid w:val="00980157"/>
    <w:rsid w:val="0098756B"/>
    <w:rsid w:val="00991DC2"/>
    <w:rsid w:val="009A3A41"/>
    <w:rsid w:val="009A4DFB"/>
    <w:rsid w:val="009A7A59"/>
    <w:rsid w:val="009A7FA4"/>
    <w:rsid w:val="009B1694"/>
    <w:rsid w:val="009C2A2E"/>
    <w:rsid w:val="009C3F10"/>
    <w:rsid w:val="009C746A"/>
    <w:rsid w:val="009D05BF"/>
    <w:rsid w:val="009F0502"/>
    <w:rsid w:val="009F53C3"/>
    <w:rsid w:val="00A01774"/>
    <w:rsid w:val="00A062F9"/>
    <w:rsid w:val="00A06CC7"/>
    <w:rsid w:val="00A12FB0"/>
    <w:rsid w:val="00A20289"/>
    <w:rsid w:val="00A31237"/>
    <w:rsid w:val="00A44EEB"/>
    <w:rsid w:val="00A4599D"/>
    <w:rsid w:val="00A66558"/>
    <w:rsid w:val="00A66C86"/>
    <w:rsid w:val="00A675C0"/>
    <w:rsid w:val="00A74104"/>
    <w:rsid w:val="00A74ACE"/>
    <w:rsid w:val="00A804D4"/>
    <w:rsid w:val="00A835C0"/>
    <w:rsid w:val="00A91B52"/>
    <w:rsid w:val="00A9714E"/>
    <w:rsid w:val="00AA2A39"/>
    <w:rsid w:val="00AB506C"/>
    <w:rsid w:val="00AB6137"/>
    <w:rsid w:val="00AC39C2"/>
    <w:rsid w:val="00AC446B"/>
    <w:rsid w:val="00AD4F20"/>
    <w:rsid w:val="00AE00E2"/>
    <w:rsid w:val="00AE351C"/>
    <w:rsid w:val="00AE575C"/>
    <w:rsid w:val="00AE6A6A"/>
    <w:rsid w:val="00AF412B"/>
    <w:rsid w:val="00AF69A7"/>
    <w:rsid w:val="00B04ED8"/>
    <w:rsid w:val="00B05F82"/>
    <w:rsid w:val="00B13A1C"/>
    <w:rsid w:val="00B175F2"/>
    <w:rsid w:val="00B25211"/>
    <w:rsid w:val="00B306B7"/>
    <w:rsid w:val="00B30ACA"/>
    <w:rsid w:val="00B43731"/>
    <w:rsid w:val="00B45E09"/>
    <w:rsid w:val="00B46AB6"/>
    <w:rsid w:val="00B526E1"/>
    <w:rsid w:val="00B77C30"/>
    <w:rsid w:val="00B821D6"/>
    <w:rsid w:val="00BA63E6"/>
    <w:rsid w:val="00BB0F6C"/>
    <w:rsid w:val="00BB3A26"/>
    <w:rsid w:val="00BC7C0D"/>
    <w:rsid w:val="00BC7F96"/>
    <w:rsid w:val="00BD4D67"/>
    <w:rsid w:val="00BD676C"/>
    <w:rsid w:val="00BE3BBF"/>
    <w:rsid w:val="00BF73BA"/>
    <w:rsid w:val="00C0318A"/>
    <w:rsid w:val="00C06DB6"/>
    <w:rsid w:val="00C151C3"/>
    <w:rsid w:val="00C249B2"/>
    <w:rsid w:val="00C361C1"/>
    <w:rsid w:val="00C41B88"/>
    <w:rsid w:val="00C42E43"/>
    <w:rsid w:val="00C44B67"/>
    <w:rsid w:val="00C47B0E"/>
    <w:rsid w:val="00C51B8F"/>
    <w:rsid w:val="00C53898"/>
    <w:rsid w:val="00C5556B"/>
    <w:rsid w:val="00C57DC7"/>
    <w:rsid w:val="00C6205A"/>
    <w:rsid w:val="00C62440"/>
    <w:rsid w:val="00C661A3"/>
    <w:rsid w:val="00C74457"/>
    <w:rsid w:val="00C83410"/>
    <w:rsid w:val="00C84740"/>
    <w:rsid w:val="00C86AAD"/>
    <w:rsid w:val="00C96C80"/>
    <w:rsid w:val="00CA7853"/>
    <w:rsid w:val="00CB2741"/>
    <w:rsid w:val="00CC0713"/>
    <w:rsid w:val="00CC0A49"/>
    <w:rsid w:val="00CC3769"/>
    <w:rsid w:val="00CC61A4"/>
    <w:rsid w:val="00CD0D1A"/>
    <w:rsid w:val="00CD4B28"/>
    <w:rsid w:val="00CF0981"/>
    <w:rsid w:val="00CF118C"/>
    <w:rsid w:val="00CF1583"/>
    <w:rsid w:val="00CF449B"/>
    <w:rsid w:val="00CF482A"/>
    <w:rsid w:val="00D01A67"/>
    <w:rsid w:val="00D10D24"/>
    <w:rsid w:val="00D16566"/>
    <w:rsid w:val="00D25EA9"/>
    <w:rsid w:val="00D2647A"/>
    <w:rsid w:val="00D30196"/>
    <w:rsid w:val="00D33C5C"/>
    <w:rsid w:val="00D37445"/>
    <w:rsid w:val="00D4234C"/>
    <w:rsid w:val="00D50B83"/>
    <w:rsid w:val="00D5307B"/>
    <w:rsid w:val="00D5486C"/>
    <w:rsid w:val="00D72270"/>
    <w:rsid w:val="00D74023"/>
    <w:rsid w:val="00D8014C"/>
    <w:rsid w:val="00D84708"/>
    <w:rsid w:val="00D9586A"/>
    <w:rsid w:val="00D95AB3"/>
    <w:rsid w:val="00DA2CF6"/>
    <w:rsid w:val="00DA4577"/>
    <w:rsid w:val="00DA52DC"/>
    <w:rsid w:val="00DB1A47"/>
    <w:rsid w:val="00DB418E"/>
    <w:rsid w:val="00DB553B"/>
    <w:rsid w:val="00DC6677"/>
    <w:rsid w:val="00DD1598"/>
    <w:rsid w:val="00DD49A5"/>
    <w:rsid w:val="00DE5942"/>
    <w:rsid w:val="00DE5B3E"/>
    <w:rsid w:val="00DF0E62"/>
    <w:rsid w:val="00DF18C9"/>
    <w:rsid w:val="00E059CD"/>
    <w:rsid w:val="00E107CC"/>
    <w:rsid w:val="00E15F3E"/>
    <w:rsid w:val="00E30045"/>
    <w:rsid w:val="00E31F04"/>
    <w:rsid w:val="00E35466"/>
    <w:rsid w:val="00E41C55"/>
    <w:rsid w:val="00E4496F"/>
    <w:rsid w:val="00E5694D"/>
    <w:rsid w:val="00E600BA"/>
    <w:rsid w:val="00E63AF6"/>
    <w:rsid w:val="00E65CC1"/>
    <w:rsid w:val="00E8288B"/>
    <w:rsid w:val="00E84F88"/>
    <w:rsid w:val="00E85B6D"/>
    <w:rsid w:val="00E93D67"/>
    <w:rsid w:val="00E97FAA"/>
    <w:rsid w:val="00EB206B"/>
    <w:rsid w:val="00EC5527"/>
    <w:rsid w:val="00EE2252"/>
    <w:rsid w:val="00EE3E55"/>
    <w:rsid w:val="00EE56D3"/>
    <w:rsid w:val="00EF6F2C"/>
    <w:rsid w:val="00F04949"/>
    <w:rsid w:val="00F04A7C"/>
    <w:rsid w:val="00F07045"/>
    <w:rsid w:val="00F11935"/>
    <w:rsid w:val="00F138A5"/>
    <w:rsid w:val="00F201E7"/>
    <w:rsid w:val="00F20FFF"/>
    <w:rsid w:val="00F22ADF"/>
    <w:rsid w:val="00F4100A"/>
    <w:rsid w:val="00F574BA"/>
    <w:rsid w:val="00F62B06"/>
    <w:rsid w:val="00F75E3E"/>
    <w:rsid w:val="00F76B42"/>
    <w:rsid w:val="00F84E19"/>
    <w:rsid w:val="00F871E5"/>
    <w:rsid w:val="00F926D5"/>
    <w:rsid w:val="00FA016E"/>
    <w:rsid w:val="00FA544A"/>
    <w:rsid w:val="00FA76B4"/>
    <w:rsid w:val="00FB262E"/>
    <w:rsid w:val="00FC4B6E"/>
    <w:rsid w:val="00FD1C7B"/>
    <w:rsid w:val="00FD2CFB"/>
    <w:rsid w:val="00FD35D1"/>
    <w:rsid w:val="00FD3E6E"/>
    <w:rsid w:val="00FD60EF"/>
    <w:rsid w:val="00FE1342"/>
    <w:rsid w:val="00FE2899"/>
    <w:rsid w:val="00FE59DE"/>
    <w:rsid w:val="00FE5E3B"/>
    <w:rsid w:val="00FE7BBE"/>
    <w:rsid w:val="00FF3A96"/>
    <w:rsid w:val="00FF4B88"/>
    <w:rsid w:val="00FF5A68"/>
    <w:rsid w:val="00FF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1841"/>
    <o:shapelayout v:ext="edit">
      <o:idmap v:ext="edit" data="1"/>
    </o:shapelayout>
  </w:shapeDefaults>
  <w:decimalSymbol w:val=","/>
  <w:listSeparator w:val=";"/>
  <w14:docId w14:val="4E7D4E1C"/>
  <w15:chartTrackingRefBased/>
  <w15:docId w15:val="{7D2C03C5-BBBE-43C2-AB3C-FF637385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BDC"/>
    <w:pPr>
      <w:spacing w:after="200" w:line="276" w:lineRule="auto"/>
    </w:pPr>
    <w:rPr>
      <w:rFonts w:eastAsiaTheme="minorEastAsia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3F3E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1B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1BDC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4D1B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BDC"/>
    <w:rPr>
      <w:rFonts w:eastAsiaTheme="minorEastAsia"/>
      <w:lang w:eastAsia="es-CO"/>
    </w:rPr>
  </w:style>
  <w:style w:type="character" w:styleId="Hipervnculo">
    <w:name w:val="Hyperlink"/>
    <w:basedOn w:val="Fuentedeprrafopredeter"/>
    <w:uiPriority w:val="99"/>
    <w:unhideWhenUsed/>
    <w:rsid w:val="004D1BDC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4D1BDC"/>
    <w:pPr>
      <w:spacing w:after="0" w:line="240" w:lineRule="auto"/>
    </w:pPr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B67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761"/>
    <w:rPr>
      <w:rFonts w:ascii="Segoe UI" w:eastAsiaTheme="minorEastAsia" w:hAnsi="Segoe UI" w:cs="Segoe UI"/>
      <w:sz w:val="18"/>
      <w:szCs w:val="18"/>
      <w:lang w:eastAsia="es-CO"/>
    </w:rPr>
  </w:style>
  <w:style w:type="paragraph" w:styleId="Firma">
    <w:name w:val="Signature"/>
    <w:basedOn w:val="Normal"/>
    <w:link w:val="FirmaCar"/>
    <w:uiPriority w:val="99"/>
    <w:unhideWhenUsed/>
    <w:rsid w:val="00085512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085512"/>
    <w:rPr>
      <w:rFonts w:eastAsiaTheme="minorEastAsia"/>
      <w:lang w:eastAsia="es-CO"/>
    </w:rPr>
  </w:style>
  <w:style w:type="paragraph" w:styleId="NormalWeb">
    <w:name w:val="Normal (Web)"/>
    <w:basedOn w:val="Normal"/>
    <w:uiPriority w:val="99"/>
    <w:unhideWhenUsed/>
    <w:rsid w:val="00FD3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F3E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seoslaperfeccio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Z:\LEIDY%20VACA%202023\BASES%20SEGUIMIENTO\ABANDONOS%20FEBRER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Equippo 1</dc:creator>
  <cp:keywords/>
  <dc:description/>
  <cp:lastModifiedBy>Juan Antonio Diaz moya</cp:lastModifiedBy>
  <cp:revision>16</cp:revision>
  <cp:lastPrinted>2026-02-06T21:29:00Z</cp:lastPrinted>
  <dcterms:created xsi:type="dcterms:W3CDTF">2026-03-14T03:19:00Z</dcterms:created>
  <dcterms:modified xsi:type="dcterms:W3CDTF">2026-09-01T00:00:00Z</dcterms:modified>
</cp:coreProperties>
</file>