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F6D7" w14:textId="77777777" w:rsidR="00970192" w:rsidRDefault="00970192" w:rsidP="00216ED9">
      <w:pPr>
        <w:spacing w:after="0"/>
        <w:jc w:val="center"/>
        <w:rPr>
          <w:rFonts w:ascii="Arial Narrow" w:hAnsi="Arial Narrow" w:cs="Tahoma"/>
        </w:rPr>
      </w:pPr>
      <w:bookmarkStart w:id="0" w:name="_Hlk137116582"/>
    </w:p>
    <w:p w14:paraId="088818A4" w14:textId="475842D3" w:rsidR="00970192" w:rsidRPr="00216ED9" w:rsidRDefault="00090178" w:rsidP="00970192">
      <w:pPr>
        <w:pStyle w:val="Sinespaciado"/>
        <w:jc w:val="both"/>
        <w:rPr>
          <w:rFonts w:ascii="Arial Narrow" w:hAnsi="Arial Narrow" w:cs="Tahoma"/>
          <w:b/>
          <w:bCs/>
        </w:rPr>
      </w:pPr>
      <w:r w:rsidRPr="00216ED9">
        <w:rPr>
          <w:rFonts w:ascii="Arial Narrow" w:hAnsi="Arial Narrow" w:cs="Tahoma"/>
          <w:b/>
          <w:bCs/>
        </w:rPr>
        <w:t>Bogotá D.C., {{FECHA_HOY}}</w:t>
      </w:r>
    </w:p>
    <w:p w14:paraId="6826118F" w14:textId="2FF30B67" w:rsidR="00970192" w:rsidRPr="00216ED9" w:rsidRDefault="00970192" w:rsidP="00970192">
      <w:pPr>
        <w:pStyle w:val="Sinespaciado"/>
        <w:rPr>
          <w:rFonts w:ascii="Arial Narrow" w:hAnsi="Arial Narrow" w:cs="Tahoma"/>
          <w:b/>
          <w:bCs/>
        </w:rPr>
      </w:pPr>
    </w:p>
    <w:p w14:paraId="177C8DD1" w14:textId="30CEA6F7" w:rsidR="00970192" w:rsidRPr="00216ED9" w:rsidRDefault="00970192" w:rsidP="00970192">
      <w:pPr>
        <w:pStyle w:val="Sinespaciado"/>
        <w:ind w:left="708" w:hanging="708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</w:p>
    <w:p w14:paraId="0F4877F1" w14:textId="5143C616" w:rsidR="00970192" w:rsidRPr="00216ED9" w:rsidRDefault="00090178" w:rsidP="00970192">
      <w:pPr>
        <w:pStyle w:val="Sinespaciado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t>Señor(a):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{{NOMBRE_COMPLETO}}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{{NUMERO_DOCUMENTO}}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{{DIRECCION}}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{{BARRIO}}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{{TELEFONO}}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{{CARGO}}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{{CIUDAD}}</w:t>
      </w:r>
      <w:r w:rsidR="00970192"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cr/>
      </w:r>
    </w:p>
    <w:p w14:paraId="6A2E1218" w14:textId="7BE85804" w:rsidR="00970192" w:rsidRPr="00216ED9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</w:p>
    <w:p w14:paraId="335DAA84" w14:textId="5AC97F55" w:rsidR="00970192" w:rsidRPr="00216ED9" w:rsidRDefault="00090178" w:rsidP="00216ED9">
      <w:pPr>
        <w:pStyle w:val="Sinespaciado"/>
        <w:jc w:val="center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t>ASUNTO: {{ASUNTO}}</w:t>
      </w:r>
    </w:p>
    <w:p w14:paraId="2B63502A" w14:textId="6AA46A75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1C07164E" w14:textId="19175E8A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Estimada Colaborador: </w:t>
      </w:r>
    </w:p>
    <w:p w14:paraId="56EF66E8" w14:textId="098EF8B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94BB171" w14:textId="132D521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Por medio de la presente, se le solicita presentarse en las oficinas de Aseos la perfección (Calle 4 bis N. 53 c – 50) el día siguiente, para ser escuchado en descargos tras haberse ausentado sin justa causa conocida y comprobada a </w:t>
      </w:r>
      <w:r w:rsidR="00090178" w:rsidRPr="00090178">
        <w:rPr>
          <w:rFonts w:ascii="Arial Narrow" w:hAnsi="Arial Narrow" w:cs="Tahoma"/>
          <w:sz w:val="20"/>
          <w:szCs w:val="20"/>
        </w:rPr>
        <w:t>desde el {{FECHA_AUSENCIA}} hasta la fecha.</w:t>
      </w:r>
    </w:p>
    <w:p w14:paraId="27E309C1" w14:textId="7E997D5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4BF9F273" w14:textId="650EBEE1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>Por tal razón me permito citarlo, con el objeto de ser oído en descargos, a fin de conocer de manera directa por Usted o por quien reciba esta comunicación en su último domicilio registrado, para que manifieste las razones de su inasistencia o abandono del cargo.</w:t>
      </w:r>
    </w:p>
    <w:p w14:paraId="4ED70E9A" w14:textId="15AC490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2B580835" w14:textId="5E37C1A4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De presentarse podrá aportar pruebas, que permita aclarar su situación y si quiere puede ser acompañada por dos compañeros trabajo. Lo anterior se hace para dar trámite al debido proceso disciplinario de acuerdo al artículo 115 del C.S de T. y la Sentencia C- 593 del 2014. </w:t>
      </w:r>
    </w:p>
    <w:p w14:paraId="6B3FA00F" w14:textId="385C26C1" w:rsidR="00970192" w:rsidRDefault="00970192" w:rsidP="00970192">
      <w:pPr>
        <w:pStyle w:val="Sinespaciado"/>
        <w:jc w:val="both"/>
      </w:pPr>
    </w:p>
    <w:p w14:paraId="02EC523E" w14:textId="312B31FB" w:rsidR="00970192" w:rsidRDefault="00970192" w:rsidP="00970192">
      <w:pPr>
        <w:pStyle w:val="Sinespaciado"/>
        <w:jc w:val="both"/>
      </w:pPr>
    </w:p>
    <w:p w14:paraId="3F1BD27D" w14:textId="6661E96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  <w:r>
        <w:rPr>
          <w:rFonts w:ascii="Arial Narrow" w:hAnsi="Arial Narrow" w:cs="Tahoma"/>
          <w:sz w:val="20"/>
          <w:szCs w:val="20"/>
        </w:rPr>
        <w:t xml:space="preserve">, </w:t>
      </w:r>
    </w:p>
    <w:p w14:paraId="4CA7B750" w14:textId="3AD1456F" w:rsidR="004870C8" w:rsidRDefault="004870C8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18BC7EAD" w14:textId="77777777" w:rsidR="006C3BE6" w:rsidRPr="004870C8" w:rsidRDefault="006C3BE6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6BCE9491" w14:textId="7B40B1FF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F267848" w14:textId="7777777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1E15ADE" w14:textId="77777777" w:rsidR="00970192" w:rsidRPr="000945EA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bookmarkEnd w:id="0"/>
    <w:p w14:paraId="4C3A745C" w14:textId="02092759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</w:p>
    <w:p w14:paraId="42AA3520" w14:textId="77777777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6EB39286" w14:textId="10C096AD" w:rsidR="009714FF" w:rsidRPr="00EC5527" w:rsidRDefault="00CA7853" w:rsidP="00090178">
      <w:pPr>
        <w:pStyle w:val="Sinespaciado"/>
        <w:jc w:val="both"/>
        <w:rPr>
          <w:rFonts w:ascii="Arial Narrow" w:hAnsi="Arial Narrow" w:cs="Tahoma"/>
        </w:rPr>
      </w:pPr>
      <w:r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sectPr w:rsidR="009714FF" w:rsidRPr="00EC5527" w:rsidSect="00DF0E62">
      <w:headerReference w:type="default" r:id="rId6"/>
      <w:footerReference w:type="default" r:id="rId7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36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81FEF"/>
    <w:rsid w:val="00085512"/>
    <w:rsid w:val="00087CB0"/>
    <w:rsid w:val="00090178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16ED9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6379C"/>
    <w:rsid w:val="0037033B"/>
    <w:rsid w:val="00385901"/>
    <w:rsid w:val="00393AD0"/>
    <w:rsid w:val="003A2CD9"/>
    <w:rsid w:val="003B56CB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4D0E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4F3B"/>
    <w:rsid w:val="00877755"/>
    <w:rsid w:val="00883AF9"/>
    <w:rsid w:val="008865BA"/>
    <w:rsid w:val="00894015"/>
    <w:rsid w:val="008A3133"/>
    <w:rsid w:val="008B192D"/>
    <w:rsid w:val="008C66C8"/>
    <w:rsid w:val="008D5362"/>
    <w:rsid w:val="008D78F5"/>
    <w:rsid w:val="008E452D"/>
    <w:rsid w:val="008E72C4"/>
    <w:rsid w:val="008F3C32"/>
    <w:rsid w:val="00907303"/>
    <w:rsid w:val="00921EC6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1A47"/>
    <w:rsid w:val="00DB418E"/>
    <w:rsid w:val="00DB553B"/>
    <w:rsid w:val="00DC6677"/>
    <w:rsid w:val="00DD1598"/>
    <w:rsid w:val="00DD49A5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0D5F"/>
    <w:rsid w:val="00EB206B"/>
    <w:rsid w:val="00EC5527"/>
    <w:rsid w:val="00EE2252"/>
    <w:rsid w:val="00EE3E55"/>
    <w:rsid w:val="00EE56D3"/>
    <w:rsid w:val="00EF6F2C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3649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3246</TotalTime>
  <Pages>1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25</cp:revision>
  <cp:lastPrinted>2026-02-06T21:29:00Z</cp:lastPrinted>
  <dcterms:created xsi:type="dcterms:W3CDTF">2023-06-08T15:02:00Z</dcterms:created>
  <dcterms:modified xsi:type="dcterms:W3CDTF">2026-03-14T04:07:00Z</dcterms:modified>
</cp:coreProperties>
</file>