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F6D7" w14:textId="77777777" w:rsidR="00970192" w:rsidRDefault="00970192" w:rsidP="00970192">
      <w:pPr>
        <w:spacing w:after="0"/>
        <w:rPr>
          <w:rFonts w:ascii="Arial Narrow" w:hAnsi="Arial Narrow" w:cs="Tahoma"/>
        </w:rPr>
      </w:pPr>
      <w:bookmarkStart w:id="0" w:name="_Hlk137116582"/>
    </w:p>
    <w:p w14:paraId="088818A4" w14:textId="475842D3" w:rsidR="00970192" w:rsidRDefault="00090178" w:rsidP="00970192">
      <w:pPr>
        <w:pStyle w:val="Sinespaciado"/>
        <w:jc w:val="both"/>
        <w:rPr>
          <w:rFonts w:ascii="Arial Narrow" w:hAnsi="Arial Narrow" w:cs="Tahoma"/>
        </w:rPr>
      </w:pPr>
      <w:r w:rsidRPr="00090178">
        <w:rPr>
          <w:rFonts w:ascii="Arial Narrow" w:hAnsi="Arial Narrow" w:cs="Tahoma"/>
        </w:rPr>
        <w:t>Bogotá D.C., {{FECHA_HOY}}</w:t>
      </w:r>
    </w:p>
    <w:p w14:paraId="6826118F" w14:textId="2FF30B67" w:rsidR="00970192" w:rsidRPr="00EC5527" w:rsidRDefault="00970192" w:rsidP="00970192">
      <w:pPr>
        <w:pStyle w:val="Sinespaciado"/>
        <w:rPr>
          <w:rFonts w:ascii="Arial Narrow" w:hAnsi="Arial Narrow" w:cs="Tahoma"/>
        </w:rPr>
      </w:pPr>
    </w:p>
    <w:p w14:paraId="177C8DD1" w14:textId="30CEA6F7" w:rsidR="00970192" w:rsidRPr="005E0BA6" w:rsidRDefault="00970192" w:rsidP="00970192">
      <w:pPr>
        <w:pStyle w:val="Sinespaciado"/>
        <w:ind w:left="708" w:hanging="708"/>
        <w:rPr>
          <w:rFonts w:ascii="Arial Narrow" w:hAnsi="Arial Narrow" w:cs="Tahoma"/>
          <w:b/>
          <w:color w:val="000000" w:themeColor="text1"/>
          <w:sz w:val="20"/>
          <w:szCs w:val="20"/>
        </w:rPr>
      </w:pPr>
    </w:p>
    <w:p w14:paraId="0F4877F1" w14:textId="5143C616" w:rsidR="00970192" w:rsidRPr="005E0BA6" w:rsidRDefault="00090178" w:rsidP="00970192">
      <w:pPr>
        <w:pStyle w:val="Sinespaciado"/>
        <w:rPr>
          <w:rFonts w:ascii="Arial Narrow" w:hAnsi="Arial Narrow" w:cs="Tahoma"/>
          <w:b/>
          <w:color w:val="000000" w:themeColor="text1"/>
          <w:sz w:val="20"/>
          <w:szCs w:val="20"/>
        </w:rPr>
      </w:pP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t>Señor(a):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{{NOMBRE_COMPLETO}}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{{NUMERO_DOCUMENTO}}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{{DIRECCION}}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{{BARRIO}}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{{TELEFONO}}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{{CARGO}}</w:t>
      </w: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br/>
        <w:t>{{CIUDAD}}</w:t>
      </w:r>
      <w:r w:rsidR="00970192" w:rsidRPr="005E0BA6">
        <w:rPr>
          <w:rFonts w:ascii="Arial Narrow" w:hAnsi="Arial Narrow" w:cs="Tahoma"/>
          <w:b/>
          <w:color w:val="000000" w:themeColor="text1"/>
          <w:sz w:val="20"/>
          <w:szCs w:val="20"/>
        </w:rPr>
        <w:cr/>
      </w:r>
    </w:p>
    <w:p w14:paraId="6A2E1218" w14:textId="7BE85804" w:rsidR="00970192" w:rsidRDefault="00970192" w:rsidP="00970192">
      <w:pPr>
        <w:pStyle w:val="Sinespaciado"/>
        <w:ind w:left="2832" w:hanging="1416"/>
        <w:jc w:val="right"/>
        <w:rPr>
          <w:rFonts w:ascii="Arial Narrow" w:hAnsi="Arial Narrow" w:cs="Tahoma"/>
          <w:b/>
          <w:color w:val="000000" w:themeColor="text1"/>
          <w:sz w:val="20"/>
          <w:szCs w:val="20"/>
        </w:rPr>
      </w:pPr>
    </w:p>
    <w:p w14:paraId="335DAA84" w14:textId="5AC97F55" w:rsidR="00970192" w:rsidRPr="000945EA" w:rsidRDefault="00090178" w:rsidP="00077C45">
      <w:pPr>
        <w:pStyle w:val="Sinespaciado"/>
        <w:jc w:val="center"/>
        <w:rPr>
          <w:rFonts w:ascii="Arial Narrow" w:hAnsi="Arial Narrow" w:cs="Tahoma"/>
          <w:color w:val="000000" w:themeColor="text1"/>
          <w:sz w:val="20"/>
          <w:szCs w:val="20"/>
        </w:rPr>
      </w:pPr>
      <w:r w:rsidRPr="00090178">
        <w:rPr>
          <w:rFonts w:ascii="Arial Narrow" w:hAnsi="Arial Narrow" w:cs="Tahoma"/>
          <w:b/>
          <w:color w:val="000000" w:themeColor="text1"/>
          <w:sz w:val="20"/>
          <w:szCs w:val="20"/>
        </w:rPr>
        <w:t>ASUNTO: {{ASUNTO}}</w:t>
      </w:r>
    </w:p>
    <w:p w14:paraId="2B63502A" w14:textId="6AA46A75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1C07164E" w14:textId="19175E8A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Estimada Colaborador: </w:t>
      </w:r>
    </w:p>
    <w:p w14:paraId="56EF66E8" w14:textId="098EF8BD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394BB171" w14:textId="132D521C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Por medio de la presente, se le solicita presentarse en las oficinas de Aseos la perfección (Calle 4 bis N. 53 c – 50) el día siguiente, para ser escuchado en descargos tras haberse ausentado sin justa causa conocida y comprobada a </w:t>
      </w:r>
      <w:r w:rsidR="00090178" w:rsidRPr="00090178">
        <w:rPr>
          <w:rFonts w:ascii="Arial Narrow" w:hAnsi="Arial Narrow" w:cs="Tahoma"/>
          <w:sz w:val="20"/>
          <w:szCs w:val="20"/>
        </w:rPr>
        <w:t>desde el {{FECHA_AUSENCIA}} hasta la fecha.</w:t>
      </w:r>
    </w:p>
    <w:p w14:paraId="27E309C1" w14:textId="7E997D5C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4BF9F273" w14:textId="650EBEE1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>Por tal razón me permito citarlo, con el objeto de ser oído en descargos, a fin de conocer de manera directa por Usted o por quien reciba esta comunicación en su último domicilio registrado, para que manifieste las razones de su inasistencia o abandono del cargo.</w:t>
      </w:r>
    </w:p>
    <w:p w14:paraId="4ED70E9A" w14:textId="15AC490D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2B580835" w14:textId="5E37C1A4" w:rsidR="00970192" w:rsidRPr="005E0BA6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5E0BA6">
        <w:rPr>
          <w:rFonts w:ascii="Arial Narrow" w:hAnsi="Arial Narrow" w:cs="Tahoma"/>
          <w:sz w:val="20"/>
          <w:szCs w:val="20"/>
        </w:rPr>
        <w:t xml:space="preserve">De presentarse podrá aportar pruebas, que permita aclarar su situación y si quiere puede ser acompañada por dos compañeros trabajo. Lo anterior se hace para dar trámite al debido proceso disciplinario de acuerdo al artículo 115 del C.S de T. y la Sentencia C- 593 del 2014. </w:t>
      </w:r>
    </w:p>
    <w:p w14:paraId="6B3FA00F" w14:textId="385C26C1" w:rsidR="00970192" w:rsidRDefault="00970192" w:rsidP="00970192">
      <w:pPr>
        <w:pStyle w:val="Sinespaciado"/>
        <w:jc w:val="both"/>
      </w:pPr>
    </w:p>
    <w:p w14:paraId="02EC523E" w14:textId="312B31FB" w:rsidR="00970192" w:rsidRDefault="00970192" w:rsidP="00970192">
      <w:pPr>
        <w:pStyle w:val="Sinespaciado"/>
        <w:jc w:val="both"/>
      </w:pPr>
    </w:p>
    <w:p w14:paraId="3F1BD27D" w14:textId="6661E967" w:rsidR="00970192" w:rsidRDefault="00970192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0945EA">
        <w:rPr>
          <w:rFonts w:ascii="Arial Narrow" w:hAnsi="Arial Narrow" w:cs="Tahoma"/>
          <w:sz w:val="20"/>
          <w:szCs w:val="20"/>
        </w:rPr>
        <w:t>Cordialmente</w:t>
      </w:r>
      <w:r>
        <w:rPr>
          <w:rFonts w:ascii="Arial Narrow" w:hAnsi="Arial Narrow" w:cs="Tahoma"/>
          <w:sz w:val="20"/>
          <w:szCs w:val="20"/>
        </w:rPr>
        <w:t xml:space="preserve">, </w:t>
      </w:r>
    </w:p>
    <w:p w14:paraId="22386C94" w14:textId="77777777" w:rsidR="00860FB3" w:rsidRDefault="00860FB3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</w:p>
    <w:p w14:paraId="6BCE9491" w14:textId="151990C3" w:rsidR="00970192" w:rsidRDefault="00860FB3" w:rsidP="00970192">
      <w:pPr>
        <w:pStyle w:val="Sinespaciado"/>
        <w:jc w:val="both"/>
        <w:rPr>
          <w:rFonts w:ascii="Arial Narrow" w:hAnsi="Arial Narrow" w:cs="Tahoma"/>
          <w:sz w:val="20"/>
          <w:szCs w:val="20"/>
        </w:rPr>
      </w:pPr>
      <w:r w:rsidRPr="00860FB3">
        <w:rPr>
          <w:rFonts w:ascii="Arial Narrow" w:hAnsi="Arial Narrow" w:cs="Tahoma"/>
          <w:noProof/>
          <w:sz w:val="20"/>
          <w:szCs w:val="20"/>
        </w:rPr>
        <w:drawing>
          <wp:inline distT="0" distB="0" distL="0" distR="0" wp14:anchorId="10D332BA" wp14:editId="6EAA4641">
            <wp:extent cx="1456690" cy="1149350"/>
            <wp:effectExtent l="0" t="0" r="0" b="0"/>
            <wp:docPr id="343239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4376" cy="11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C3A745C" w14:textId="02092759" w:rsidR="00CA7853" w:rsidRDefault="00CA7853" w:rsidP="00090178">
      <w:pPr>
        <w:pStyle w:val="Sinespaciado"/>
        <w:jc w:val="both"/>
        <w:rPr>
          <w:rFonts w:ascii="Arial Narrow" w:hAnsi="Arial Narrow" w:cs="Tahoma"/>
          <w:b/>
          <w:bCs/>
          <w:sz w:val="20"/>
          <w:szCs w:val="20"/>
        </w:rPr>
      </w:pPr>
    </w:p>
    <w:p w14:paraId="42AA3520" w14:textId="411EED7E" w:rsidR="00CA7853" w:rsidRDefault="00860FB3" w:rsidP="00090178">
      <w:pPr>
        <w:pStyle w:val="Sinespaciado"/>
        <w:jc w:val="both"/>
        <w:rPr>
          <w:rFonts w:ascii="Arial Narrow" w:hAnsi="Arial Narrow" w:cs="Tahoma"/>
          <w:b/>
          <w:bCs/>
          <w:sz w:val="20"/>
          <w:szCs w:val="20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{{NOMBRE_ANALISTA}}</w:t>
      </w:r>
    </w:p>
    <w:p w14:paraId="6EB39286" w14:textId="45D63186" w:rsidR="009714FF" w:rsidRPr="00EC5527" w:rsidRDefault="00860FB3" w:rsidP="00090178">
      <w:pPr>
        <w:pStyle w:val="Sinespaciado"/>
        <w:jc w:val="both"/>
        <w:rPr>
          <w:rFonts w:ascii="Arial Narrow" w:hAnsi="Arial Narrow" w:cs="Tahoma"/>
        </w:rPr>
      </w:pPr>
      <w:r>
        <w:rPr>
          <w:rFonts w:ascii="Arial Narrow" w:hAnsi="Arial Narrow" w:cs="Tahoma"/>
          <w:b/>
          <w:bCs/>
          <w:sz w:val="20"/>
          <w:szCs w:val="20"/>
        </w:rPr>
        <w:t xml:space="preserve">  </w:t>
      </w:r>
      <w:r w:rsidR="00CA7853">
        <w:rPr>
          <w:rFonts w:ascii="Arial Narrow" w:hAnsi="Arial Narrow" w:cs="Tahoma"/>
          <w:b/>
          <w:bCs/>
          <w:sz w:val="20"/>
          <w:szCs w:val="20"/>
        </w:rPr>
        <w:t>{{CARGO_ANALISTA}}</w:t>
      </w:r>
    </w:p>
    <w:sectPr w:rsidR="009714FF" w:rsidRPr="00EC5527" w:rsidSect="00DF0E62">
      <w:headerReference w:type="default" r:id="rId7"/>
      <w:footerReference w:type="default" r:id="rId8"/>
      <w:pgSz w:w="12240" w:h="15840"/>
      <w:pgMar w:top="1417" w:right="1183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05E33" w14:textId="77777777" w:rsidR="00A74104" w:rsidRDefault="00A74104">
      <w:pPr>
        <w:spacing w:after="0" w:line="240" w:lineRule="auto"/>
      </w:pPr>
      <w:r>
        <w:separator/>
      </w:r>
    </w:p>
  </w:endnote>
  <w:endnote w:type="continuationSeparator" w:id="0">
    <w:p w14:paraId="55963569" w14:textId="77777777" w:rsidR="00A74104" w:rsidRDefault="00A74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D23D" w14:textId="77777777" w:rsidR="00A74104" w:rsidRDefault="00A74104" w:rsidP="00170F2F">
    <w:pPr>
      <w:pStyle w:val="Piedepgina"/>
      <w:pBdr>
        <w:bottom w:val="single" w:sz="12" w:space="1" w:color="auto"/>
      </w:pBdr>
      <w:jc w:val="center"/>
      <w:rPr>
        <w:sz w:val="16"/>
        <w:szCs w:val="16"/>
      </w:rPr>
    </w:pPr>
    <w:r w:rsidRPr="007E64DF">
      <w:rPr>
        <w:sz w:val="16"/>
        <w:szCs w:val="16"/>
      </w:rPr>
      <w:t>TECNICOS EN LIMPIEZA DE: EMPRESAS, BANCOS, COLEGIOS, UNIVERSIDADES, CENTROS COMERCIALES, CENTRO DE RECREACION, EDIFICIOS (OFICINAS Y VIVIENDA), HOSPITALES, SUPERMERCADOS, LAVADO Y PINTURA DE FACHADAS, LAVADO DE VIDRIOS, TAPETES Y CORTINAS</w:t>
    </w:r>
  </w:p>
  <w:p w14:paraId="55215CFA" w14:textId="77777777" w:rsidR="00A74104" w:rsidRPr="00772CC5" w:rsidRDefault="00A74104" w:rsidP="00170F2F">
    <w:pPr>
      <w:pStyle w:val="Piedepgina"/>
      <w:jc w:val="center"/>
      <w:rPr>
        <w:sz w:val="24"/>
        <w:szCs w:val="24"/>
      </w:rPr>
    </w:pPr>
    <w:r w:rsidRPr="00772CC5">
      <w:rPr>
        <w:sz w:val="24"/>
        <w:szCs w:val="24"/>
      </w:rPr>
      <w:t>Calle 4 Bis No. 53C-50 – PBX: 4204893 – 2613274 – 2614625 * FAX: 2619732 * Bogotá, D.C – Colombia</w:t>
    </w:r>
  </w:p>
  <w:p w14:paraId="7BF8D575" w14:textId="77777777" w:rsidR="00A74104" w:rsidRPr="00772CC5" w:rsidRDefault="00A74104" w:rsidP="00170F2F">
    <w:pPr>
      <w:pStyle w:val="Piedepgina"/>
      <w:jc w:val="center"/>
      <w:rPr>
        <w:sz w:val="20"/>
        <w:szCs w:val="20"/>
      </w:rPr>
    </w:pPr>
    <w:hyperlink r:id="rId1" w:history="1">
      <w:r w:rsidRPr="00772CC5">
        <w:rPr>
          <w:rStyle w:val="Hipervnculo"/>
          <w:sz w:val="20"/>
          <w:szCs w:val="20"/>
        </w:rPr>
        <w:t>www.aseoslaperfeccion.com</w:t>
      </w:r>
    </w:hyperlink>
    <w:r w:rsidRPr="00772CC5">
      <w:rPr>
        <w:sz w:val="20"/>
        <w:szCs w:val="20"/>
      </w:rPr>
      <w:t xml:space="preserve">                                   comercial@aseoslaperfeccion.com</w:t>
    </w:r>
  </w:p>
  <w:p w14:paraId="1421E643" w14:textId="77777777" w:rsidR="00A74104" w:rsidRPr="00772CC5" w:rsidRDefault="00A74104" w:rsidP="00DF0E62">
    <w:pPr>
      <w:pStyle w:val="Piedepgina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E897" w14:textId="77777777" w:rsidR="00A74104" w:rsidRDefault="00A74104">
      <w:pPr>
        <w:spacing w:after="0" w:line="240" w:lineRule="auto"/>
      </w:pPr>
      <w:r>
        <w:separator/>
      </w:r>
    </w:p>
  </w:footnote>
  <w:footnote w:type="continuationSeparator" w:id="0">
    <w:p w14:paraId="7508480E" w14:textId="77777777" w:rsidR="00A74104" w:rsidRDefault="00A74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AC0B" w14:textId="66055EB1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24873BD" wp14:editId="223D36A2">
          <wp:simplePos x="0" y="0"/>
          <wp:positionH relativeFrom="column">
            <wp:posOffset>-590550</wp:posOffset>
          </wp:positionH>
          <wp:positionV relativeFrom="paragraph">
            <wp:posOffset>-119380</wp:posOffset>
          </wp:positionV>
          <wp:extent cx="1836146" cy="698886"/>
          <wp:effectExtent l="0" t="0" r="0" b="635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167" b="16167"/>
                  <a:stretch>
                    <a:fillRect/>
                  </a:stretch>
                </pic:blipFill>
                <pic:spPr bwMode="auto">
                  <a:xfrm>
                    <a:off x="0" y="0"/>
                    <a:ext cx="1836146" cy="6988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19D313" w14:textId="78188982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67C358C4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  <w:r>
      <w:rPr>
        <w:noProof/>
      </w:rPr>
      <w:t xml:space="preserve">                                                                                     </w:t>
    </w:r>
  </w:p>
  <w:p w14:paraId="4C314160" w14:textId="77777777" w:rsidR="00A74104" w:rsidRDefault="00A74104" w:rsidP="0012519F">
    <w:pPr>
      <w:pStyle w:val="Encabezado"/>
      <w:tabs>
        <w:tab w:val="clear" w:pos="8838"/>
      </w:tabs>
      <w:ind w:left="-426" w:right="-518"/>
      <w:rPr>
        <w:noProof/>
      </w:rPr>
    </w:pPr>
  </w:p>
  <w:p w14:paraId="3CC8CD31" w14:textId="7487C7D2" w:rsidR="00A74104" w:rsidRPr="0012519F" w:rsidRDefault="00A74104" w:rsidP="0012519F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680990104"/>
  </wne:recipientData>
  <wne:recipientData>
    <wne:active wne:val="0"/>
    <wne:hash wne:val="-1369991933"/>
  </wne:recipientData>
  <wne:recipientData>
    <wne:active wne:val="0"/>
    <wne:hash wne:val="602639862"/>
  </wne:recipientData>
  <wne:recipientData>
    <wne:active wne:val="0"/>
    <wne:hash wne:val="126386164"/>
  </wne:recipientData>
  <wne:recipientData>
    <wne:active wne:val="0"/>
    <wne:hash wne:val="613715710"/>
  </wne:recipientData>
  <wne:recipientData>
    <wne:active wne:val="0"/>
    <wne:hash wne:val="172756185"/>
  </wne:recipientData>
  <wne:recipientData>
    <wne:active wne:val="0"/>
    <wne:hash wne:val="-1688784840"/>
  </wne:recipientData>
  <wne:recipientData>
    <wne:active wne:val="0"/>
    <wne:hash wne:val="-1615862955"/>
  </wne:recipientData>
  <wne:recipientData>
    <wne:active wne:val="0"/>
    <wne:hash wne:val="375575500"/>
  </wne:recipientData>
  <wne:recipientData>
    <wne:active wne:val="0"/>
    <wne:hash wne:val="1081260549"/>
  </wne:recipientData>
  <wne:recipientData>
    <wne:active wne:val="0"/>
    <wne:hash wne:val="1658768872"/>
  </wne:recipientData>
  <wne:recipientData>
    <wne:active wne:val="0"/>
    <wne:hash wne:val="-660258667"/>
  </wne:recipientData>
  <wne:recipientData>
    <wne:active wne:val="0"/>
    <wne:hash wne:val="276318204"/>
  </wne:recipientData>
  <wne:recipientData>
    <wne:active wne:val="0"/>
    <wne:hash wne:val="-1742927208"/>
  </wne:recipientData>
  <wne:recipientData>
    <wne:active wne:val="1"/>
    <wne:hash wne:val="-2067063679"/>
  </wne:recipientData>
  <wne:recipientData>
    <wne:active wne:val="1"/>
    <wne:hash wne:val="350051514"/>
  </wne:recipientData>
  <wne:recipientData>
    <wne:active wne:val="1"/>
    <wne:hash wne:val="30620844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2$`"/>
    <w:activeRecord w:val="-1"/>
    <w:odso>
      <w:udl w:val="Provider=Microsoft.ACE.OLEDB.12.0;User ID=Admin;Data Source=Z:\LEIDY VACA 2023\BASES SEGUIMIENTO\ABANDONOS FEBRER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ARGO"/>
        <w:mappedName w:val="Puesto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ELEFONO"/>
        <w:mappedName w:val="Teléfono del trabajo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87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DC"/>
    <w:rsid w:val="000008A8"/>
    <w:rsid w:val="000060D1"/>
    <w:rsid w:val="0001037B"/>
    <w:rsid w:val="00012FFF"/>
    <w:rsid w:val="00014A78"/>
    <w:rsid w:val="0002303A"/>
    <w:rsid w:val="000239B1"/>
    <w:rsid w:val="00031FFD"/>
    <w:rsid w:val="00041D7A"/>
    <w:rsid w:val="000440B0"/>
    <w:rsid w:val="00056A0D"/>
    <w:rsid w:val="00063B3B"/>
    <w:rsid w:val="0006676C"/>
    <w:rsid w:val="0007742D"/>
    <w:rsid w:val="00077C45"/>
    <w:rsid w:val="00081FEF"/>
    <w:rsid w:val="00085512"/>
    <w:rsid w:val="00087CB0"/>
    <w:rsid w:val="00090178"/>
    <w:rsid w:val="00091AAA"/>
    <w:rsid w:val="000945EA"/>
    <w:rsid w:val="000A4DD2"/>
    <w:rsid w:val="000B0BFD"/>
    <w:rsid w:val="000B4601"/>
    <w:rsid w:val="000B4CF5"/>
    <w:rsid w:val="000C1365"/>
    <w:rsid w:val="000C7DC3"/>
    <w:rsid w:val="000D100B"/>
    <w:rsid w:val="000D1322"/>
    <w:rsid w:val="000D18E4"/>
    <w:rsid w:val="000D7AF5"/>
    <w:rsid w:val="000E0111"/>
    <w:rsid w:val="000E32CC"/>
    <w:rsid w:val="000E334D"/>
    <w:rsid w:val="000F58A9"/>
    <w:rsid w:val="001001F5"/>
    <w:rsid w:val="0010422F"/>
    <w:rsid w:val="00106DC9"/>
    <w:rsid w:val="00112A19"/>
    <w:rsid w:val="00114FA9"/>
    <w:rsid w:val="00120CBC"/>
    <w:rsid w:val="0012519F"/>
    <w:rsid w:val="0014309E"/>
    <w:rsid w:val="00144337"/>
    <w:rsid w:val="001445D8"/>
    <w:rsid w:val="00150845"/>
    <w:rsid w:val="0015555D"/>
    <w:rsid w:val="00160C46"/>
    <w:rsid w:val="00164708"/>
    <w:rsid w:val="00170F2F"/>
    <w:rsid w:val="00180D42"/>
    <w:rsid w:val="00193D38"/>
    <w:rsid w:val="001B6DAF"/>
    <w:rsid w:val="001D190E"/>
    <w:rsid w:val="001F05F4"/>
    <w:rsid w:val="001F0BF1"/>
    <w:rsid w:val="001F2869"/>
    <w:rsid w:val="00216CED"/>
    <w:rsid w:val="002213F7"/>
    <w:rsid w:val="00224C98"/>
    <w:rsid w:val="00225E4B"/>
    <w:rsid w:val="00232898"/>
    <w:rsid w:val="00235689"/>
    <w:rsid w:val="002373DD"/>
    <w:rsid w:val="00240BC5"/>
    <w:rsid w:val="00246A8C"/>
    <w:rsid w:val="00246EC5"/>
    <w:rsid w:val="002549D9"/>
    <w:rsid w:val="002712E5"/>
    <w:rsid w:val="00280ACB"/>
    <w:rsid w:val="00295CFF"/>
    <w:rsid w:val="002B4098"/>
    <w:rsid w:val="002C18B2"/>
    <w:rsid w:val="002D1E56"/>
    <w:rsid w:val="002D72CD"/>
    <w:rsid w:val="002D7581"/>
    <w:rsid w:val="002D7A96"/>
    <w:rsid w:val="002E7C8C"/>
    <w:rsid w:val="0030529C"/>
    <w:rsid w:val="003119FC"/>
    <w:rsid w:val="00314785"/>
    <w:rsid w:val="00314A9D"/>
    <w:rsid w:val="00324983"/>
    <w:rsid w:val="003337AA"/>
    <w:rsid w:val="00341E44"/>
    <w:rsid w:val="00344BC8"/>
    <w:rsid w:val="003533F2"/>
    <w:rsid w:val="0036379C"/>
    <w:rsid w:val="0037033B"/>
    <w:rsid w:val="00385901"/>
    <w:rsid w:val="00393AD0"/>
    <w:rsid w:val="003A2CD9"/>
    <w:rsid w:val="003B56CB"/>
    <w:rsid w:val="003C52FC"/>
    <w:rsid w:val="003C7FD0"/>
    <w:rsid w:val="003D33FC"/>
    <w:rsid w:val="003E68A4"/>
    <w:rsid w:val="003F09E2"/>
    <w:rsid w:val="003F3EFB"/>
    <w:rsid w:val="003F742F"/>
    <w:rsid w:val="003F751A"/>
    <w:rsid w:val="00400F28"/>
    <w:rsid w:val="0040633E"/>
    <w:rsid w:val="00411BC4"/>
    <w:rsid w:val="0042299C"/>
    <w:rsid w:val="004265D7"/>
    <w:rsid w:val="00426FE0"/>
    <w:rsid w:val="00436259"/>
    <w:rsid w:val="00440558"/>
    <w:rsid w:val="004468DD"/>
    <w:rsid w:val="00451C74"/>
    <w:rsid w:val="0046079B"/>
    <w:rsid w:val="00463A99"/>
    <w:rsid w:val="00472EA7"/>
    <w:rsid w:val="00475617"/>
    <w:rsid w:val="004870C8"/>
    <w:rsid w:val="00490567"/>
    <w:rsid w:val="004925E9"/>
    <w:rsid w:val="0049539D"/>
    <w:rsid w:val="004B1B5F"/>
    <w:rsid w:val="004B2B82"/>
    <w:rsid w:val="004B4959"/>
    <w:rsid w:val="004B688A"/>
    <w:rsid w:val="004C3337"/>
    <w:rsid w:val="004C6FA7"/>
    <w:rsid w:val="004D1A32"/>
    <w:rsid w:val="004D1BDC"/>
    <w:rsid w:val="004D4644"/>
    <w:rsid w:val="004D50DD"/>
    <w:rsid w:val="004D65AF"/>
    <w:rsid w:val="004D736C"/>
    <w:rsid w:val="004D7F48"/>
    <w:rsid w:val="00504AB6"/>
    <w:rsid w:val="00511199"/>
    <w:rsid w:val="00511C1B"/>
    <w:rsid w:val="0052590F"/>
    <w:rsid w:val="00526E60"/>
    <w:rsid w:val="00530FA4"/>
    <w:rsid w:val="00534D0E"/>
    <w:rsid w:val="00536756"/>
    <w:rsid w:val="005367FE"/>
    <w:rsid w:val="00544A5A"/>
    <w:rsid w:val="00550FAA"/>
    <w:rsid w:val="00552912"/>
    <w:rsid w:val="00570DB1"/>
    <w:rsid w:val="005758FE"/>
    <w:rsid w:val="00577AE4"/>
    <w:rsid w:val="005943A4"/>
    <w:rsid w:val="005A7272"/>
    <w:rsid w:val="005A76AE"/>
    <w:rsid w:val="005B1EC5"/>
    <w:rsid w:val="005B3CAE"/>
    <w:rsid w:val="005C035A"/>
    <w:rsid w:val="005C368B"/>
    <w:rsid w:val="005C448E"/>
    <w:rsid w:val="005D3647"/>
    <w:rsid w:val="005D43D0"/>
    <w:rsid w:val="005E3EDD"/>
    <w:rsid w:val="005E5FB0"/>
    <w:rsid w:val="005F6261"/>
    <w:rsid w:val="00605A25"/>
    <w:rsid w:val="006222A3"/>
    <w:rsid w:val="0063226C"/>
    <w:rsid w:val="00634956"/>
    <w:rsid w:val="006378ED"/>
    <w:rsid w:val="00645E72"/>
    <w:rsid w:val="00650C99"/>
    <w:rsid w:val="00651E8D"/>
    <w:rsid w:val="0065477F"/>
    <w:rsid w:val="00665865"/>
    <w:rsid w:val="006659AE"/>
    <w:rsid w:val="0067609C"/>
    <w:rsid w:val="00676C27"/>
    <w:rsid w:val="006B3EBF"/>
    <w:rsid w:val="006C008A"/>
    <w:rsid w:val="006C1030"/>
    <w:rsid w:val="006C3BE6"/>
    <w:rsid w:val="006C3E80"/>
    <w:rsid w:val="006C6E28"/>
    <w:rsid w:val="006C7B49"/>
    <w:rsid w:val="006D01DA"/>
    <w:rsid w:val="006D297E"/>
    <w:rsid w:val="006D3332"/>
    <w:rsid w:val="006D7779"/>
    <w:rsid w:val="006F16DA"/>
    <w:rsid w:val="006F3204"/>
    <w:rsid w:val="006F7053"/>
    <w:rsid w:val="00712A13"/>
    <w:rsid w:val="007160EA"/>
    <w:rsid w:val="0072527F"/>
    <w:rsid w:val="00727EF1"/>
    <w:rsid w:val="007316B2"/>
    <w:rsid w:val="00735F00"/>
    <w:rsid w:val="00736BCD"/>
    <w:rsid w:val="007429D3"/>
    <w:rsid w:val="0075148D"/>
    <w:rsid w:val="007514D0"/>
    <w:rsid w:val="00753FA0"/>
    <w:rsid w:val="007559F7"/>
    <w:rsid w:val="00763F4E"/>
    <w:rsid w:val="00782BC6"/>
    <w:rsid w:val="00791FE8"/>
    <w:rsid w:val="00793824"/>
    <w:rsid w:val="007A1386"/>
    <w:rsid w:val="007A18C7"/>
    <w:rsid w:val="007A5EE7"/>
    <w:rsid w:val="007B15EF"/>
    <w:rsid w:val="007B276D"/>
    <w:rsid w:val="007B5AC2"/>
    <w:rsid w:val="007B6761"/>
    <w:rsid w:val="007C0F3C"/>
    <w:rsid w:val="007C201B"/>
    <w:rsid w:val="007C25D9"/>
    <w:rsid w:val="007C43E1"/>
    <w:rsid w:val="007C4828"/>
    <w:rsid w:val="007C7AAC"/>
    <w:rsid w:val="007D047E"/>
    <w:rsid w:val="007D5096"/>
    <w:rsid w:val="007F3F56"/>
    <w:rsid w:val="007F700B"/>
    <w:rsid w:val="007F7D7B"/>
    <w:rsid w:val="00800B35"/>
    <w:rsid w:val="00802A3D"/>
    <w:rsid w:val="00812CA9"/>
    <w:rsid w:val="0082110D"/>
    <w:rsid w:val="00831D5B"/>
    <w:rsid w:val="00835DA2"/>
    <w:rsid w:val="008409FE"/>
    <w:rsid w:val="0085259D"/>
    <w:rsid w:val="00860FB3"/>
    <w:rsid w:val="00864F3B"/>
    <w:rsid w:val="00877755"/>
    <w:rsid w:val="00883AF9"/>
    <w:rsid w:val="008865BA"/>
    <w:rsid w:val="00894015"/>
    <w:rsid w:val="008A3133"/>
    <w:rsid w:val="008B192D"/>
    <w:rsid w:val="008C66C8"/>
    <w:rsid w:val="008D5362"/>
    <w:rsid w:val="008D78F5"/>
    <w:rsid w:val="008E452D"/>
    <w:rsid w:val="008E72C4"/>
    <w:rsid w:val="008F3C32"/>
    <w:rsid w:val="00907303"/>
    <w:rsid w:val="00921EC6"/>
    <w:rsid w:val="00926F53"/>
    <w:rsid w:val="00927987"/>
    <w:rsid w:val="00927C19"/>
    <w:rsid w:val="00946D8B"/>
    <w:rsid w:val="0095111C"/>
    <w:rsid w:val="009544CC"/>
    <w:rsid w:val="009556F6"/>
    <w:rsid w:val="00966DBA"/>
    <w:rsid w:val="00970192"/>
    <w:rsid w:val="009714FF"/>
    <w:rsid w:val="00980157"/>
    <w:rsid w:val="0098756B"/>
    <w:rsid w:val="00991DC2"/>
    <w:rsid w:val="009A3A41"/>
    <w:rsid w:val="009A4DFB"/>
    <w:rsid w:val="009A7A59"/>
    <w:rsid w:val="009A7FA4"/>
    <w:rsid w:val="009B1694"/>
    <w:rsid w:val="009C2A2E"/>
    <w:rsid w:val="009C3F10"/>
    <w:rsid w:val="009C746A"/>
    <w:rsid w:val="009D05BF"/>
    <w:rsid w:val="009F0502"/>
    <w:rsid w:val="009F53C3"/>
    <w:rsid w:val="00A01774"/>
    <w:rsid w:val="00A062F9"/>
    <w:rsid w:val="00A06CC7"/>
    <w:rsid w:val="00A12FB0"/>
    <w:rsid w:val="00A20289"/>
    <w:rsid w:val="00A31237"/>
    <w:rsid w:val="00A44EEB"/>
    <w:rsid w:val="00A4599D"/>
    <w:rsid w:val="00A66C86"/>
    <w:rsid w:val="00A675C0"/>
    <w:rsid w:val="00A74104"/>
    <w:rsid w:val="00A74ACE"/>
    <w:rsid w:val="00A804D4"/>
    <w:rsid w:val="00A835C0"/>
    <w:rsid w:val="00A91B52"/>
    <w:rsid w:val="00A9714E"/>
    <w:rsid w:val="00AA2A39"/>
    <w:rsid w:val="00AB506C"/>
    <w:rsid w:val="00AB6137"/>
    <w:rsid w:val="00AC39C2"/>
    <w:rsid w:val="00AC446B"/>
    <w:rsid w:val="00AD4F20"/>
    <w:rsid w:val="00AE00E2"/>
    <w:rsid w:val="00AE351C"/>
    <w:rsid w:val="00AE575C"/>
    <w:rsid w:val="00AE6A6A"/>
    <w:rsid w:val="00AF412B"/>
    <w:rsid w:val="00AF69A7"/>
    <w:rsid w:val="00B04ED8"/>
    <w:rsid w:val="00B05F82"/>
    <w:rsid w:val="00B13A1C"/>
    <w:rsid w:val="00B175F2"/>
    <w:rsid w:val="00B25211"/>
    <w:rsid w:val="00B306B7"/>
    <w:rsid w:val="00B30ACA"/>
    <w:rsid w:val="00B43731"/>
    <w:rsid w:val="00B45E09"/>
    <w:rsid w:val="00B46AB6"/>
    <w:rsid w:val="00B526E1"/>
    <w:rsid w:val="00B77C30"/>
    <w:rsid w:val="00B821D6"/>
    <w:rsid w:val="00BA63E6"/>
    <w:rsid w:val="00BB0F6C"/>
    <w:rsid w:val="00BB3A26"/>
    <w:rsid w:val="00BC7C0D"/>
    <w:rsid w:val="00BC7F96"/>
    <w:rsid w:val="00BD4D67"/>
    <w:rsid w:val="00BD676C"/>
    <w:rsid w:val="00BE3BBF"/>
    <w:rsid w:val="00BF73BA"/>
    <w:rsid w:val="00C0318A"/>
    <w:rsid w:val="00C06DB6"/>
    <w:rsid w:val="00C151C3"/>
    <w:rsid w:val="00C249B2"/>
    <w:rsid w:val="00C361C1"/>
    <w:rsid w:val="00C41B88"/>
    <w:rsid w:val="00C42E43"/>
    <w:rsid w:val="00C44B67"/>
    <w:rsid w:val="00C47B0E"/>
    <w:rsid w:val="00C51B8F"/>
    <w:rsid w:val="00C53898"/>
    <w:rsid w:val="00C5556B"/>
    <w:rsid w:val="00C57DC7"/>
    <w:rsid w:val="00C6205A"/>
    <w:rsid w:val="00C62440"/>
    <w:rsid w:val="00C661A3"/>
    <w:rsid w:val="00C83410"/>
    <w:rsid w:val="00C84740"/>
    <w:rsid w:val="00C86AAD"/>
    <w:rsid w:val="00C96C80"/>
    <w:rsid w:val="00CA7853"/>
    <w:rsid w:val="00CB2741"/>
    <w:rsid w:val="00CC0713"/>
    <w:rsid w:val="00CC0A49"/>
    <w:rsid w:val="00CC3769"/>
    <w:rsid w:val="00CC61A4"/>
    <w:rsid w:val="00CD0D1A"/>
    <w:rsid w:val="00CD4B28"/>
    <w:rsid w:val="00CF118C"/>
    <w:rsid w:val="00CF1583"/>
    <w:rsid w:val="00CF449B"/>
    <w:rsid w:val="00CF482A"/>
    <w:rsid w:val="00D01A67"/>
    <w:rsid w:val="00D10D24"/>
    <w:rsid w:val="00D16566"/>
    <w:rsid w:val="00D25EA9"/>
    <w:rsid w:val="00D2647A"/>
    <w:rsid w:val="00D30196"/>
    <w:rsid w:val="00D33C5C"/>
    <w:rsid w:val="00D37445"/>
    <w:rsid w:val="00D4234C"/>
    <w:rsid w:val="00D50B83"/>
    <w:rsid w:val="00D5307B"/>
    <w:rsid w:val="00D5486C"/>
    <w:rsid w:val="00D72270"/>
    <w:rsid w:val="00D74023"/>
    <w:rsid w:val="00D8014C"/>
    <w:rsid w:val="00D84708"/>
    <w:rsid w:val="00D9586A"/>
    <w:rsid w:val="00D95AB3"/>
    <w:rsid w:val="00DA2CF6"/>
    <w:rsid w:val="00DA4577"/>
    <w:rsid w:val="00DA52DC"/>
    <w:rsid w:val="00DB091A"/>
    <w:rsid w:val="00DB1A47"/>
    <w:rsid w:val="00DB418E"/>
    <w:rsid w:val="00DB553B"/>
    <w:rsid w:val="00DC6677"/>
    <w:rsid w:val="00DD1598"/>
    <w:rsid w:val="00DD49A5"/>
    <w:rsid w:val="00DE5942"/>
    <w:rsid w:val="00DE5B3E"/>
    <w:rsid w:val="00DF0E62"/>
    <w:rsid w:val="00DF18C9"/>
    <w:rsid w:val="00E059CD"/>
    <w:rsid w:val="00E107CC"/>
    <w:rsid w:val="00E15F3E"/>
    <w:rsid w:val="00E30045"/>
    <w:rsid w:val="00E31F04"/>
    <w:rsid w:val="00E35466"/>
    <w:rsid w:val="00E41C55"/>
    <w:rsid w:val="00E4496F"/>
    <w:rsid w:val="00E5694D"/>
    <w:rsid w:val="00E600BA"/>
    <w:rsid w:val="00E63AF6"/>
    <w:rsid w:val="00E65CC1"/>
    <w:rsid w:val="00E8288B"/>
    <w:rsid w:val="00E84F88"/>
    <w:rsid w:val="00E85B6D"/>
    <w:rsid w:val="00E93D67"/>
    <w:rsid w:val="00E97FAA"/>
    <w:rsid w:val="00EB0D5F"/>
    <w:rsid w:val="00EB206B"/>
    <w:rsid w:val="00EC5527"/>
    <w:rsid w:val="00EE2252"/>
    <w:rsid w:val="00EE3E55"/>
    <w:rsid w:val="00EE56D3"/>
    <w:rsid w:val="00EF6F2C"/>
    <w:rsid w:val="00F04A7C"/>
    <w:rsid w:val="00F07045"/>
    <w:rsid w:val="00F11935"/>
    <w:rsid w:val="00F138A5"/>
    <w:rsid w:val="00F201E7"/>
    <w:rsid w:val="00F20FFF"/>
    <w:rsid w:val="00F22ADF"/>
    <w:rsid w:val="00F4100A"/>
    <w:rsid w:val="00F574BA"/>
    <w:rsid w:val="00F62B06"/>
    <w:rsid w:val="00F75E3E"/>
    <w:rsid w:val="00F76B42"/>
    <w:rsid w:val="00F84E19"/>
    <w:rsid w:val="00F871E5"/>
    <w:rsid w:val="00F926D5"/>
    <w:rsid w:val="00FA016E"/>
    <w:rsid w:val="00FA544A"/>
    <w:rsid w:val="00FA76B4"/>
    <w:rsid w:val="00FB262E"/>
    <w:rsid w:val="00FC4B6E"/>
    <w:rsid w:val="00FD1C7B"/>
    <w:rsid w:val="00FD2CFB"/>
    <w:rsid w:val="00FD35D1"/>
    <w:rsid w:val="00FD3E6E"/>
    <w:rsid w:val="00FD60EF"/>
    <w:rsid w:val="00FE1342"/>
    <w:rsid w:val="00FE2899"/>
    <w:rsid w:val="00FE59DE"/>
    <w:rsid w:val="00FE5E3B"/>
    <w:rsid w:val="00FE7BBE"/>
    <w:rsid w:val="00FF3A96"/>
    <w:rsid w:val="00FF4B88"/>
    <w:rsid w:val="00FF5A68"/>
    <w:rsid w:val="00FF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7745"/>
    <o:shapelayout v:ext="edit">
      <o:idmap v:ext="edit" data="1"/>
    </o:shapelayout>
  </w:shapeDefaults>
  <w:decimalSymbol w:val=","/>
  <w:listSeparator w:val=";"/>
  <w14:docId w14:val="4E7D4E1C"/>
  <w15:chartTrackingRefBased/>
  <w15:docId w15:val="{7D2C03C5-BBBE-43C2-AB3C-FF637385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BDC"/>
    <w:pPr>
      <w:spacing w:after="200" w:line="276" w:lineRule="auto"/>
    </w:pPr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F3E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BDC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4D1B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BDC"/>
    <w:rPr>
      <w:rFonts w:eastAsiaTheme="minorEastAsia"/>
      <w:lang w:eastAsia="es-CO"/>
    </w:rPr>
  </w:style>
  <w:style w:type="character" w:styleId="Hipervnculo">
    <w:name w:val="Hyperlink"/>
    <w:basedOn w:val="Fuentedeprrafopredeter"/>
    <w:uiPriority w:val="99"/>
    <w:unhideWhenUsed/>
    <w:rsid w:val="004D1BDC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4D1BDC"/>
    <w:pPr>
      <w:spacing w:after="0" w:line="240" w:lineRule="auto"/>
    </w:pPr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B67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761"/>
    <w:rPr>
      <w:rFonts w:ascii="Segoe UI" w:eastAsiaTheme="minorEastAsia" w:hAnsi="Segoe UI" w:cs="Segoe UI"/>
      <w:sz w:val="18"/>
      <w:szCs w:val="18"/>
      <w:lang w:eastAsia="es-CO"/>
    </w:rPr>
  </w:style>
  <w:style w:type="paragraph" w:styleId="Firma">
    <w:name w:val="Signature"/>
    <w:basedOn w:val="Normal"/>
    <w:link w:val="FirmaCar"/>
    <w:uiPriority w:val="99"/>
    <w:unhideWhenUsed/>
    <w:rsid w:val="00085512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085512"/>
    <w:rPr>
      <w:rFonts w:eastAsiaTheme="minorEastAsia"/>
      <w:lang w:eastAsia="es-CO"/>
    </w:rPr>
  </w:style>
  <w:style w:type="paragraph" w:styleId="NormalWeb">
    <w:name w:val="Normal (Web)"/>
    <w:basedOn w:val="Normal"/>
    <w:uiPriority w:val="99"/>
    <w:unhideWhenUsed/>
    <w:rsid w:val="00FD3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F3E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seoslaperfeccio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Z:\LEIDY%20VACA%202023\BASES%20SEGUIMIENTO\ABANDONOS%20FEBRER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3259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Equippo 1</dc:creator>
  <cp:keywords/>
  <dc:description/>
  <cp:lastModifiedBy>Juan Antonio Diaz moya</cp:lastModifiedBy>
  <cp:revision>32</cp:revision>
  <cp:lastPrinted>2026-02-06T21:29:00Z</cp:lastPrinted>
  <dcterms:created xsi:type="dcterms:W3CDTF">2023-06-08T15:02:00Z</dcterms:created>
  <dcterms:modified xsi:type="dcterms:W3CDTF">2026-08-31T23:18:00Z</dcterms:modified>
</cp:coreProperties>
</file>