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EE70" w14:textId="00C2D9B1" w:rsidR="008C4790" w:rsidRPr="00120B6A" w:rsidRDefault="00CB32FF" w:rsidP="00CB32FF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20B6A">
        <w:rPr>
          <w:b/>
          <w:bCs/>
          <w:sz w:val="52"/>
          <w:szCs w:val="52"/>
          <w:u w:val="single"/>
          <w:lang w:val="en-US"/>
        </w:rPr>
        <w:t>Banc de Test</w:t>
      </w:r>
    </w:p>
    <w:p w14:paraId="3FE8106B" w14:textId="56FF0A67" w:rsidR="00CB32FF" w:rsidRPr="00120B6A" w:rsidRDefault="00CB32FF" w:rsidP="00CB32FF">
      <w:pPr>
        <w:jc w:val="center"/>
        <w:rPr>
          <w:lang w:val="en-US"/>
        </w:rPr>
      </w:pPr>
      <w:r w:rsidRPr="00120B6A">
        <w:rPr>
          <w:lang w:val="en-US"/>
        </w:rPr>
        <w:t>21/09/2023</w:t>
      </w:r>
    </w:p>
    <w:p w14:paraId="7F4283F3" w14:textId="3A8EE8F6" w:rsidR="00D85B76" w:rsidRPr="00120B6A" w:rsidRDefault="00D85B76" w:rsidP="0079543F">
      <w:pPr>
        <w:pStyle w:val="Titre1"/>
        <w:rPr>
          <w:lang w:val="en-US"/>
        </w:rPr>
      </w:pPr>
      <w:r w:rsidRPr="00120B6A">
        <w:rPr>
          <w:lang w:val="en-US"/>
        </w:rPr>
        <w:t xml:space="preserve">Test Switch </w:t>
      </w:r>
      <w:r w:rsidR="00CB2D2C" w:rsidRPr="00120B6A">
        <w:rPr>
          <w:lang w:val="en-US"/>
        </w:rPr>
        <w:t>SC014</w:t>
      </w:r>
      <w:r w:rsidRPr="00120B6A">
        <w:rPr>
          <w:lang w:val="en-US"/>
        </w:rPr>
        <w:t xml:space="preserve"> </w:t>
      </w:r>
    </w:p>
    <w:p w14:paraId="34C02111" w14:textId="5F8EAAFD" w:rsidR="00CB32FF" w:rsidRDefault="00480BE3" w:rsidP="0079543F">
      <w:pPr>
        <w:pStyle w:val="Titre2"/>
      </w:pPr>
      <w:r>
        <w:t>Reset du switch</w:t>
      </w:r>
    </w:p>
    <w:p w14:paraId="47D20821" w14:textId="21DCC7D1" w:rsidR="00D85B76" w:rsidRDefault="004268FA" w:rsidP="00D85B76">
      <w:pPr>
        <w:pStyle w:val="Paragraphedeliste"/>
        <w:numPr>
          <w:ilvl w:val="0"/>
          <w:numId w:val="1"/>
        </w:numPr>
      </w:pPr>
      <w:r>
        <w:t>Configuration manuelle du pc en /24 au lieu de /16</w:t>
      </w:r>
    </w:p>
    <w:p w14:paraId="77C3E43B" w14:textId="65D6820B" w:rsidR="004268FA" w:rsidRDefault="004268FA" w:rsidP="00D85B76">
      <w:pPr>
        <w:pStyle w:val="Paragraphedeliste"/>
        <w:numPr>
          <w:ilvl w:val="0"/>
          <w:numId w:val="1"/>
        </w:numPr>
      </w:pPr>
      <w:r>
        <w:t>Accès à l’interface de management du switch</w:t>
      </w:r>
    </w:p>
    <w:p w14:paraId="20A48329" w14:textId="659FAA63" w:rsidR="00A70D40" w:rsidRDefault="00617ACB" w:rsidP="00D85B76">
      <w:pPr>
        <w:pStyle w:val="Paragraphedeliste"/>
        <w:numPr>
          <w:ilvl w:val="0"/>
          <w:numId w:val="1"/>
        </w:numPr>
      </w:pPr>
      <w:r>
        <w:t>Problème</w:t>
      </w:r>
      <w:r w:rsidR="00E55DA8">
        <w:t xml:space="preserve"> </w:t>
      </w:r>
      <w:r>
        <w:t>Mots de Passe</w:t>
      </w:r>
      <w:r w:rsidR="00E55DA8">
        <w:t xml:space="preserve"> et </w:t>
      </w:r>
      <w:proofErr w:type="spellStart"/>
      <w:r w:rsidR="00E55DA8">
        <w:t>Username</w:t>
      </w:r>
      <w:proofErr w:type="spellEnd"/>
      <w:r w:rsidR="00E55DA8">
        <w:t xml:space="preserve"> (nous n’arrivons pas à passer les </w:t>
      </w:r>
      <w:proofErr w:type="spellStart"/>
      <w:r w:rsidR="00E55DA8">
        <w:t>mdps</w:t>
      </w:r>
      <w:proofErr w:type="spellEnd"/>
    </w:p>
    <w:p w14:paraId="20FF1F1F" w14:textId="6D6268E6" w:rsidR="00E55DA8" w:rsidRDefault="00E55DA8" w:rsidP="00D85B76">
      <w:pPr>
        <w:pStyle w:val="Paragraphedeliste"/>
        <w:numPr>
          <w:ilvl w:val="0"/>
          <w:numId w:val="1"/>
        </w:numPr>
      </w:pPr>
      <w:r>
        <w:t xml:space="preserve">Nous avons </w:t>
      </w:r>
      <w:r w:rsidR="00367F36">
        <w:t>cherché</w:t>
      </w:r>
      <w:r>
        <w:t xml:space="preserve"> les defaults log in.</w:t>
      </w:r>
    </w:p>
    <w:p w14:paraId="7228AFE6" w14:textId="6412B105" w:rsidR="00367F36" w:rsidRDefault="00367F36" w:rsidP="00D85B76">
      <w:pPr>
        <w:pStyle w:val="Paragraphedeliste"/>
        <w:numPr>
          <w:ilvl w:val="0"/>
          <w:numId w:val="1"/>
        </w:numPr>
      </w:pPr>
      <w:r>
        <w:t>On tente de le réinitialiser</w:t>
      </w:r>
      <w:r w:rsidR="00617ACB">
        <w:t xml:space="preserve"> (j’ai attendu 20</w:t>
      </w:r>
      <w:r w:rsidR="00385E8C">
        <w:t xml:space="preserve"> </w:t>
      </w:r>
      <w:r w:rsidR="00617ACB">
        <w:t>seconds pour réinitialiser le switch en appuyant avec un trombone le bouton reset</w:t>
      </w:r>
      <w:r w:rsidR="00651E87">
        <w:t>)</w:t>
      </w:r>
      <w:r w:rsidR="007D3819">
        <w:t>.</w:t>
      </w:r>
    </w:p>
    <w:p w14:paraId="10C27C42" w14:textId="1C6EDDC2" w:rsidR="007D3819" w:rsidRDefault="007D3819" w:rsidP="00D85B76">
      <w:pPr>
        <w:pStyle w:val="Paragraphedeliste"/>
        <w:numPr>
          <w:ilvl w:val="0"/>
          <w:numId w:val="1"/>
        </w:numPr>
      </w:pPr>
      <w:r>
        <w:t>On Attend que</w:t>
      </w:r>
      <w:r w:rsidR="0079543F">
        <w:t xml:space="preserve"> le </w:t>
      </w:r>
      <w:r w:rsidR="00D03952">
        <w:t>système</w:t>
      </w:r>
      <w:r w:rsidR="0079543F">
        <w:t xml:space="preserve"> reboot.</w:t>
      </w:r>
    </w:p>
    <w:p w14:paraId="3D3C4AAF" w14:textId="209D984C" w:rsidR="009D039A" w:rsidRDefault="002D28B0" w:rsidP="00D85B76">
      <w:pPr>
        <w:pStyle w:val="Paragraphedeliste"/>
        <w:numPr>
          <w:ilvl w:val="0"/>
          <w:numId w:val="1"/>
        </w:numPr>
      </w:pPr>
      <w:r>
        <w:t>Accès</w:t>
      </w:r>
      <w:r w:rsidR="009D039A">
        <w:t xml:space="preserve"> au switch</w:t>
      </w:r>
    </w:p>
    <w:p w14:paraId="0CEEBD9A" w14:textId="2618BA9B" w:rsidR="009D039A" w:rsidRDefault="009D039A" w:rsidP="009D039A">
      <w:pPr>
        <w:pStyle w:val="Titre2"/>
      </w:pPr>
      <w:r>
        <w:t>Création du Profil</w:t>
      </w:r>
    </w:p>
    <w:p w14:paraId="726A1EBC" w14:textId="263F03D1" w:rsidR="0084507E" w:rsidRDefault="001F6449" w:rsidP="001F6449">
      <w:pPr>
        <w:pStyle w:val="Paragraphedeliste"/>
        <w:numPr>
          <w:ilvl w:val="0"/>
          <w:numId w:val="2"/>
        </w:numPr>
      </w:pPr>
      <w:r>
        <w:t>Nous avons rentré les identifiants suivants :</w:t>
      </w:r>
    </w:p>
    <w:p w14:paraId="1FCCC85C" w14:textId="56CF393E" w:rsidR="001F6449" w:rsidRDefault="001F6449" w:rsidP="001F6449">
      <w:pPr>
        <w:pStyle w:val="Paragraphedeliste"/>
        <w:numPr>
          <w:ilvl w:val="1"/>
          <w:numId w:val="2"/>
        </w:numPr>
      </w:pPr>
      <w:proofErr w:type="spellStart"/>
      <w:r>
        <w:t>Username</w:t>
      </w:r>
      <w:proofErr w:type="spellEnd"/>
      <w:r>
        <w:t xml:space="preserve"> : </w:t>
      </w:r>
      <w:r w:rsidR="00DF7F83">
        <w:t>SC014</w:t>
      </w:r>
    </w:p>
    <w:p w14:paraId="6B125641" w14:textId="2A1BB56C" w:rsidR="00DF7F83" w:rsidRDefault="00DF7F83" w:rsidP="001F6449">
      <w:pPr>
        <w:pStyle w:val="Paragraphedeliste"/>
        <w:numPr>
          <w:ilvl w:val="1"/>
          <w:numId w:val="2"/>
        </w:numPr>
      </w:pPr>
      <w:proofErr w:type="spellStart"/>
      <w:r>
        <w:t>Password</w:t>
      </w:r>
      <w:proofErr w:type="spellEnd"/>
      <w:r>
        <w:t> : IPIcommu05*</w:t>
      </w:r>
    </w:p>
    <w:p w14:paraId="4FDEB468" w14:textId="7E091528" w:rsidR="00DF7F83" w:rsidRDefault="006E1E67" w:rsidP="00DF7F83">
      <w:pPr>
        <w:pStyle w:val="Paragraphedeliste"/>
        <w:numPr>
          <w:ilvl w:val="0"/>
          <w:numId w:val="2"/>
        </w:numPr>
      </w:pPr>
      <w:r>
        <w:t>Accès aux paramètres du switch</w:t>
      </w:r>
    </w:p>
    <w:p w14:paraId="02DE1EF7" w14:textId="6F91A2F2" w:rsidR="00385E8C" w:rsidRDefault="00385E8C" w:rsidP="00DF7F83">
      <w:pPr>
        <w:pStyle w:val="Paragraphedeliste"/>
        <w:numPr>
          <w:ilvl w:val="0"/>
          <w:numId w:val="2"/>
        </w:numPr>
      </w:pPr>
      <w:r>
        <w:t>Nous avons mis le Port n°1 en mode Master</w:t>
      </w:r>
    </w:p>
    <w:p w14:paraId="105C605E" w14:textId="1E3C87F4" w:rsidR="00370DFB" w:rsidRDefault="00223D39" w:rsidP="00DF7F83">
      <w:pPr>
        <w:pStyle w:val="Paragraphedeliste"/>
        <w:numPr>
          <w:ilvl w:val="0"/>
          <w:numId w:val="2"/>
        </w:numPr>
      </w:pPr>
      <w:r>
        <w:t xml:space="preserve">Nous avons </w:t>
      </w:r>
      <w:r w:rsidR="007D7604">
        <w:t>testé</w:t>
      </w:r>
      <w:r>
        <w:t xml:space="preserve"> </w:t>
      </w:r>
      <w:r w:rsidR="007D7604">
        <w:t>tous</w:t>
      </w:r>
      <w:r>
        <w:t xml:space="preserve"> les ports</w:t>
      </w:r>
    </w:p>
    <w:p w14:paraId="71DE47F7" w14:textId="7A7608C4" w:rsidR="007D7604" w:rsidRDefault="007D7604" w:rsidP="00DF7F83">
      <w:pPr>
        <w:pStyle w:val="Paragraphedeliste"/>
        <w:numPr>
          <w:ilvl w:val="0"/>
          <w:numId w:val="2"/>
        </w:numPr>
      </w:pPr>
      <w:r>
        <w:t xml:space="preserve">Nous avons </w:t>
      </w:r>
      <w:r w:rsidR="00800B42">
        <w:t>rentré</w:t>
      </w:r>
      <w:r>
        <w:t xml:space="preserve"> un formulaire </w:t>
      </w:r>
      <w:r w:rsidR="008E7FA3">
        <w:t xml:space="preserve">pour faire un suivi </w:t>
      </w:r>
      <w:r w:rsidR="00152289">
        <w:t>global des fonctionnalisées de la machine.</w:t>
      </w:r>
    </w:p>
    <w:p w14:paraId="552994A7" w14:textId="77777777" w:rsidR="006B33C1" w:rsidRDefault="00223D39" w:rsidP="00223D39">
      <w:pPr>
        <w:pStyle w:val="Titre1"/>
      </w:pPr>
      <w:r w:rsidRPr="00CB2D2C">
        <w:t>Test Switch SC0</w:t>
      </w:r>
      <w:r w:rsidR="006B33C1">
        <w:t>08</w:t>
      </w:r>
    </w:p>
    <w:p w14:paraId="55D4EDE1" w14:textId="21EB5CB8" w:rsidR="006B33C1" w:rsidRDefault="006B33C1" w:rsidP="006B33C1">
      <w:pPr>
        <w:pStyle w:val="Paragraphedeliste"/>
        <w:numPr>
          <w:ilvl w:val="0"/>
          <w:numId w:val="1"/>
        </w:numPr>
      </w:pPr>
      <w:r>
        <w:t>Configuration manuelle du pc en /24 au lieu de /16</w:t>
      </w:r>
    </w:p>
    <w:p w14:paraId="64B6B79D" w14:textId="77777777" w:rsidR="006B33C1" w:rsidRDefault="006B33C1" w:rsidP="006B33C1">
      <w:pPr>
        <w:pStyle w:val="Paragraphedeliste"/>
        <w:numPr>
          <w:ilvl w:val="0"/>
          <w:numId w:val="1"/>
        </w:numPr>
      </w:pPr>
      <w:r>
        <w:t>Accès à l’interface de management du switch</w:t>
      </w:r>
    </w:p>
    <w:p w14:paraId="50AEEAEF" w14:textId="77777777" w:rsidR="006B33C1" w:rsidRDefault="006B33C1" w:rsidP="006B33C1">
      <w:pPr>
        <w:pStyle w:val="Paragraphedeliste"/>
        <w:numPr>
          <w:ilvl w:val="0"/>
          <w:numId w:val="1"/>
        </w:numPr>
      </w:pPr>
      <w:r>
        <w:t xml:space="preserve">Problème Mots de Passe et </w:t>
      </w:r>
      <w:proofErr w:type="spellStart"/>
      <w:r>
        <w:t>Username</w:t>
      </w:r>
      <w:proofErr w:type="spellEnd"/>
      <w:r>
        <w:t xml:space="preserve"> (nous n’arrivons pas à passer les </w:t>
      </w:r>
      <w:proofErr w:type="spellStart"/>
      <w:r>
        <w:t>mdps</w:t>
      </w:r>
      <w:proofErr w:type="spellEnd"/>
    </w:p>
    <w:p w14:paraId="01D13DFB" w14:textId="736CB2FD" w:rsidR="006B33C1" w:rsidRDefault="006B33C1" w:rsidP="006B33C1">
      <w:pPr>
        <w:pStyle w:val="Paragraphedeliste"/>
        <w:numPr>
          <w:ilvl w:val="0"/>
          <w:numId w:val="1"/>
        </w:numPr>
      </w:pPr>
      <w:r>
        <w:t>Réinitialisation du Switch</w:t>
      </w:r>
    </w:p>
    <w:p w14:paraId="1180744F" w14:textId="7C21A91A" w:rsidR="00D03952" w:rsidRDefault="00D03952" w:rsidP="006B33C1">
      <w:pPr>
        <w:pStyle w:val="Paragraphedeliste"/>
        <w:numPr>
          <w:ilvl w:val="0"/>
          <w:numId w:val="1"/>
        </w:numPr>
      </w:pPr>
      <w:r>
        <w:t>On attend que le système reboot</w:t>
      </w:r>
    </w:p>
    <w:p w14:paraId="37EAE359" w14:textId="247495B1" w:rsidR="00D03952" w:rsidRDefault="00A71DA7" w:rsidP="006B33C1">
      <w:pPr>
        <w:pStyle w:val="Paragraphedeliste"/>
        <w:numPr>
          <w:ilvl w:val="0"/>
          <w:numId w:val="1"/>
        </w:numPr>
      </w:pPr>
      <w:r>
        <w:t>Accès au Switch</w:t>
      </w:r>
    </w:p>
    <w:p w14:paraId="5D68D69E" w14:textId="77777777" w:rsidR="00A71DA7" w:rsidRDefault="00A71DA7" w:rsidP="00A71DA7">
      <w:pPr>
        <w:pStyle w:val="Titre2"/>
      </w:pPr>
      <w:r>
        <w:t>Création du Profil</w:t>
      </w:r>
    </w:p>
    <w:p w14:paraId="653F0619" w14:textId="77777777" w:rsidR="00A71DA7" w:rsidRDefault="00A71DA7" w:rsidP="00A71DA7">
      <w:pPr>
        <w:pStyle w:val="Paragraphedeliste"/>
        <w:numPr>
          <w:ilvl w:val="0"/>
          <w:numId w:val="2"/>
        </w:numPr>
      </w:pPr>
      <w:r>
        <w:t>Nous avons rentré les identifiants suivants :</w:t>
      </w:r>
    </w:p>
    <w:p w14:paraId="0869E986" w14:textId="24698471" w:rsidR="00066E6D" w:rsidRDefault="00066E6D" w:rsidP="00066E6D">
      <w:pPr>
        <w:pStyle w:val="Paragraphedeliste"/>
        <w:numPr>
          <w:ilvl w:val="1"/>
          <w:numId w:val="2"/>
        </w:numPr>
      </w:pPr>
      <w:proofErr w:type="spellStart"/>
      <w:r>
        <w:t>Username</w:t>
      </w:r>
      <w:proofErr w:type="spellEnd"/>
      <w:r>
        <w:t> : SC008</w:t>
      </w:r>
    </w:p>
    <w:p w14:paraId="5995CD28" w14:textId="38C0F5AF" w:rsidR="00066E6D" w:rsidRDefault="00066E6D" w:rsidP="00066E6D">
      <w:pPr>
        <w:pStyle w:val="Paragraphedeliste"/>
        <w:numPr>
          <w:ilvl w:val="1"/>
          <w:numId w:val="2"/>
        </w:numPr>
      </w:pPr>
      <w:proofErr w:type="spellStart"/>
      <w:r>
        <w:t>Password</w:t>
      </w:r>
      <w:proofErr w:type="spellEnd"/>
      <w:r w:rsidR="007D7604">
        <w:t> : IPIcommu04*</w:t>
      </w:r>
    </w:p>
    <w:p w14:paraId="0C5CCDE0" w14:textId="2A84BC2D" w:rsidR="00223D39" w:rsidRDefault="00EE4929" w:rsidP="00223D39">
      <w:pPr>
        <w:pStyle w:val="Paragraphedeliste"/>
        <w:numPr>
          <w:ilvl w:val="0"/>
          <w:numId w:val="2"/>
        </w:numPr>
      </w:pPr>
      <w:r>
        <w:t>Nous avons mis le port 1 en mode master</w:t>
      </w:r>
    </w:p>
    <w:p w14:paraId="2AE6C32E" w14:textId="634B2231" w:rsidR="00223D39" w:rsidRDefault="00800B42" w:rsidP="00223D39">
      <w:pPr>
        <w:pStyle w:val="Paragraphedeliste"/>
        <w:numPr>
          <w:ilvl w:val="0"/>
          <w:numId w:val="2"/>
        </w:numPr>
      </w:pPr>
      <w:r>
        <w:t xml:space="preserve">Nous avons testé </w:t>
      </w:r>
      <w:r w:rsidR="005E09ED">
        <w:t>les 26 premiers ports</w:t>
      </w:r>
    </w:p>
    <w:p w14:paraId="56FDAC48" w14:textId="77777777" w:rsidR="000A38C9" w:rsidRPr="0084507E" w:rsidRDefault="000A38C9" w:rsidP="000A38C9"/>
    <w:sectPr w:rsidR="000A38C9" w:rsidRPr="00845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D3"/>
    <w:multiLevelType w:val="hybridMultilevel"/>
    <w:tmpl w:val="21E4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6129"/>
    <w:multiLevelType w:val="hybridMultilevel"/>
    <w:tmpl w:val="80745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4596">
    <w:abstractNumId w:val="0"/>
  </w:num>
  <w:num w:numId="2" w16cid:durableId="51944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54"/>
    <w:rsid w:val="00066E6D"/>
    <w:rsid w:val="000A38C9"/>
    <w:rsid w:val="000D7DBB"/>
    <w:rsid w:val="00120B6A"/>
    <w:rsid w:val="00152289"/>
    <w:rsid w:val="001F6449"/>
    <w:rsid w:val="00223D39"/>
    <w:rsid w:val="002D28B0"/>
    <w:rsid w:val="00367F36"/>
    <w:rsid w:val="00370DFB"/>
    <w:rsid w:val="00385E8C"/>
    <w:rsid w:val="004268FA"/>
    <w:rsid w:val="004336D2"/>
    <w:rsid w:val="00452003"/>
    <w:rsid w:val="00480BE3"/>
    <w:rsid w:val="005E09ED"/>
    <w:rsid w:val="00617ACB"/>
    <w:rsid w:val="00651E87"/>
    <w:rsid w:val="006B33C1"/>
    <w:rsid w:val="006C3EE6"/>
    <w:rsid w:val="006E1E67"/>
    <w:rsid w:val="0079543F"/>
    <w:rsid w:val="007D3819"/>
    <w:rsid w:val="007D7604"/>
    <w:rsid w:val="00800B42"/>
    <w:rsid w:val="0084507E"/>
    <w:rsid w:val="008C4790"/>
    <w:rsid w:val="008E7FA3"/>
    <w:rsid w:val="009A0C78"/>
    <w:rsid w:val="009D039A"/>
    <w:rsid w:val="00A632F5"/>
    <w:rsid w:val="00A70D40"/>
    <w:rsid w:val="00A71DA7"/>
    <w:rsid w:val="00BB1B90"/>
    <w:rsid w:val="00CB2D2C"/>
    <w:rsid w:val="00CB32FF"/>
    <w:rsid w:val="00D03952"/>
    <w:rsid w:val="00D85B76"/>
    <w:rsid w:val="00DF7F83"/>
    <w:rsid w:val="00E55DA8"/>
    <w:rsid w:val="00EC0F54"/>
    <w:rsid w:val="00EE4929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2251"/>
  <w15:chartTrackingRefBased/>
  <w15:docId w15:val="{C6F2AB73-E01E-4910-9476-E2B783A9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B7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5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9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E5D8EC9-DD76-47F3-85EC-BB981B29E381}"/>
</file>

<file path=customXml/itemProps2.xml><?xml version="1.0" encoding="utf-8"?>
<ds:datastoreItem xmlns:ds="http://schemas.openxmlformats.org/officeDocument/2006/customXml" ds:itemID="{6F5A2775-320B-4E98-9F78-08B7DEC62DBA}"/>
</file>

<file path=customXml/itemProps3.xml><?xml version="1.0" encoding="utf-8"?>
<ds:datastoreItem xmlns:ds="http://schemas.openxmlformats.org/officeDocument/2006/customXml" ds:itemID="{3603873C-FD6A-410E-B1C4-407715BC21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Clément</dc:creator>
  <cp:keywords/>
  <dc:description/>
  <cp:lastModifiedBy>DALMAS Clément</cp:lastModifiedBy>
  <cp:revision>44</cp:revision>
  <dcterms:created xsi:type="dcterms:W3CDTF">2023-09-21T07:56:00Z</dcterms:created>
  <dcterms:modified xsi:type="dcterms:W3CDTF">2023-10-19T08:05:00Z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