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CFB0" w14:textId="77777777" w:rsidR="00784240" w:rsidRPr="00120B6A" w:rsidRDefault="00784240" w:rsidP="00784240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120B6A">
        <w:rPr>
          <w:b/>
          <w:bCs/>
          <w:sz w:val="52"/>
          <w:szCs w:val="52"/>
          <w:u w:val="single"/>
          <w:lang w:val="en-US"/>
        </w:rPr>
        <w:t>Banc de Test</w:t>
      </w:r>
    </w:p>
    <w:p w14:paraId="5BFB52B3" w14:textId="70ECA0D5" w:rsidR="00784240" w:rsidRPr="00120B6A" w:rsidRDefault="00784240" w:rsidP="00784240">
      <w:pPr>
        <w:jc w:val="center"/>
        <w:rPr>
          <w:lang w:val="en-US"/>
        </w:rPr>
      </w:pPr>
      <w:r>
        <w:rPr>
          <w:lang w:val="en-US"/>
        </w:rPr>
        <w:t>19</w:t>
      </w:r>
      <w:r w:rsidRPr="00120B6A">
        <w:rPr>
          <w:lang w:val="en-US"/>
        </w:rPr>
        <w:t>/</w:t>
      </w:r>
      <w:r>
        <w:rPr>
          <w:lang w:val="en-US"/>
        </w:rPr>
        <w:t>10</w:t>
      </w:r>
      <w:r w:rsidRPr="00120B6A">
        <w:rPr>
          <w:lang w:val="en-US"/>
        </w:rPr>
        <w:t>/2023</w:t>
      </w:r>
    </w:p>
    <w:p w14:paraId="11406534" w14:textId="45501635" w:rsidR="00EC77BA" w:rsidRDefault="00784240" w:rsidP="00784240">
      <w:pPr>
        <w:pStyle w:val="Titre1"/>
        <w:rPr>
          <w:lang w:val="en-US"/>
        </w:rPr>
      </w:pPr>
      <w:r w:rsidRPr="00784240">
        <w:rPr>
          <w:lang w:val="en-US"/>
        </w:rPr>
        <w:t>Switch D</w:t>
      </w:r>
      <w:r>
        <w:rPr>
          <w:lang w:val="en-US"/>
        </w:rPr>
        <w:t>ELL</w:t>
      </w:r>
    </w:p>
    <w:p w14:paraId="75B57F3E" w14:textId="43AF3715" w:rsidR="001E3A75" w:rsidRDefault="00F60D4A">
      <w:r w:rsidRPr="00F60D4A">
        <w:t>Voici une capture d'écran du CLI du switch DELL (j'ai trouvé la commande permettant d'afficher les autres commandes, mais je n'ai pas réussi à le configurer)</w:t>
      </w:r>
      <w:r>
        <w:t> :</w:t>
      </w:r>
      <w:r w:rsidR="009C7A34" w:rsidRPr="00F624E1">
        <w:rPr>
          <w:noProof/>
        </w:rPr>
        <w:drawing>
          <wp:inline distT="0" distB="0" distL="0" distR="0" wp14:anchorId="4C3F30C1" wp14:editId="2F3E4AA2">
            <wp:extent cx="4095961" cy="6039160"/>
            <wp:effectExtent l="0" t="0" r="0" b="0"/>
            <wp:docPr id="1381293966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293966" name="Image 1" descr="Une image contenant texte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60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D77"/>
    <w:rsid w:val="0006574F"/>
    <w:rsid w:val="001E3A75"/>
    <w:rsid w:val="00742F64"/>
    <w:rsid w:val="00784240"/>
    <w:rsid w:val="009C7A34"/>
    <w:rsid w:val="00B3207A"/>
    <w:rsid w:val="00B40233"/>
    <w:rsid w:val="00C11DA6"/>
    <w:rsid w:val="00DE6D77"/>
    <w:rsid w:val="00EC77BA"/>
    <w:rsid w:val="00F60D4A"/>
    <w:rsid w:val="00FB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637D"/>
  <w15:chartTrackingRefBased/>
  <w15:docId w15:val="{16E21F92-ECF1-4FDC-91F3-CE528E73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240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784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42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AC49FAFA-945E-4083-A3F3-12F3666DF647}"/>
</file>

<file path=customXml/itemProps2.xml><?xml version="1.0" encoding="utf-8"?>
<ds:datastoreItem xmlns:ds="http://schemas.openxmlformats.org/officeDocument/2006/customXml" ds:itemID="{1D980CC8-DA62-48AE-8574-BFCF512DE0FF}"/>
</file>

<file path=customXml/itemProps3.xml><?xml version="1.0" encoding="utf-8"?>
<ds:datastoreItem xmlns:ds="http://schemas.openxmlformats.org/officeDocument/2006/customXml" ds:itemID="{B6C0F01E-7EEF-44FC-8C6A-D6B22B44A3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167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DALMAS Clément</dc:creator>
  <cp:keywords/>
  <dc:description/>
  <cp:lastModifiedBy>DALMAS Clément</cp:lastModifiedBy>
  <cp:revision>9</cp:revision>
  <dcterms:created xsi:type="dcterms:W3CDTF">2023-10-25T20:00:00Z</dcterms:created>
  <dcterms:modified xsi:type="dcterms:W3CDTF">2023-10-25T20:04:00Z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</Properties>
</file>