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AE475" w14:textId="64012A1E" w:rsidR="00D672C4" w:rsidRDefault="004E7FC7" w:rsidP="004E7FC7">
      <w:pPr>
        <w:pStyle w:val="Title"/>
      </w:pPr>
      <w:r>
        <w:t>New Tab</w:t>
      </w:r>
    </w:p>
    <w:p w14:paraId="1BB9BBEF" w14:textId="769FBE70" w:rsidR="004E7FC7" w:rsidRDefault="004E7FC7" w:rsidP="004E7FC7">
      <w:pPr>
        <w:pStyle w:val="Subtitle"/>
      </w:pPr>
      <w:r>
        <w:t xml:space="preserve">A project by </w:t>
      </w:r>
      <w:proofErr w:type="spellStart"/>
      <w:r>
        <w:t>Laphatize</w:t>
      </w:r>
      <w:proofErr w:type="spellEnd"/>
      <w:r>
        <w:t>.</w:t>
      </w:r>
    </w:p>
    <w:p w14:paraId="6959B9D5" w14:textId="323B16FE" w:rsidR="004E7FC7" w:rsidRDefault="004E7FC7" w:rsidP="004E7FC7"/>
    <w:p w14:paraId="1FEDD65B" w14:textId="1231D870" w:rsidR="004E7FC7" w:rsidRDefault="004E7FC7" w:rsidP="004E7FC7">
      <w:pPr>
        <w:pStyle w:val="Heading1"/>
      </w:pPr>
      <w:r>
        <w:t>What is New Tab?</w:t>
      </w:r>
    </w:p>
    <w:p w14:paraId="1D48F7C3" w14:textId="2646DA69" w:rsidR="004E7FC7" w:rsidRDefault="004E7FC7" w:rsidP="004E7FC7">
      <w:r>
        <w:t>New Tab is a simple minimalistic page that shows you only relevant things. It’s mainly for redirecting you to others pages and it provides a small search bar that just shows you the results in Google.</w:t>
      </w:r>
    </w:p>
    <w:p w14:paraId="0735B721" w14:textId="32BF1D51" w:rsidR="004E7FC7" w:rsidRDefault="004E7FC7" w:rsidP="004E7FC7"/>
    <w:p w14:paraId="68D48C55" w14:textId="306FA217" w:rsidR="004E7FC7" w:rsidRDefault="004E7FC7" w:rsidP="004E7FC7">
      <w:pPr>
        <w:pStyle w:val="Heading1"/>
      </w:pPr>
      <w:r>
        <w:t>What does New T</w:t>
      </w:r>
      <w:bookmarkStart w:id="0" w:name="_GoBack"/>
      <w:bookmarkEnd w:id="0"/>
      <w:r>
        <w:t>ab rely on?</w:t>
      </w:r>
    </w:p>
    <w:p w14:paraId="45AA2479" w14:textId="3F592937" w:rsidR="004E7FC7" w:rsidRDefault="004E7FC7" w:rsidP="004E7FC7">
      <w:r>
        <w:t xml:space="preserve">New Tab uses </w:t>
      </w:r>
      <w:proofErr w:type="spellStart"/>
      <w:r>
        <w:t>Bulma’s</w:t>
      </w:r>
      <w:proofErr w:type="spellEnd"/>
      <w:r>
        <w:t xml:space="preserve"> CSS framework. </w:t>
      </w:r>
    </w:p>
    <w:p w14:paraId="5A8F050F" w14:textId="3BC207BC" w:rsidR="004E7FC7" w:rsidRDefault="004E7FC7" w:rsidP="004E7FC7"/>
    <w:p w14:paraId="1DAF97BB" w14:textId="77777777" w:rsidR="004E7FC7" w:rsidRPr="004E7FC7" w:rsidRDefault="004E7FC7" w:rsidP="004E7FC7"/>
    <w:sectPr w:rsidR="004E7FC7" w:rsidRPr="004E7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C7"/>
    <w:rsid w:val="004E7FC7"/>
    <w:rsid w:val="00D6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4A66"/>
  <w15:chartTrackingRefBased/>
  <w15:docId w15:val="{C8803F57-86D5-4A7B-9A8E-ACCF2B41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7FC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E7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Ramesh</dc:creator>
  <cp:keywords/>
  <dc:description/>
  <cp:lastModifiedBy>Pranav Ramesh</cp:lastModifiedBy>
  <cp:revision>1</cp:revision>
  <dcterms:created xsi:type="dcterms:W3CDTF">2019-09-02T22:22:00Z</dcterms:created>
  <dcterms:modified xsi:type="dcterms:W3CDTF">2019-09-02T22:26:00Z</dcterms:modified>
</cp:coreProperties>
</file>