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142243A9" w:rsidR="009C2ED0" w:rsidRDefault="00E74C8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Alex Fenton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371DA206" w:rsidR="009C2ED0" w:rsidRDefault="00E74C8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142243A9" w:rsidR="009C2ED0" w:rsidRDefault="00E74C80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Alex Fenton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371DA206" w:rsidR="009C2ED0" w:rsidRDefault="00E74C80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06DD929B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24308FAE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</w:t>
            </w:r>
            <w:proofErr w:type="spellStart"/>
            <w:r w:rsidR="001168E4">
              <w:rPr>
                <w:rFonts w:eastAsiaTheme="minorEastAsia" w:hint="eastAsia"/>
                <w:lang w:eastAsia="ko-KR"/>
              </w:rPr>
              <w:t>etc</w:t>
            </w:r>
            <w:proofErr w:type="spellEnd"/>
            <w:r w:rsidR="001168E4">
              <w:rPr>
                <w:rFonts w:eastAsiaTheme="minorEastAsia" w:hint="eastAsia"/>
                <w:lang w:eastAsia="ko-KR"/>
              </w:rPr>
              <w:t>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7604D089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58D570CA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0F54C9C1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42DB239C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7A6C4879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6BF1F0E9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7D4DF04A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320838A0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007121C7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0F2985FE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47062BAE" w:rsidR="009C2ED0" w:rsidRDefault="00E74C8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3BB4014C" w:rsidR="009C2ED0" w:rsidRDefault="00E74C80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0513F682" w:rsidR="009C2ED0" w:rsidRDefault="0083224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2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028329B6" w:rsidR="009C2ED0" w:rsidRDefault="0083224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95</w:t>
            </w: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</w:t>
      </w:r>
      <w:proofErr w:type="gramStart"/>
      <w:r w:rsidR="007D7485">
        <w:t>about</w:t>
      </w:r>
      <w:proofErr w:type="gramEnd"/>
      <w:r w:rsidR="007D7485">
        <w:t xml:space="preserve">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071C7E9D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0" t="0" r="1968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F291DC" w14:textId="06C33C57" w:rsidR="004E3343" w:rsidRDefault="004E3343" w:rsidP="004E3343">
                            <w:pPr>
                              <w:jc w:val="center"/>
                            </w:pPr>
                            <w:r>
                              <w:t xml:space="preserve">Project is definitely in a good state, something a little unclear though was how the project was going to be powered, and how you are going to charge it, or if </w:t>
                            </w:r>
                            <w:r w:rsidR="001950F6">
                              <w:t>the battery is</w:t>
                            </w:r>
                            <w:r>
                              <w:t xml:space="preserve"> </w:t>
                            </w:r>
                            <w:r w:rsidR="0083224C">
                              <w:t>going to</w:t>
                            </w:r>
                            <w:r>
                              <w:t xml:space="preserve"> be replaceable.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42243" id="AutoShape 2" o:spid="_x0000_s1028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oOKQIAAEwEAAAOAAAAZHJzL2Uyb0RvYy54bWysVNuO0zAQfUfiHyy/0zS97TZqulp1KUJa&#10;LmLhA1zbSQyOx9huk/L1jJ22dIEnRB6sGY995syZcVZ3favJQTqvwJQ0H40pkYaDUKYu6ZfP21e3&#10;lPjAjGAajCzpUXp6t375YtXZQk6gAS2kIwhifNHZkjYh2CLLPG9ky/wIrDQYrMC1LKDr6kw41iF6&#10;q7PJeLzIOnDCOuDSe9x9GIJ0nfCrSvLwoaq8DESXFLmFtLq07uKarVesqB2zjeInGuwfWLRMGUx6&#10;gXpggZG9U39AtYo78FCFEYc2g6pSXKYasJp8/Fs1Tw2zMtWC4nh7kcn/P1j+/vBkP7pI3dtH4N88&#10;MbBpmKnlvXPQNZIJTJdHobLO+uJyIToer5Jd9w4EtpbtAyQN+sq1ERCrI32S+niRWvaBcNxcTqfT&#10;28WcEo6x5Xg5naReZKw437bOhzcSWhKNkjrYG/EJ+5lSsMOjD0lvQQxrY3bxlZKq1di9A9MkXywW&#10;N4k0K06HEfuMmcoFrcRWaZ0cV+822hG8WtJt+k6X/fUxbUiHdOeTeWLxLOavIcbp+xtEqiNNXZT2&#10;tRHJDkzpwUaW2py0jvLGSfZF6Hc9UaKkk4gZd3Ygjii+g2Gk8Qmi0YD7QUmH41xS/33PnKREvzXY&#10;wGU+m8X5T85sfoNyE3cd2V1HmOEIVdJAyWBuwvBm9tapusFMeRLAwD02vVLhPB0DqxN9HFm0nr2J&#10;az+d+vUTWP8EAAD//wMAUEsDBBQABgAIAAAAIQDI4C2X2gAAAAgBAAAPAAAAZHJzL2Rvd25yZXYu&#10;eG1sTI/NTsMwEITvSLyDtZV6o3bof4hTISS4IgIHjk68JFHjdWo7aeDpcU5w29GMZr/JTpPp2IjO&#10;t5YkJCsBDKmyuqVawsf7890BmA+KtOosoYRv9HDKb28ylWp7pTcci1CzWEI+VRKaEPqUc181aJRf&#10;2R4pel/WGRWidDXXTl1juen4vRA7blRL8UOjenxqsDoXg5FQaTEI9zm+HsttKH7G4UL85SLlcjE9&#10;PgALOIW/MMz4ER3yyFTagbRnXdTbGJSwS4DN7mafbICV83VcA88z/n9A/gsAAP//AwBQSwECLQAU&#10;AAYACAAAACEAtoM4kv4AAADhAQAAEwAAAAAAAAAAAAAAAAAAAAAAW0NvbnRlbnRfVHlwZXNdLnht&#10;bFBLAQItABQABgAIAAAAIQA4/SH/1gAAAJQBAAALAAAAAAAAAAAAAAAAAC8BAABfcmVscy8ucmVs&#10;c1BLAQItABQABgAIAAAAIQBE4aoOKQIAAEwEAAAOAAAAAAAAAAAAAAAAAC4CAABkcnMvZTJvRG9j&#10;LnhtbFBLAQItABQABgAIAAAAIQDI4C2X2gAAAAgBAAAPAAAAAAAAAAAAAAAAAIMEAABkcnMvZG93&#10;bnJldi54bWxQSwUGAAAAAAQABADzAAAAigUAAAAA&#10;">
                <v:textbox>
                  <w:txbxContent>
                    <w:p w14:paraId="4EF291DC" w14:textId="06C33C57" w:rsidR="004E3343" w:rsidRDefault="004E3343" w:rsidP="004E3343">
                      <w:pPr>
                        <w:jc w:val="center"/>
                      </w:pPr>
                      <w:r>
                        <w:t xml:space="preserve">Project is definitely in a good state, something a little unclear though was how the project was going to be powered, and how you are going to charge it, or if </w:t>
                      </w:r>
                      <w:r w:rsidR="001950F6">
                        <w:t>the battery is</w:t>
                      </w:r>
                      <w:r>
                        <w:t xml:space="preserve"> </w:t>
                      </w:r>
                      <w:r w:rsidR="0083224C">
                        <w:t>going to</w:t>
                      </w:r>
                      <w:r>
                        <w:t xml:space="preserve"> be replaceable.</w:t>
                      </w:r>
                    </w:p>
                  </w:txbxContent>
                </v:textbox>
              </v:roundrect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</w:t>
      </w:r>
      <w:proofErr w:type="gramStart"/>
      <w:r>
        <w:t>about</w:t>
      </w:r>
      <w:proofErr w:type="gramEnd"/>
      <w:r>
        <w:t xml:space="preserve">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39A6A96B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A97B925" w14:textId="120EBD48" w:rsidR="0083224C" w:rsidRDefault="0083224C" w:rsidP="0083224C">
                            <w:pPr>
                              <w:jc w:val="center"/>
                            </w:pPr>
                            <w:r>
                              <w:t xml:space="preserve">I also had no </w:t>
                            </w:r>
                            <w:r w:rsidR="00471D7C">
                              <w:t xml:space="preserve">significant </w:t>
                            </w:r>
                            <w:r>
                              <w:t xml:space="preserve">issues with the presentation, if anything the circuit </w:t>
                            </w:r>
                            <w:r w:rsidR="00471D7C">
                              <w:t xml:space="preserve">and block </w:t>
                            </w:r>
                            <w:r>
                              <w:t>diagram</w:t>
                            </w:r>
                            <w:r w:rsidR="00471D7C">
                              <w:t>s</w:t>
                            </w:r>
                            <w:r>
                              <w:t xml:space="preserve"> </w:t>
                            </w:r>
                            <w:r w:rsidR="00471D7C">
                              <w:t>could use larger text to signify what part it is.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34BF7" id="AutoShape 9" o:spid="_x0000_s1029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01KAIAAEwEAAAOAAAAZHJzL2Uyb0RvYy54bWysVNuO0zAQfUfiHyy/0zS9pNuo6WrVpQhp&#10;uYiFD3BtJzE4HmO7TZevZ+y0pQs8IfJgzXjsM2fOjLO6PXaaHKTzCkxF89GYEmk4CGWain75vH11&#10;Q4kPzAimwciKPklPb9cvX6x6W8oJtKCFdARBjC97W9E2BFtmmeet7JgfgZUGgzW4jgV0XZMJx3pE&#10;73Q2GY+LrAcnrAMuvcfd+yFI1wm/riUPH+ray0B0RZFbSKtL6y6u2XrFysYx2yp+osH+gUXHlMGk&#10;F6h7FhjZO/UHVKe4Aw91GHHoMqhrxWWqAavJx79V89gyK1MtKI63F5n8/4Pl7w+P9qOL1L19AP7N&#10;EwOblplG3jkHfSuZwHR5FCrrrS8vF6Lj8SrZ9e9AYGvZPkDS4Fi7LgJideSYpH66SC2PgXDcXE6n&#10;08kUO8IxVixvFosipWDl+bZ1PryR0JFoVNTB3ohP2M+Ugh0efEh6C2JYF7OLr5TUncbuHZgmeVEU&#10;ixPi6XDGyjNmKhe0EluldXJcs9toR/BqRbfpO13218e0IT1yn0/micWzmL+GGKfvbxCpjjR1UdrX&#10;RiQ7MKUHG1lqc9I6yhsn2ZfhuDsSJSo6jZhxZwfiCcV3MIw0PkE0WnA/KOlxnCvqv++Zk5TotwYb&#10;uMxnszj/yZnNFxN03HVkdx1hhiNURQMlg7kJw5vZW6eaFjPlSQADd9j0WoXzdAysTvRxZNF69iau&#10;/XTq109g/RMAAP//AwBQSwMEFAAGAAgAAAAhAFZD/BnaAAAABwEAAA8AAABkcnMvZG93bnJldi54&#10;bWxMj0FPwzAMhe9I+w+RkbixZIhNW2k6TUjbFVE4cEwb01Y0TpekXeHX453gZvs9PX8v38+uFxOG&#10;2HnSsFoqEEi1tx01Gt7fjvdbEDEZsqb3hBq+McK+WNzkJrP+Qq84lakRHEIxMxralIZMyli36Exc&#10;+gGJtU8fnEm8hkbaYC4c7nr5oNRGOtMRf2jNgM8t1l/l6DTUVo0qfEwvu2qdyp9pPJM8nbW+u50P&#10;TyASzunPDFd8RoeCmSo/ko2i18BFkobtGsRVfNzsuEjF04pPssjlf/7iFwAA//8DAFBLAQItABQA&#10;BgAIAAAAIQC2gziS/gAAAOEBAAATAAAAAAAAAAAAAAAAAAAAAABbQ29udGVudF9UeXBlc10ueG1s&#10;UEsBAi0AFAAGAAgAAAAhADj9If/WAAAAlAEAAAsAAAAAAAAAAAAAAAAALwEAAF9yZWxzLy5yZWxz&#10;UEsBAi0AFAAGAAgAAAAhAOsZPTUoAgAATAQAAA4AAAAAAAAAAAAAAAAALgIAAGRycy9lMm9Eb2Mu&#10;eG1sUEsBAi0AFAAGAAgAAAAhAFZD/BnaAAAABwEAAA8AAAAAAAAAAAAAAAAAggQAAGRycy9kb3du&#10;cmV2LnhtbFBLBQYAAAAABAAEAPMAAACJBQAAAAA=&#10;">
                <v:textbox>
                  <w:txbxContent>
                    <w:p w14:paraId="4A97B925" w14:textId="120EBD48" w:rsidR="0083224C" w:rsidRDefault="0083224C" w:rsidP="0083224C">
                      <w:pPr>
                        <w:jc w:val="center"/>
                      </w:pPr>
                      <w:r>
                        <w:t xml:space="preserve">I also had no </w:t>
                      </w:r>
                      <w:r w:rsidR="00471D7C">
                        <w:t xml:space="preserve">significant </w:t>
                      </w:r>
                      <w:r>
                        <w:t xml:space="preserve">issues with the presentation, if anything the circuit </w:t>
                      </w:r>
                      <w:r w:rsidR="00471D7C">
                        <w:t xml:space="preserve">and block </w:t>
                      </w:r>
                      <w:r>
                        <w:t>diagram</w:t>
                      </w:r>
                      <w:r w:rsidR="00471D7C">
                        <w:t>s</w:t>
                      </w:r>
                      <w:r>
                        <w:t xml:space="preserve"> </w:t>
                      </w:r>
                      <w:r w:rsidR="00471D7C">
                        <w:t>could use larger text to signify what part it is.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C7A07" w14:textId="77777777" w:rsidR="00DF3755" w:rsidRDefault="00DF3755" w:rsidP="00A860DB">
      <w:r>
        <w:separator/>
      </w:r>
    </w:p>
  </w:endnote>
  <w:endnote w:type="continuationSeparator" w:id="0">
    <w:p w14:paraId="1D6190AF" w14:textId="77777777" w:rsidR="00DF3755" w:rsidRDefault="00DF3755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9F4C7" w14:textId="77777777" w:rsidR="00DF3755" w:rsidRDefault="00DF3755" w:rsidP="00A860DB">
      <w:r>
        <w:separator/>
      </w:r>
    </w:p>
  </w:footnote>
  <w:footnote w:type="continuationSeparator" w:id="0">
    <w:p w14:paraId="7628AD6C" w14:textId="77777777" w:rsidR="00DF3755" w:rsidRDefault="00DF3755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3000F"/>
    <w:rsid w:val="00035E0C"/>
    <w:rsid w:val="00077C3A"/>
    <w:rsid w:val="00096A39"/>
    <w:rsid w:val="000A27FE"/>
    <w:rsid w:val="000B3901"/>
    <w:rsid w:val="000D5AC0"/>
    <w:rsid w:val="00102245"/>
    <w:rsid w:val="00107CB0"/>
    <w:rsid w:val="001168E4"/>
    <w:rsid w:val="0012171F"/>
    <w:rsid w:val="00123514"/>
    <w:rsid w:val="00180FB3"/>
    <w:rsid w:val="00183123"/>
    <w:rsid w:val="001950F6"/>
    <w:rsid w:val="00210B7D"/>
    <w:rsid w:val="002479A6"/>
    <w:rsid w:val="002A36F9"/>
    <w:rsid w:val="002F413A"/>
    <w:rsid w:val="00300AE3"/>
    <w:rsid w:val="00304F68"/>
    <w:rsid w:val="0034480D"/>
    <w:rsid w:val="00373626"/>
    <w:rsid w:val="00393B94"/>
    <w:rsid w:val="00394B39"/>
    <w:rsid w:val="003E57E0"/>
    <w:rsid w:val="0040025C"/>
    <w:rsid w:val="004240CA"/>
    <w:rsid w:val="00426065"/>
    <w:rsid w:val="00430637"/>
    <w:rsid w:val="004459A5"/>
    <w:rsid w:val="00471D7C"/>
    <w:rsid w:val="00483639"/>
    <w:rsid w:val="004D7B70"/>
    <w:rsid w:val="004E3343"/>
    <w:rsid w:val="00514CF6"/>
    <w:rsid w:val="00527B23"/>
    <w:rsid w:val="005C2ED9"/>
    <w:rsid w:val="00672318"/>
    <w:rsid w:val="00672808"/>
    <w:rsid w:val="00685B32"/>
    <w:rsid w:val="006B03F0"/>
    <w:rsid w:val="00735E09"/>
    <w:rsid w:val="007D7485"/>
    <w:rsid w:val="007E5A7D"/>
    <w:rsid w:val="0083224C"/>
    <w:rsid w:val="00886945"/>
    <w:rsid w:val="008A3B79"/>
    <w:rsid w:val="00901FB8"/>
    <w:rsid w:val="0095013A"/>
    <w:rsid w:val="00961F88"/>
    <w:rsid w:val="009776FC"/>
    <w:rsid w:val="00982773"/>
    <w:rsid w:val="009C09CC"/>
    <w:rsid w:val="009C2ED0"/>
    <w:rsid w:val="00A27EEC"/>
    <w:rsid w:val="00A33AD5"/>
    <w:rsid w:val="00A60C4F"/>
    <w:rsid w:val="00A860DB"/>
    <w:rsid w:val="00A95713"/>
    <w:rsid w:val="00AB4F96"/>
    <w:rsid w:val="00AC0B2A"/>
    <w:rsid w:val="00AE6F61"/>
    <w:rsid w:val="00BD4BF5"/>
    <w:rsid w:val="00C00F98"/>
    <w:rsid w:val="00C46C61"/>
    <w:rsid w:val="00CD12CA"/>
    <w:rsid w:val="00D15349"/>
    <w:rsid w:val="00D7050C"/>
    <w:rsid w:val="00D975A6"/>
    <w:rsid w:val="00DD0CE7"/>
    <w:rsid w:val="00DD12F8"/>
    <w:rsid w:val="00DD179C"/>
    <w:rsid w:val="00DE7363"/>
    <w:rsid w:val="00DF298F"/>
    <w:rsid w:val="00DF3755"/>
    <w:rsid w:val="00E04176"/>
    <w:rsid w:val="00E43C71"/>
    <w:rsid w:val="00E47862"/>
    <w:rsid w:val="00E520E7"/>
    <w:rsid w:val="00E73297"/>
    <w:rsid w:val="00E74C80"/>
    <w:rsid w:val="00EC6101"/>
    <w:rsid w:val="00ED0DEA"/>
    <w:rsid w:val="00F640FA"/>
    <w:rsid w:val="00F90700"/>
    <w:rsid w:val="00F9566B"/>
    <w:rsid w:val="00FC4180"/>
    <w:rsid w:val="00FF67AB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270</Words>
  <Characters>1380</Characters>
  <Application>Microsoft Office Word</Application>
  <DocSecurity>0</DocSecurity>
  <PresentationFormat/>
  <Lines>89</Lines>
  <Paragraphs>61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53</cp:revision>
  <cp:lastPrinted>2019-01-08T21:24:00Z</cp:lastPrinted>
  <dcterms:created xsi:type="dcterms:W3CDTF">2024-11-21T22:11:00Z</dcterms:created>
  <dcterms:modified xsi:type="dcterms:W3CDTF">2026-02-02T00:53:00Z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