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77213329" w:rsidR="009C2ED0" w:rsidRDefault="002D541E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Brady Nicosia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00F2FA33" w:rsidR="009C2ED0" w:rsidRDefault="002D541E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77213329" w:rsidR="009C2ED0" w:rsidRDefault="002D541E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Brady Nicosia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00F2FA33" w:rsidR="009C2ED0" w:rsidRDefault="002D541E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731B145E" w:rsidR="009C2ED0" w:rsidRDefault="002D541E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41D7907B" w:rsidR="009C2ED0" w:rsidRDefault="002D541E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etc)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1ED99D76" w:rsidR="009C2ED0" w:rsidRDefault="002D541E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6B32AD76" w:rsidR="009C2ED0" w:rsidRDefault="002D541E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123589DF" w:rsidR="009C2ED0" w:rsidRDefault="002D541E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5F84616C" w:rsidR="009C2ED0" w:rsidRDefault="002D541E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749A4DB7" w:rsidR="009C2ED0" w:rsidRDefault="002D541E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7758E0A6" w:rsidR="009C2ED0" w:rsidRDefault="00FC11E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27AF34E5" w:rsidR="009C2ED0" w:rsidRDefault="00FC11E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078D00F3" w:rsidR="009C2ED0" w:rsidRDefault="00FC11E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476A0FE4" w:rsidR="009C2ED0" w:rsidRDefault="00FC11E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4AF07EB6" w:rsidR="009C2ED0" w:rsidRDefault="00FC11E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0739E0A4" w:rsidR="009C2ED0" w:rsidRDefault="00FC11E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526BA2DB" w:rsidR="009C2ED0" w:rsidRDefault="00FC11EA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2CA2E385" w:rsidR="009C2ED0" w:rsidRDefault="00FC11EA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7CD94234" w:rsidR="009C2ED0" w:rsidRDefault="00FC11EA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93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0AC38630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EEA1FAE" w14:textId="56EE4C89" w:rsidR="00FC11EA" w:rsidRDefault="00FC11EA" w:rsidP="00FC11EA">
                            <w:pPr>
                              <w:jc w:val="center"/>
                            </w:pPr>
                            <w:r>
                              <w:t xml:space="preserve">Might not have heard but do you have ways for a user to not miss a pill cycle, will it make any noise when an alarm goes off, do you have a way to know if a pill dispenser is running low? </w:t>
                            </w:r>
                            <w:r w:rsidR="00442CD4">
                              <w:t>If not it may be an important feature to help the user experience.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">
                <v:textbox>
                  <w:txbxContent>
                    <w:p w14:paraId="2EEA1FAE" w14:textId="56EE4C89" w:rsidR="00FC11EA" w:rsidRDefault="00FC11EA" w:rsidP="00FC11EA">
                      <w:pPr>
                        <w:jc w:val="center"/>
                      </w:pPr>
                      <w:r>
                        <w:t xml:space="preserve">Might not have heard but do you have ways for a user to not miss a pill cycle, will it make any noise when an alarm goes off, do you have a way to know if a pill dispenser is running low? </w:t>
                      </w:r>
                      <w:r w:rsidR="00442CD4">
                        <w:t>If not it may be an important feature to help the user experience.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6B27865D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FB62E9F" w14:textId="06F99EDF" w:rsidR="00FC11EA" w:rsidRDefault="00FC11EA" w:rsidP="00FC11EA">
                            <w:pPr>
                              <w:jc w:val="center"/>
                            </w:pPr>
                            <w:r>
                              <w:t xml:space="preserve">Slides were well organized and there were lots of visuals, something small that could help would be to </w:t>
                            </w:r>
                            <w:r w:rsidR="00810548">
                              <w:t>include more sources for information and to organize the function descriptions more clearly</w:t>
                            </w:r>
                            <w:r w:rsidR="00197585">
                              <w:t>/linearly</w:t>
                            </w:r>
                            <w:r w:rsidR="00810548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9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OsZPTU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5FB62E9F" w14:textId="06F99EDF" w:rsidR="00FC11EA" w:rsidRDefault="00FC11EA" w:rsidP="00FC11EA">
                      <w:pPr>
                        <w:jc w:val="center"/>
                      </w:pPr>
                      <w:r>
                        <w:t xml:space="preserve">Slides were well organized and there were lots of visuals, something small that could help would be to </w:t>
                      </w:r>
                      <w:r w:rsidR="00810548">
                        <w:t>include more sources for information and to organize the function descriptions more clearly</w:t>
                      </w:r>
                      <w:r w:rsidR="00197585">
                        <w:t>/linearly</w:t>
                      </w:r>
                      <w:r w:rsidR="00810548"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3D97" w14:textId="77777777" w:rsidR="006F17C7" w:rsidRDefault="006F17C7" w:rsidP="00A860DB">
      <w:r>
        <w:separator/>
      </w:r>
    </w:p>
  </w:endnote>
  <w:endnote w:type="continuationSeparator" w:id="0">
    <w:p w14:paraId="175F580E" w14:textId="77777777" w:rsidR="006F17C7" w:rsidRDefault="006F17C7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5D6E" w14:textId="77777777" w:rsidR="006F17C7" w:rsidRDefault="006F17C7" w:rsidP="00A860DB">
      <w:r>
        <w:separator/>
      </w:r>
    </w:p>
  </w:footnote>
  <w:footnote w:type="continuationSeparator" w:id="0">
    <w:p w14:paraId="7D935573" w14:textId="77777777" w:rsidR="006F17C7" w:rsidRDefault="006F17C7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13B28"/>
    <w:rsid w:val="0003000F"/>
    <w:rsid w:val="00035E0C"/>
    <w:rsid w:val="00077C3A"/>
    <w:rsid w:val="00096A39"/>
    <w:rsid w:val="000A27FE"/>
    <w:rsid w:val="000B3901"/>
    <w:rsid w:val="000D5AC0"/>
    <w:rsid w:val="00102245"/>
    <w:rsid w:val="001168E4"/>
    <w:rsid w:val="0012171F"/>
    <w:rsid w:val="00123514"/>
    <w:rsid w:val="00183123"/>
    <w:rsid w:val="00197585"/>
    <w:rsid w:val="002479A6"/>
    <w:rsid w:val="002A36F9"/>
    <w:rsid w:val="002D541E"/>
    <w:rsid w:val="002F413A"/>
    <w:rsid w:val="00300AE3"/>
    <w:rsid w:val="00304F68"/>
    <w:rsid w:val="00393B94"/>
    <w:rsid w:val="00394B39"/>
    <w:rsid w:val="003E57E0"/>
    <w:rsid w:val="0040025C"/>
    <w:rsid w:val="004240CA"/>
    <w:rsid w:val="00426065"/>
    <w:rsid w:val="00430637"/>
    <w:rsid w:val="00442CD4"/>
    <w:rsid w:val="00442FCA"/>
    <w:rsid w:val="004459A5"/>
    <w:rsid w:val="00483639"/>
    <w:rsid w:val="004D7B70"/>
    <w:rsid w:val="00514CF6"/>
    <w:rsid w:val="00527B23"/>
    <w:rsid w:val="005C2ED9"/>
    <w:rsid w:val="005F2CD7"/>
    <w:rsid w:val="00672318"/>
    <w:rsid w:val="00672808"/>
    <w:rsid w:val="00685B32"/>
    <w:rsid w:val="006B03F0"/>
    <w:rsid w:val="006F17C7"/>
    <w:rsid w:val="00735E09"/>
    <w:rsid w:val="00755CC2"/>
    <w:rsid w:val="007D7485"/>
    <w:rsid w:val="007E5A7D"/>
    <w:rsid w:val="00810548"/>
    <w:rsid w:val="00886945"/>
    <w:rsid w:val="008A3B79"/>
    <w:rsid w:val="00901FB8"/>
    <w:rsid w:val="0095013A"/>
    <w:rsid w:val="00961F88"/>
    <w:rsid w:val="009776FC"/>
    <w:rsid w:val="00982773"/>
    <w:rsid w:val="009C09CC"/>
    <w:rsid w:val="009C2ED0"/>
    <w:rsid w:val="00A27EEC"/>
    <w:rsid w:val="00A33AD5"/>
    <w:rsid w:val="00A60C4F"/>
    <w:rsid w:val="00A860DB"/>
    <w:rsid w:val="00A95713"/>
    <w:rsid w:val="00AB4F96"/>
    <w:rsid w:val="00AC0B2A"/>
    <w:rsid w:val="00AE6F61"/>
    <w:rsid w:val="00BD4BF5"/>
    <w:rsid w:val="00C00F98"/>
    <w:rsid w:val="00C46C61"/>
    <w:rsid w:val="00CD12CA"/>
    <w:rsid w:val="00D15349"/>
    <w:rsid w:val="00D7050C"/>
    <w:rsid w:val="00D975A6"/>
    <w:rsid w:val="00DD0CE7"/>
    <w:rsid w:val="00DD12F8"/>
    <w:rsid w:val="00DD179C"/>
    <w:rsid w:val="00DE7363"/>
    <w:rsid w:val="00DF298F"/>
    <w:rsid w:val="00E04176"/>
    <w:rsid w:val="00E43C71"/>
    <w:rsid w:val="00E47862"/>
    <w:rsid w:val="00E520E7"/>
    <w:rsid w:val="00E73297"/>
    <w:rsid w:val="00EC6101"/>
    <w:rsid w:val="00ED0DEA"/>
    <w:rsid w:val="00F620A8"/>
    <w:rsid w:val="00F640FA"/>
    <w:rsid w:val="00F90700"/>
    <w:rsid w:val="00F9566B"/>
    <w:rsid w:val="00FC11EA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279</Words>
  <Characters>1429</Characters>
  <Application>Microsoft Office Word</Application>
  <DocSecurity>0</DocSecurity>
  <PresentationFormat/>
  <Lines>95</Lines>
  <Paragraphs>74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51</cp:revision>
  <cp:lastPrinted>2019-01-08T21:24:00Z</cp:lastPrinted>
  <dcterms:created xsi:type="dcterms:W3CDTF">2024-11-21T22:11:00Z</dcterms:created>
  <dcterms:modified xsi:type="dcterms:W3CDTF">2026-02-02T00:54:00Z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