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24128A3D" w:rsidR="009C2ED0" w:rsidRDefault="00AE21E5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Dylan Foland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17995268" w:rsidR="009C2ED0" w:rsidRDefault="00AE21E5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24128A3D" w:rsidR="009C2ED0" w:rsidRDefault="00AE21E5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Dylan Foland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17995268" w:rsidR="009C2ED0" w:rsidRDefault="00AE21E5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49280723" w:rsidR="009C2ED0" w:rsidRDefault="0079338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1FA69758" w:rsidR="009C2ED0" w:rsidRDefault="0079338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</w:t>
            </w:r>
            <w:proofErr w:type="spellStart"/>
            <w:r w:rsidR="001168E4">
              <w:rPr>
                <w:rFonts w:eastAsiaTheme="minorEastAsia" w:hint="eastAsia"/>
                <w:lang w:eastAsia="ko-KR"/>
              </w:rPr>
              <w:t>etc</w:t>
            </w:r>
            <w:proofErr w:type="spellEnd"/>
            <w:r w:rsidR="001168E4">
              <w:rPr>
                <w:rFonts w:eastAsiaTheme="minorEastAsia" w:hint="eastAsia"/>
                <w:lang w:eastAsia="ko-KR"/>
              </w:rPr>
              <w:t>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162DB8AB" w:rsidR="009C2ED0" w:rsidRDefault="0079338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73122766" w:rsidR="009C2ED0" w:rsidRDefault="0079338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53F86344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308CE3A2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28262CB3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6E929F57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09F7BB21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7FD29177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4C237013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07DAE06E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72E0950E" w:rsidR="009C2ED0" w:rsidRDefault="0075185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2CC323A9" w:rsidR="009C2ED0" w:rsidRDefault="0075185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553BE1AF" w:rsidR="009C2ED0" w:rsidRDefault="0075185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C58691B" w:rsidR="009C2ED0" w:rsidRDefault="00416F1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86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47F8E9F4">
                <wp:simplePos x="0" y="0"/>
                <wp:positionH relativeFrom="column">
                  <wp:posOffset>9525</wp:posOffset>
                </wp:positionH>
                <wp:positionV relativeFrom="paragraph">
                  <wp:posOffset>23495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C4FBB3" w14:textId="56374E7F" w:rsidR="0075185A" w:rsidRDefault="00416F1A" w:rsidP="0075185A">
                            <w:pPr>
                              <w:jc w:val="center"/>
                            </w:pPr>
                            <w:r>
                              <w:t>Seems to be somewhat plain, d</w:t>
                            </w:r>
                            <w:r w:rsidR="0075185A">
                              <w:t xml:space="preserve">oes the project only work with dry food, </w:t>
                            </w:r>
                            <w:r>
                              <w:t>something to make it a little more unique may be to make it work with dispensing live fish for carnivorous fish.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1.8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">
                <v:textbox>
                  <w:txbxContent>
                    <w:p w14:paraId="48C4FBB3" w14:textId="56374E7F" w:rsidR="0075185A" w:rsidRDefault="00416F1A" w:rsidP="0075185A">
                      <w:pPr>
                        <w:jc w:val="center"/>
                      </w:pPr>
                      <w:r>
                        <w:t>Seems to be somewhat plain, d</w:t>
                      </w:r>
                      <w:r w:rsidR="0075185A">
                        <w:t xml:space="preserve">oes the project only work with dry food, </w:t>
                      </w:r>
                      <w:r>
                        <w:t>something to make it a little more unique may be to make it work with dispensing live fish for carnivorous fish.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0E3FC5B2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9EF593" w14:textId="45813B63" w:rsidR="0079338A" w:rsidRDefault="0079338A" w:rsidP="0079338A">
                            <w:pPr>
                              <w:jc w:val="center"/>
                            </w:pPr>
                            <w:r>
                              <w:t>A bit too much text on some slides, was also a bit small on others like the block diagrams, which made text hard to read.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159EF593" w14:textId="45813B63" w:rsidR="0079338A" w:rsidRDefault="0079338A" w:rsidP="0079338A">
                      <w:pPr>
                        <w:jc w:val="center"/>
                      </w:pPr>
                      <w:r>
                        <w:t>A bit too much text on some slides, was also a bit small on others like the block diagrams, which made text hard to read.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956F" w14:textId="77777777" w:rsidR="00261079" w:rsidRDefault="00261079" w:rsidP="00A860DB">
      <w:r>
        <w:separator/>
      </w:r>
    </w:p>
  </w:endnote>
  <w:endnote w:type="continuationSeparator" w:id="0">
    <w:p w14:paraId="658D112E" w14:textId="77777777" w:rsidR="00261079" w:rsidRDefault="00261079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A887" w14:textId="77777777" w:rsidR="00261079" w:rsidRDefault="00261079" w:rsidP="00A860DB">
      <w:r>
        <w:separator/>
      </w:r>
    </w:p>
  </w:footnote>
  <w:footnote w:type="continuationSeparator" w:id="0">
    <w:p w14:paraId="5A8B72FF" w14:textId="77777777" w:rsidR="00261079" w:rsidRDefault="00261079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418A"/>
    <w:rsid w:val="00035E0C"/>
    <w:rsid w:val="00077C3A"/>
    <w:rsid w:val="00096A39"/>
    <w:rsid w:val="000A27FE"/>
    <w:rsid w:val="000B3901"/>
    <w:rsid w:val="000D5AC0"/>
    <w:rsid w:val="00102245"/>
    <w:rsid w:val="001168E4"/>
    <w:rsid w:val="0012171F"/>
    <w:rsid w:val="00123514"/>
    <w:rsid w:val="00183123"/>
    <w:rsid w:val="002479A6"/>
    <w:rsid w:val="00261079"/>
    <w:rsid w:val="002A36F9"/>
    <w:rsid w:val="002F413A"/>
    <w:rsid w:val="00300AE3"/>
    <w:rsid w:val="00304F68"/>
    <w:rsid w:val="00393B94"/>
    <w:rsid w:val="00394B39"/>
    <w:rsid w:val="003E57E0"/>
    <w:rsid w:val="0040025C"/>
    <w:rsid w:val="00416F1A"/>
    <w:rsid w:val="004240CA"/>
    <w:rsid w:val="00426065"/>
    <w:rsid w:val="00430637"/>
    <w:rsid w:val="004459A5"/>
    <w:rsid w:val="00451366"/>
    <w:rsid w:val="00483639"/>
    <w:rsid w:val="004D7B70"/>
    <w:rsid w:val="00514CF6"/>
    <w:rsid w:val="00527B23"/>
    <w:rsid w:val="005C2ED9"/>
    <w:rsid w:val="00632B48"/>
    <w:rsid w:val="00672318"/>
    <w:rsid w:val="00672808"/>
    <w:rsid w:val="00685B32"/>
    <w:rsid w:val="006B03F0"/>
    <w:rsid w:val="00735E09"/>
    <w:rsid w:val="00740404"/>
    <w:rsid w:val="0075185A"/>
    <w:rsid w:val="0079338A"/>
    <w:rsid w:val="007D7485"/>
    <w:rsid w:val="007E5A7D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21E5"/>
    <w:rsid w:val="00AE6F61"/>
    <w:rsid w:val="00BD4BF5"/>
    <w:rsid w:val="00C00F98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C6101"/>
    <w:rsid w:val="00ED0DEA"/>
    <w:rsid w:val="00F30D9C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254</Words>
  <Characters>1451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51</cp:revision>
  <cp:lastPrinted>2019-01-08T21:24:00Z</cp:lastPrinted>
  <dcterms:created xsi:type="dcterms:W3CDTF">2024-11-21T22:11:00Z</dcterms:created>
  <dcterms:modified xsi:type="dcterms:W3CDTF">2026-01-28T23:47:00Z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