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1F76A3B1" w:rsidR="009C2ED0" w:rsidRDefault="00E26424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William Mitchell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1F76A3B1" w:rsidR="009C2ED0" w:rsidRDefault="00E26424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William Mitchell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7A20E929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5B9DC0CE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1E7B44EF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19FD8820" w:rsidR="009C2ED0" w:rsidRDefault="005A787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7A1046D5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5C484C48" w:rsidR="009C2ED0" w:rsidRDefault="005A787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430DC042" w:rsidR="009C2ED0" w:rsidRDefault="005A787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1689E473" w:rsidR="009C2ED0" w:rsidRDefault="005A787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5D7A5A8E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39F0D91F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67C64470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18ADE434" w:rsidR="009C2ED0" w:rsidRDefault="001679A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768D5423" w:rsidR="009C2ED0" w:rsidRDefault="00664117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3DED2980" w:rsidR="009C2ED0" w:rsidRDefault="0066411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2E5BE5C1" w:rsidR="009C2ED0" w:rsidRDefault="005A787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5A590F1A" w:rsidR="009C2ED0" w:rsidRDefault="005A7877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  <w:r w:rsidR="001679AE">
              <w:t>5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15E8F5DA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177C5D" w14:textId="15B635CB" w:rsidR="001679AE" w:rsidRDefault="001679AE" w:rsidP="001679AE">
                            <w:pPr>
                              <w:jc w:val="center"/>
                            </w:pPr>
                            <w:r>
                              <w:t>Will the machine have enough slots to handle a larger variety of resistors, if a resistor doesn’t fall all the way into a bin, will that cause rotary problems?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5C177C5D" w14:textId="15B635CB" w:rsidR="001679AE" w:rsidRDefault="001679AE" w:rsidP="001679AE">
                      <w:pPr>
                        <w:jc w:val="center"/>
                      </w:pPr>
                      <w:r>
                        <w:t>Will the machine have enough slots to handle a larger variety of resistors, if a resistor doesn’t fall all the way into a bin, will that cause rotary problems?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60FE0AC8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06C2CC3" w14:textId="5BF83C4A" w:rsidR="005A7877" w:rsidRDefault="005A7877" w:rsidP="005A7877">
                            <w:pPr>
                              <w:jc w:val="center"/>
                            </w:pPr>
                            <w:r>
                              <w:t>Slides seemed a bit cluttered</w:t>
                            </w:r>
                            <w:r w:rsidR="001679AE">
                              <w:t xml:space="preserve"> with information</w:t>
                            </w:r>
                            <w:r>
                              <w:t>.</w:t>
                            </w:r>
                            <w:r w:rsidR="00D34D66">
                              <w:t xml:space="preserve"> Splitting it up into more slides may help differentiate between sections.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506C2CC3" w14:textId="5BF83C4A" w:rsidR="005A7877" w:rsidRDefault="005A7877" w:rsidP="005A7877">
                      <w:pPr>
                        <w:jc w:val="center"/>
                      </w:pPr>
                      <w:r>
                        <w:t>Slides seemed a bit cluttered</w:t>
                      </w:r>
                      <w:r w:rsidR="001679AE">
                        <w:t xml:space="preserve"> with information</w:t>
                      </w:r>
                      <w:r>
                        <w:t>.</w:t>
                      </w:r>
                      <w:r w:rsidR="00D34D66">
                        <w:t xml:space="preserve"> Splitting it up into more slides may help differentiate between sections.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7AD00" w14:textId="77777777" w:rsidR="0020552F" w:rsidRDefault="0020552F" w:rsidP="00A860DB">
      <w:r>
        <w:separator/>
      </w:r>
    </w:p>
  </w:endnote>
  <w:endnote w:type="continuationSeparator" w:id="0">
    <w:p w14:paraId="2C3E3469" w14:textId="77777777" w:rsidR="0020552F" w:rsidRDefault="0020552F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4947" w14:textId="77777777" w:rsidR="0020552F" w:rsidRDefault="0020552F" w:rsidP="00A860DB">
      <w:r>
        <w:separator/>
      </w:r>
    </w:p>
  </w:footnote>
  <w:footnote w:type="continuationSeparator" w:id="0">
    <w:p w14:paraId="62CB1A06" w14:textId="77777777" w:rsidR="0020552F" w:rsidRDefault="0020552F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D5AC0"/>
    <w:rsid w:val="00102245"/>
    <w:rsid w:val="001168E4"/>
    <w:rsid w:val="0012171F"/>
    <w:rsid w:val="00123514"/>
    <w:rsid w:val="001679AE"/>
    <w:rsid w:val="00183123"/>
    <w:rsid w:val="00185412"/>
    <w:rsid w:val="0020552F"/>
    <w:rsid w:val="002479A6"/>
    <w:rsid w:val="002A36F9"/>
    <w:rsid w:val="002B4907"/>
    <w:rsid w:val="002F413A"/>
    <w:rsid w:val="00300AE3"/>
    <w:rsid w:val="00304F68"/>
    <w:rsid w:val="00393B94"/>
    <w:rsid w:val="00394B39"/>
    <w:rsid w:val="003B48F3"/>
    <w:rsid w:val="003E57E0"/>
    <w:rsid w:val="0040025C"/>
    <w:rsid w:val="004240CA"/>
    <w:rsid w:val="00426065"/>
    <w:rsid w:val="00430637"/>
    <w:rsid w:val="004459A5"/>
    <w:rsid w:val="00483639"/>
    <w:rsid w:val="004D7B70"/>
    <w:rsid w:val="00514CF6"/>
    <w:rsid w:val="00527B23"/>
    <w:rsid w:val="005A7877"/>
    <w:rsid w:val="005C2ED9"/>
    <w:rsid w:val="00664117"/>
    <w:rsid w:val="00672318"/>
    <w:rsid w:val="00672808"/>
    <w:rsid w:val="00685B32"/>
    <w:rsid w:val="006B03F0"/>
    <w:rsid w:val="00735E09"/>
    <w:rsid w:val="007D7485"/>
    <w:rsid w:val="007E5A7D"/>
    <w:rsid w:val="008476A3"/>
    <w:rsid w:val="00886945"/>
    <w:rsid w:val="008A3B79"/>
    <w:rsid w:val="00901FB8"/>
    <w:rsid w:val="00936291"/>
    <w:rsid w:val="0093704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32D2A"/>
    <w:rsid w:val="00BD4BF5"/>
    <w:rsid w:val="00C00F98"/>
    <w:rsid w:val="00C46C61"/>
    <w:rsid w:val="00CD12CA"/>
    <w:rsid w:val="00D15349"/>
    <w:rsid w:val="00D34D66"/>
    <w:rsid w:val="00D437A8"/>
    <w:rsid w:val="00D7050C"/>
    <w:rsid w:val="00D975A6"/>
    <w:rsid w:val="00DD0CE7"/>
    <w:rsid w:val="00DD12F8"/>
    <w:rsid w:val="00DD179C"/>
    <w:rsid w:val="00DE7363"/>
    <w:rsid w:val="00DF298F"/>
    <w:rsid w:val="00E04176"/>
    <w:rsid w:val="00E26424"/>
    <w:rsid w:val="00E43C71"/>
    <w:rsid w:val="00E47862"/>
    <w:rsid w:val="00E520E7"/>
    <w:rsid w:val="00E73297"/>
    <w:rsid w:val="00EC6101"/>
    <w:rsid w:val="00ED0DEA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279</Words>
  <Characters>1428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53</cp:revision>
  <cp:lastPrinted>2019-01-08T21:24:00Z</cp:lastPrinted>
  <dcterms:created xsi:type="dcterms:W3CDTF">2024-11-21T22:11:00Z</dcterms:created>
  <dcterms:modified xsi:type="dcterms:W3CDTF">2026-02-02T01:24:00Z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