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5B5507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7D2028BD" w:rsidR="009C2ED0" w:rsidRDefault="005017D3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Brady Nicosia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69F4147D" w:rsidR="009C2ED0" w:rsidRDefault="005017D3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7D2028BD" w:rsidR="009C2ED0" w:rsidRDefault="005017D3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Brady Nicosia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69F4147D" w:rsidR="009C2ED0" w:rsidRDefault="005017D3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29A61FB9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651BCEDA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12A7C2D3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4E37B671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4A5EFEF1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396740FD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Example of code, scope capture, prototype, demo of subcomponent or code (such as motor,ADC,etc.)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4934F0CB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0F066F25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04E2984A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03F90B0E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72321E08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51A14E6D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344A7EEB" w:rsidR="009C2ED0" w:rsidRDefault="005017D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28F3D69D" w:rsidR="009C2ED0" w:rsidRDefault="005017D3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2D7D0553" w:rsidR="009C2ED0" w:rsidRDefault="005017D3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4C238157" w:rsidR="009C2ED0" w:rsidRDefault="005017D3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94</w:t>
            </w: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>
        <w:t>What did they get right?</w:t>
      </w:r>
    </w:p>
    <w:p w14:paraId="1FD65CC3" w14:textId="0925CF36" w:rsidR="007D7485" w:rsidRDefault="007D7485" w:rsidP="007D7485">
      <w:pPr>
        <w:tabs>
          <w:tab w:val="left" w:pos="4170"/>
        </w:tabs>
      </w:pPr>
      <w:r>
        <w:tab/>
      </w:r>
    </w:p>
    <w:p w14:paraId="7DB17562" w14:textId="4E831B81" w:rsidR="007D7485" w:rsidRDefault="005017D3">
      <w:r>
        <w:tab/>
        <w:t>Something that could be worked on more is the novelty of this project as products like this already exist, what can you do to make it a little more unique.</w:t>
      </w:r>
    </w:p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0A8AED9D" w:rsidR="007D7485" w:rsidRDefault="007D7485" w:rsidP="00CD12CA"/>
    <w:p w14:paraId="0682C170" w14:textId="3A3267FF" w:rsidR="007D7485" w:rsidRDefault="005017D3" w:rsidP="007D7485">
      <w:pPr>
        <w:ind w:left="420" w:hanging="420"/>
      </w:pPr>
      <w:r>
        <w:tab/>
        <w:t>Should have gone deeper into comparisons to help distinguish your project from others, novelty.</w:t>
      </w: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0637B" w14:textId="77777777" w:rsidR="00C4493D" w:rsidRDefault="00C4493D" w:rsidP="00A860DB">
      <w:r>
        <w:separator/>
      </w:r>
    </w:p>
  </w:endnote>
  <w:endnote w:type="continuationSeparator" w:id="0">
    <w:p w14:paraId="11685956" w14:textId="77777777" w:rsidR="00C4493D" w:rsidRDefault="00C4493D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1CD9" w14:textId="77777777" w:rsidR="00C4493D" w:rsidRDefault="00C4493D" w:rsidP="00A860DB">
      <w:r>
        <w:separator/>
      </w:r>
    </w:p>
  </w:footnote>
  <w:footnote w:type="continuationSeparator" w:id="0">
    <w:p w14:paraId="524DF780" w14:textId="77777777" w:rsidR="00C4493D" w:rsidRDefault="00C4493D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77C3A"/>
    <w:rsid w:val="000A27FE"/>
    <w:rsid w:val="000D5AC0"/>
    <w:rsid w:val="00102245"/>
    <w:rsid w:val="001C2AD8"/>
    <w:rsid w:val="002A36F9"/>
    <w:rsid w:val="00304F68"/>
    <w:rsid w:val="00312E42"/>
    <w:rsid w:val="00317F03"/>
    <w:rsid w:val="00375AB9"/>
    <w:rsid w:val="00393B94"/>
    <w:rsid w:val="003E57E0"/>
    <w:rsid w:val="00430637"/>
    <w:rsid w:val="004459A5"/>
    <w:rsid w:val="00483639"/>
    <w:rsid w:val="004840C3"/>
    <w:rsid w:val="004D7B70"/>
    <w:rsid w:val="005017D3"/>
    <w:rsid w:val="00514CF6"/>
    <w:rsid w:val="00527B23"/>
    <w:rsid w:val="005C2ED9"/>
    <w:rsid w:val="00647D2A"/>
    <w:rsid w:val="00685B32"/>
    <w:rsid w:val="007D7485"/>
    <w:rsid w:val="007E5A7D"/>
    <w:rsid w:val="00886945"/>
    <w:rsid w:val="0095013A"/>
    <w:rsid w:val="009776FC"/>
    <w:rsid w:val="009C2ED0"/>
    <w:rsid w:val="00A860DB"/>
    <w:rsid w:val="00AC0B2A"/>
    <w:rsid w:val="00AF6487"/>
    <w:rsid w:val="00B2021B"/>
    <w:rsid w:val="00B86719"/>
    <w:rsid w:val="00B91E20"/>
    <w:rsid w:val="00C4493D"/>
    <w:rsid w:val="00C46C61"/>
    <w:rsid w:val="00C51AA5"/>
    <w:rsid w:val="00CD12CA"/>
    <w:rsid w:val="00D319A6"/>
    <w:rsid w:val="00D8494B"/>
    <w:rsid w:val="00DD0CE7"/>
    <w:rsid w:val="00DE7363"/>
    <w:rsid w:val="00E04176"/>
    <w:rsid w:val="00E43C71"/>
    <w:rsid w:val="00E520E7"/>
    <w:rsid w:val="00E73297"/>
    <w:rsid w:val="00EC6101"/>
    <w:rsid w:val="00ED0DEA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287</Words>
  <Characters>1611</Characters>
  <Application>Microsoft Office Word</Application>
  <DocSecurity>0</DocSecurity>
  <PresentationFormat/>
  <Lines>107</Lines>
  <Paragraphs>63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19</cp:revision>
  <cp:lastPrinted>2019-01-08T21:24:00Z</cp:lastPrinted>
  <dcterms:created xsi:type="dcterms:W3CDTF">2024-11-21T22:11:00Z</dcterms:created>
  <dcterms:modified xsi:type="dcterms:W3CDTF">2025-12-04T06:37:00Z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