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1AF7D546" w:rsidR="009C2ED0" w:rsidRDefault="002E55CF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Zack Gulfer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06B57256" w:rsidR="009C2ED0" w:rsidRDefault="002E55CF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1AF7D546" w:rsidR="009C2ED0" w:rsidRDefault="002E55CF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Zack Gulfer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06B57256" w:rsidR="009C2ED0" w:rsidRDefault="002E55CF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47EAEEF5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49C3CCCB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152DE99D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2F556DFA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7B68DA72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1A901A9D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5CF9EB09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45FA4972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2DE07514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16F851DE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00DC745F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246913C4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6E2802F8" w:rsidR="009C2ED0" w:rsidRDefault="00642C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1006D55A" w:rsidR="009C2ED0" w:rsidRDefault="00642C3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7133931E" w:rsidR="009C2ED0" w:rsidRDefault="00642C3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2F0CEE3" w:rsidR="009C2ED0" w:rsidRDefault="00642C3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91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1E059CC2" w:rsidR="007D7485" w:rsidRDefault="007D7485" w:rsidP="007D7485">
      <w:pPr>
        <w:tabs>
          <w:tab w:val="left" w:pos="4170"/>
        </w:tabs>
      </w:pPr>
      <w:r>
        <w:tab/>
      </w:r>
    </w:p>
    <w:p w14:paraId="7DB17562" w14:textId="6E2FB9CC" w:rsidR="007D7485" w:rsidRDefault="00642C3B">
      <w:r>
        <w:tab/>
        <w:t>Project is unique but may not include enough hardware,</w:t>
      </w:r>
      <w:r w:rsidR="00F3158B">
        <w:t xml:space="preserve"> says that no product can do what he plans but that seems unbelievable.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85B8B47" w:rsidR="007D7485" w:rsidRDefault="007D7485" w:rsidP="00CD12CA"/>
    <w:p w14:paraId="0682C170" w14:textId="5DACB316" w:rsidR="007D7485" w:rsidRDefault="00642C3B" w:rsidP="007D7485">
      <w:pPr>
        <w:ind w:left="420" w:hanging="420"/>
      </w:pPr>
      <w:r>
        <w:tab/>
        <w:t>Presentation was layed out well but could use more images to make it easier to visualize what its supposed to look like.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7EC5" w14:textId="77777777" w:rsidR="00330BA0" w:rsidRDefault="00330BA0" w:rsidP="00A860DB">
      <w:r>
        <w:separator/>
      </w:r>
    </w:p>
  </w:endnote>
  <w:endnote w:type="continuationSeparator" w:id="0">
    <w:p w14:paraId="6A14E6FE" w14:textId="77777777" w:rsidR="00330BA0" w:rsidRDefault="00330BA0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BC62" w14:textId="77777777" w:rsidR="00330BA0" w:rsidRDefault="00330BA0" w:rsidP="00A860DB">
      <w:r>
        <w:separator/>
      </w:r>
    </w:p>
  </w:footnote>
  <w:footnote w:type="continuationSeparator" w:id="0">
    <w:p w14:paraId="709FC03E" w14:textId="77777777" w:rsidR="00330BA0" w:rsidRDefault="00330BA0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40F3D"/>
    <w:rsid w:val="00077C3A"/>
    <w:rsid w:val="000A27FE"/>
    <w:rsid w:val="000D5AC0"/>
    <w:rsid w:val="00102245"/>
    <w:rsid w:val="001C2AD8"/>
    <w:rsid w:val="002A36F9"/>
    <w:rsid w:val="002E55CF"/>
    <w:rsid w:val="00304F68"/>
    <w:rsid w:val="00312E42"/>
    <w:rsid w:val="00317F03"/>
    <w:rsid w:val="00330BA0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2C3B"/>
    <w:rsid w:val="00647D2A"/>
    <w:rsid w:val="00685B32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3158B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286</Words>
  <Characters>1607</Characters>
  <Application>Microsoft Office Word</Application>
  <DocSecurity>0</DocSecurity>
  <PresentationFormat/>
  <Lines>107</Lines>
  <Paragraphs>63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21</cp:revision>
  <cp:lastPrinted>2019-01-08T21:24:00Z</cp:lastPrinted>
  <dcterms:created xsi:type="dcterms:W3CDTF">2024-11-21T22:11:00Z</dcterms:created>
  <dcterms:modified xsi:type="dcterms:W3CDTF">2025-12-04T05:50:00Z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