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2F847AAF" w:rsidR="009C2ED0" w:rsidRDefault="00AA1134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Brady Larson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0C145C74" w:rsidR="009C2ED0" w:rsidRDefault="00AA1134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2F847AAF" w:rsidR="009C2ED0" w:rsidRDefault="00AA1134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Brady Larson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0C145C74" w:rsidR="009C2ED0" w:rsidRDefault="00AA1134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3F467D67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460F200F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3AA60490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11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74062543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2AD077DF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1A937BA8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26FBA71C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10414904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339AC724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53D67BC1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56774EDE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3A1973D0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7D7CD23E" w:rsidR="009C2ED0" w:rsidRDefault="00AA113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389A9301" w:rsidR="009C2ED0" w:rsidRDefault="00AA1134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36D63E92" w:rsidR="009C2ED0" w:rsidRDefault="00AA1134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2AFF51CF" w:rsidR="009C2ED0" w:rsidRDefault="00AA1134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96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042B7F4C" w:rsidR="007D7485" w:rsidRDefault="007D7485" w:rsidP="007D7485">
      <w:pPr>
        <w:tabs>
          <w:tab w:val="left" w:pos="4170"/>
        </w:tabs>
      </w:pPr>
      <w:r>
        <w:tab/>
      </w:r>
    </w:p>
    <w:p w14:paraId="7DB17562" w14:textId="77777777" w:rsidR="007D7485" w:rsidRDefault="007D7485"/>
    <w:p w14:paraId="1BF13AEC" w14:textId="08D039B2" w:rsidR="007D7485" w:rsidRDefault="00AA1134">
      <w:r>
        <w:tab/>
        <w:t>Project seems well developed, one issue is that the cost seems pretty high for what it is, could use a cheaper microcontroller to bring price down as it feels overqualified.</w:t>
      </w:r>
    </w:p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13BF4015" w:rsidR="007D7485" w:rsidRDefault="007D7485" w:rsidP="00CD12CA"/>
    <w:p w14:paraId="0682C170" w14:textId="1A2F1B53" w:rsidR="007D7485" w:rsidRDefault="00AA1134" w:rsidP="007D7485">
      <w:pPr>
        <w:ind w:left="420" w:hanging="420"/>
      </w:pPr>
      <w:r>
        <w:tab/>
        <w:t>Really like the organization of the slides, one of my only problems is that I would want to see more images of competitors to better understand differences.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3E93" w14:textId="77777777" w:rsidR="003A0422" w:rsidRDefault="003A0422" w:rsidP="00A860DB">
      <w:r>
        <w:separator/>
      </w:r>
    </w:p>
  </w:endnote>
  <w:endnote w:type="continuationSeparator" w:id="0">
    <w:p w14:paraId="4C1F006A" w14:textId="77777777" w:rsidR="003A0422" w:rsidRDefault="003A0422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2B94A" w14:textId="77777777" w:rsidR="003A0422" w:rsidRDefault="003A0422" w:rsidP="00A860DB">
      <w:r>
        <w:separator/>
      </w:r>
    </w:p>
  </w:footnote>
  <w:footnote w:type="continuationSeparator" w:id="0">
    <w:p w14:paraId="3C78E721" w14:textId="77777777" w:rsidR="003A0422" w:rsidRDefault="003A0422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57511"/>
    <w:rsid w:val="001C2AD8"/>
    <w:rsid w:val="002A36F9"/>
    <w:rsid w:val="00304F68"/>
    <w:rsid w:val="00312E42"/>
    <w:rsid w:val="00317F03"/>
    <w:rsid w:val="00375AB9"/>
    <w:rsid w:val="00393B94"/>
    <w:rsid w:val="003A0422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47D2A"/>
    <w:rsid w:val="00685B32"/>
    <w:rsid w:val="007D7485"/>
    <w:rsid w:val="007E5A7D"/>
    <w:rsid w:val="00886945"/>
    <w:rsid w:val="0095013A"/>
    <w:rsid w:val="009776FC"/>
    <w:rsid w:val="009C2ED0"/>
    <w:rsid w:val="00A860DB"/>
    <w:rsid w:val="00AA1134"/>
    <w:rsid w:val="00AC0B2A"/>
    <w:rsid w:val="00AF6487"/>
    <w:rsid w:val="00B2021B"/>
    <w:rsid w:val="00B86719"/>
    <w:rsid w:val="00B91E20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299</Words>
  <Characters>1679</Characters>
  <Application>Microsoft Office Word</Application>
  <DocSecurity>0</DocSecurity>
  <PresentationFormat/>
  <Lines>111</Lines>
  <Paragraphs>65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19</cp:revision>
  <cp:lastPrinted>2019-01-08T21:24:00Z</cp:lastPrinted>
  <dcterms:created xsi:type="dcterms:W3CDTF">2024-11-21T22:11:00Z</dcterms:created>
  <dcterms:modified xsi:type="dcterms:W3CDTF">2025-12-04T06:17:00Z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