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11668" w14:textId="77777777" w:rsidR="00AE208B" w:rsidRDefault="00AE208B" w:rsidP="00AE208B">
      <w:pPr>
        <w:rPr>
          <w:bCs/>
          <w:sz w:val="28"/>
        </w:rPr>
      </w:pPr>
    </w:p>
    <w:p w14:paraId="364CA063" w14:textId="77777777" w:rsidR="00AE208B" w:rsidRPr="00AE208B" w:rsidRDefault="00AE208B" w:rsidP="00AE208B">
      <w:pPr>
        <w:ind w:left="3600" w:firstLine="720"/>
        <w:rPr>
          <w:rFonts w:ascii="Times New Roman" w:hAnsi="Times New Roman" w:cs="Times New Roman"/>
          <w:sz w:val="28"/>
          <w:szCs w:val="28"/>
        </w:rPr>
      </w:pPr>
      <w:r w:rsidRPr="00196B07">
        <w:rPr>
          <w:bCs/>
          <w:sz w:val="28"/>
        </w:rPr>
        <w:t>BỘ GIÁO DỤC VÀ ĐÀO TẠO</w:t>
      </w:r>
    </w:p>
    <w:p w14:paraId="4F1C3ABD" w14:textId="3B25CFA7" w:rsidR="00AE208B" w:rsidRPr="00AE208B" w:rsidRDefault="00AE208B" w:rsidP="00AE208B">
      <w:pPr>
        <w:ind w:left="2880" w:firstLine="720"/>
        <w:rPr>
          <w:bCs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1AB0CA7F" wp14:editId="0B551839">
                <wp:simplePos x="0" y="0"/>
                <wp:positionH relativeFrom="page">
                  <wp:posOffset>1260475</wp:posOffset>
                </wp:positionH>
                <wp:positionV relativeFrom="page">
                  <wp:posOffset>1259840</wp:posOffset>
                </wp:positionV>
                <wp:extent cx="5971540" cy="8305800"/>
                <wp:effectExtent l="0" t="0" r="0" b="0"/>
                <wp:wrapNone/>
                <wp:docPr id="127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1540" cy="8305800"/>
                          <a:chOff x="1541" y="1032"/>
                          <a:chExt cx="9404" cy="14784"/>
                        </a:xfrm>
                      </wpg:grpSpPr>
                      <pic:pic xmlns:pic="http://schemas.openxmlformats.org/drawingml/2006/picture">
                        <pic:nvPicPr>
                          <pic:cNvPr id="12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7" y="1157"/>
                            <a:ext cx="2956" cy="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1" name="AutoShape 7"/>
                        <wps:cNvSpPr>
                          <a:spLocks/>
                        </wps:cNvSpPr>
                        <wps:spPr bwMode="auto">
                          <a:xfrm>
                            <a:off x="1541" y="1032"/>
                            <a:ext cx="9404" cy="14784"/>
                          </a:xfrm>
                          <a:custGeom>
                            <a:avLst/>
                            <a:gdLst>
                              <a:gd name="T0" fmla="+- 0 10872 1541"/>
                              <a:gd name="T1" fmla="*/ T0 w 9404"/>
                              <a:gd name="T2" fmla="+- 0 1104 1032"/>
                              <a:gd name="T3" fmla="*/ 1104 h 14784"/>
                              <a:gd name="T4" fmla="+- 0 10858 1541"/>
                              <a:gd name="T5" fmla="*/ T4 w 9404"/>
                              <a:gd name="T6" fmla="+- 0 1104 1032"/>
                              <a:gd name="T7" fmla="*/ 1104 h 14784"/>
                              <a:gd name="T8" fmla="+- 0 10858 1541"/>
                              <a:gd name="T9" fmla="*/ T8 w 9404"/>
                              <a:gd name="T10" fmla="+- 0 1119 1032"/>
                              <a:gd name="T11" fmla="*/ 1119 h 14784"/>
                              <a:gd name="T12" fmla="+- 0 10858 1541"/>
                              <a:gd name="T13" fmla="*/ T12 w 9404"/>
                              <a:gd name="T14" fmla="+- 0 15730 1032"/>
                              <a:gd name="T15" fmla="*/ 15730 h 14784"/>
                              <a:gd name="T16" fmla="+- 0 1627 1541"/>
                              <a:gd name="T17" fmla="*/ T16 w 9404"/>
                              <a:gd name="T18" fmla="+- 0 15730 1032"/>
                              <a:gd name="T19" fmla="*/ 15730 h 14784"/>
                              <a:gd name="T20" fmla="+- 0 1627 1541"/>
                              <a:gd name="T21" fmla="*/ T20 w 9404"/>
                              <a:gd name="T22" fmla="+- 0 1119 1032"/>
                              <a:gd name="T23" fmla="*/ 1119 h 14784"/>
                              <a:gd name="T24" fmla="+- 0 10858 1541"/>
                              <a:gd name="T25" fmla="*/ T24 w 9404"/>
                              <a:gd name="T26" fmla="+- 0 1119 1032"/>
                              <a:gd name="T27" fmla="*/ 1119 h 14784"/>
                              <a:gd name="T28" fmla="+- 0 10858 1541"/>
                              <a:gd name="T29" fmla="*/ T28 w 9404"/>
                              <a:gd name="T30" fmla="+- 0 1104 1032"/>
                              <a:gd name="T31" fmla="*/ 1104 h 14784"/>
                              <a:gd name="T32" fmla="+- 0 1627 1541"/>
                              <a:gd name="T33" fmla="*/ T32 w 9404"/>
                              <a:gd name="T34" fmla="+- 0 1104 1032"/>
                              <a:gd name="T35" fmla="*/ 1104 h 14784"/>
                              <a:gd name="T36" fmla="+- 0 1613 1541"/>
                              <a:gd name="T37" fmla="*/ T36 w 9404"/>
                              <a:gd name="T38" fmla="+- 0 1104 1032"/>
                              <a:gd name="T39" fmla="*/ 1104 h 14784"/>
                              <a:gd name="T40" fmla="+- 0 1613 1541"/>
                              <a:gd name="T41" fmla="*/ T40 w 9404"/>
                              <a:gd name="T42" fmla="+- 0 15787 1032"/>
                              <a:gd name="T43" fmla="*/ 15787 h 14784"/>
                              <a:gd name="T44" fmla="+- 0 1627 1541"/>
                              <a:gd name="T45" fmla="*/ T44 w 9404"/>
                              <a:gd name="T46" fmla="+- 0 15787 1032"/>
                              <a:gd name="T47" fmla="*/ 15787 h 14784"/>
                              <a:gd name="T48" fmla="+- 0 10858 1541"/>
                              <a:gd name="T49" fmla="*/ T48 w 9404"/>
                              <a:gd name="T50" fmla="+- 0 15787 1032"/>
                              <a:gd name="T51" fmla="*/ 15787 h 14784"/>
                              <a:gd name="T52" fmla="+- 0 10872 1541"/>
                              <a:gd name="T53" fmla="*/ T52 w 9404"/>
                              <a:gd name="T54" fmla="+- 0 15787 1032"/>
                              <a:gd name="T55" fmla="*/ 15787 h 14784"/>
                              <a:gd name="T56" fmla="+- 0 10872 1541"/>
                              <a:gd name="T57" fmla="*/ T56 w 9404"/>
                              <a:gd name="T58" fmla="+- 0 1104 1032"/>
                              <a:gd name="T59" fmla="*/ 1104 h 14784"/>
                              <a:gd name="T60" fmla="+- 0 10944 1541"/>
                              <a:gd name="T61" fmla="*/ T60 w 9404"/>
                              <a:gd name="T62" fmla="+- 0 1032 1032"/>
                              <a:gd name="T63" fmla="*/ 1032 h 14784"/>
                              <a:gd name="T64" fmla="+- 0 10887 1541"/>
                              <a:gd name="T65" fmla="*/ T64 w 9404"/>
                              <a:gd name="T66" fmla="+- 0 1032 1032"/>
                              <a:gd name="T67" fmla="*/ 1032 h 14784"/>
                              <a:gd name="T68" fmla="+- 0 10887 1541"/>
                              <a:gd name="T69" fmla="*/ T68 w 9404"/>
                              <a:gd name="T70" fmla="+- 0 1090 1032"/>
                              <a:gd name="T71" fmla="*/ 1090 h 14784"/>
                              <a:gd name="T72" fmla="+- 0 10887 1541"/>
                              <a:gd name="T73" fmla="*/ T72 w 9404"/>
                              <a:gd name="T74" fmla="+- 0 15802 1032"/>
                              <a:gd name="T75" fmla="*/ 15802 h 14784"/>
                              <a:gd name="T76" fmla="+- 0 10858 1541"/>
                              <a:gd name="T77" fmla="*/ T76 w 9404"/>
                              <a:gd name="T78" fmla="+- 0 15802 1032"/>
                              <a:gd name="T79" fmla="*/ 15802 h 14784"/>
                              <a:gd name="T80" fmla="+- 0 1627 1541"/>
                              <a:gd name="T81" fmla="*/ T80 w 9404"/>
                              <a:gd name="T82" fmla="+- 0 15802 1032"/>
                              <a:gd name="T83" fmla="*/ 15802 h 14784"/>
                              <a:gd name="T84" fmla="+- 0 1599 1541"/>
                              <a:gd name="T85" fmla="*/ T84 w 9404"/>
                              <a:gd name="T86" fmla="+- 0 15802 1032"/>
                              <a:gd name="T87" fmla="*/ 15802 h 14784"/>
                              <a:gd name="T88" fmla="+- 0 1599 1541"/>
                              <a:gd name="T89" fmla="*/ T88 w 9404"/>
                              <a:gd name="T90" fmla="+- 0 15730 1032"/>
                              <a:gd name="T91" fmla="*/ 15730 h 14784"/>
                              <a:gd name="T92" fmla="+- 0 1599 1541"/>
                              <a:gd name="T93" fmla="*/ T92 w 9404"/>
                              <a:gd name="T94" fmla="+- 0 1090 1032"/>
                              <a:gd name="T95" fmla="*/ 1090 h 14784"/>
                              <a:gd name="T96" fmla="+- 0 1627 1541"/>
                              <a:gd name="T97" fmla="*/ T96 w 9404"/>
                              <a:gd name="T98" fmla="+- 0 1090 1032"/>
                              <a:gd name="T99" fmla="*/ 1090 h 14784"/>
                              <a:gd name="T100" fmla="+- 0 10858 1541"/>
                              <a:gd name="T101" fmla="*/ T100 w 9404"/>
                              <a:gd name="T102" fmla="+- 0 1090 1032"/>
                              <a:gd name="T103" fmla="*/ 1090 h 14784"/>
                              <a:gd name="T104" fmla="+- 0 10887 1541"/>
                              <a:gd name="T105" fmla="*/ T104 w 9404"/>
                              <a:gd name="T106" fmla="+- 0 1090 1032"/>
                              <a:gd name="T107" fmla="*/ 1090 h 14784"/>
                              <a:gd name="T108" fmla="+- 0 10887 1541"/>
                              <a:gd name="T109" fmla="*/ T108 w 9404"/>
                              <a:gd name="T110" fmla="+- 0 1032 1032"/>
                              <a:gd name="T111" fmla="*/ 1032 h 14784"/>
                              <a:gd name="T112" fmla="+- 0 10858 1541"/>
                              <a:gd name="T113" fmla="*/ T112 w 9404"/>
                              <a:gd name="T114" fmla="+- 0 1032 1032"/>
                              <a:gd name="T115" fmla="*/ 1032 h 14784"/>
                              <a:gd name="T116" fmla="+- 0 1627 1541"/>
                              <a:gd name="T117" fmla="*/ T116 w 9404"/>
                              <a:gd name="T118" fmla="+- 0 1032 1032"/>
                              <a:gd name="T119" fmla="*/ 1032 h 14784"/>
                              <a:gd name="T120" fmla="+- 0 1599 1541"/>
                              <a:gd name="T121" fmla="*/ T120 w 9404"/>
                              <a:gd name="T122" fmla="+- 0 1032 1032"/>
                              <a:gd name="T123" fmla="*/ 1032 h 14784"/>
                              <a:gd name="T124" fmla="+- 0 1541 1541"/>
                              <a:gd name="T125" fmla="*/ T124 w 9404"/>
                              <a:gd name="T126" fmla="+- 0 1032 1032"/>
                              <a:gd name="T127" fmla="*/ 1032 h 14784"/>
                              <a:gd name="T128" fmla="+- 0 1541 1541"/>
                              <a:gd name="T129" fmla="*/ T128 w 9404"/>
                              <a:gd name="T130" fmla="+- 0 1090 1032"/>
                              <a:gd name="T131" fmla="*/ 1090 h 14784"/>
                              <a:gd name="T132" fmla="+- 0 1541 1541"/>
                              <a:gd name="T133" fmla="*/ T132 w 9404"/>
                              <a:gd name="T134" fmla="+- 0 15730 1032"/>
                              <a:gd name="T135" fmla="*/ 15730 h 14784"/>
                              <a:gd name="T136" fmla="+- 0 1541 1541"/>
                              <a:gd name="T137" fmla="*/ T136 w 9404"/>
                              <a:gd name="T138" fmla="+- 0 15802 1032"/>
                              <a:gd name="T139" fmla="*/ 15802 h 14784"/>
                              <a:gd name="T140" fmla="+- 0 1541 1541"/>
                              <a:gd name="T141" fmla="*/ T140 w 9404"/>
                              <a:gd name="T142" fmla="+- 0 15816 1032"/>
                              <a:gd name="T143" fmla="*/ 15816 h 14784"/>
                              <a:gd name="T144" fmla="+- 0 1599 1541"/>
                              <a:gd name="T145" fmla="*/ T144 w 9404"/>
                              <a:gd name="T146" fmla="+- 0 15816 1032"/>
                              <a:gd name="T147" fmla="*/ 15816 h 14784"/>
                              <a:gd name="T148" fmla="+- 0 1627 1541"/>
                              <a:gd name="T149" fmla="*/ T148 w 9404"/>
                              <a:gd name="T150" fmla="+- 0 15816 1032"/>
                              <a:gd name="T151" fmla="*/ 15816 h 14784"/>
                              <a:gd name="T152" fmla="+- 0 10858 1541"/>
                              <a:gd name="T153" fmla="*/ T152 w 9404"/>
                              <a:gd name="T154" fmla="+- 0 15816 1032"/>
                              <a:gd name="T155" fmla="*/ 15816 h 14784"/>
                              <a:gd name="T156" fmla="+- 0 10887 1541"/>
                              <a:gd name="T157" fmla="*/ T156 w 9404"/>
                              <a:gd name="T158" fmla="+- 0 15816 1032"/>
                              <a:gd name="T159" fmla="*/ 15816 h 14784"/>
                              <a:gd name="T160" fmla="+- 0 10944 1541"/>
                              <a:gd name="T161" fmla="*/ T160 w 9404"/>
                              <a:gd name="T162" fmla="+- 0 15816 1032"/>
                              <a:gd name="T163" fmla="*/ 15816 h 14784"/>
                              <a:gd name="T164" fmla="+- 0 10944 1541"/>
                              <a:gd name="T165" fmla="*/ T164 w 9404"/>
                              <a:gd name="T166" fmla="+- 0 15802 1032"/>
                              <a:gd name="T167" fmla="*/ 15802 h 14784"/>
                              <a:gd name="T168" fmla="+- 0 10944 1541"/>
                              <a:gd name="T169" fmla="*/ T168 w 9404"/>
                              <a:gd name="T170" fmla="+- 0 1090 1032"/>
                              <a:gd name="T171" fmla="*/ 1090 h 14784"/>
                              <a:gd name="T172" fmla="+- 0 10944 1541"/>
                              <a:gd name="T173" fmla="*/ T172 w 9404"/>
                              <a:gd name="T174" fmla="+- 0 1032 1032"/>
                              <a:gd name="T175" fmla="*/ 1032 h 147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9404" h="14784">
                                <a:moveTo>
                                  <a:pt x="9331" y="72"/>
                                </a:moveTo>
                                <a:lnTo>
                                  <a:pt x="9317" y="72"/>
                                </a:lnTo>
                                <a:lnTo>
                                  <a:pt x="9317" y="87"/>
                                </a:lnTo>
                                <a:lnTo>
                                  <a:pt x="9317" y="14698"/>
                                </a:lnTo>
                                <a:lnTo>
                                  <a:pt x="86" y="14698"/>
                                </a:lnTo>
                                <a:lnTo>
                                  <a:pt x="86" y="87"/>
                                </a:lnTo>
                                <a:lnTo>
                                  <a:pt x="9317" y="87"/>
                                </a:lnTo>
                                <a:lnTo>
                                  <a:pt x="9317" y="72"/>
                                </a:lnTo>
                                <a:lnTo>
                                  <a:pt x="86" y="72"/>
                                </a:lnTo>
                                <a:lnTo>
                                  <a:pt x="72" y="72"/>
                                </a:lnTo>
                                <a:lnTo>
                                  <a:pt x="72" y="14755"/>
                                </a:lnTo>
                                <a:lnTo>
                                  <a:pt x="86" y="14755"/>
                                </a:lnTo>
                                <a:lnTo>
                                  <a:pt x="9317" y="14755"/>
                                </a:lnTo>
                                <a:lnTo>
                                  <a:pt x="9331" y="14755"/>
                                </a:lnTo>
                                <a:lnTo>
                                  <a:pt x="9331" y="72"/>
                                </a:lnTo>
                                <a:close/>
                                <a:moveTo>
                                  <a:pt x="9403" y="0"/>
                                </a:moveTo>
                                <a:lnTo>
                                  <a:pt x="9346" y="0"/>
                                </a:lnTo>
                                <a:lnTo>
                                  <a:pt x="9346" y="58"/>
                                </a:lnTo>
                                <a:lnTo>
                                  <a:pt x="9346" y="14770"/>
                                </a:lnTo>
                                <a:lnTo>
                                  <a:pt x="9317" y="14770"/>
                                </a:lnTo>
                                <a:lnTo>
                                  <a:pt x="86" y="14770"/>
                                </a:lnTo>
                                <a:lnTo>
                                  <a:pt x="58" y="14770"/>
                                </a:lnTo>
                                <a:lnTo>
                                  <a:pt x="58" y="14698"/>
                                </a:lnTo>
                                <a:lnTo>
                                  <a:pt x="58" y="58"/>
                                </a:lnTo>
                                <a:lnTo>
                                  <a:pt x="86" y="58"/>
                                </a:lnTo>
                                <a:lnTo>
                                  <a:pt x="9317" y="58"/>
                                </a:lnTo>
                                <a:lnTo>
                                  <a:pt x="9346" y="58"/>
                                </a:lnTo>
                                <a:lnTo>
                                  <a:pt x="9346" y="0"/>
                                </a:lnTo>
                                <a:lnTo>
                                  <a:pt x="9317" y="0"/>
                                </a:lnTo>
                                <a:lnTo>
                                  <a:pt x="86" y="0"/>
                                </a:lnTo>
                                <a:lnTo>
                                  <a:pt x="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4698"/>
                                </a:lnTo>
                                <a:lnTo>
                                  <a:pt x="0" y="14770"/>
                                </a:lnTo>
                                <a:lnTo>
                                  <a:pt x="0" y="14784"/>
                                </a:lnTo>
                                <a:lnTo>
                                  <a:pt x="58" y="14784"/>
                                </a:lnTo>
                                <a:lnTo>
                                  <a:pt x="86" y="14784"/>
                                </a:lnTo>
                                <a:lnTo>
                                  <a:pt x="9317" y="14784"/>
                                </a:lnTo>
                                <a:lnTo>
                                  <a:pt x="9346" y="14784"/>
                                </a:lnTo>
                                <a:lnTo>
                                  <a:pt x="9403" y="14784"/>
                                </a:lnTo>
                                <a:lnTo>
                                  <a:pt x="9403" y="14770"/>
                                </a:lnTo>
                                <a:lnTo>
                                  <a:pt x="9403" y="58"/>
                                </a:lnTo>
                                <a:lnTo>
                                  <a:pt x="94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1C0685" id="Group 127" o:spid="_x0000_s1026" style="position:absolute;margin-left:99.25pt;margin-top:99.2pt;width:470.2pt;height:654pt;z-index:-251657216;mso-position-horizontal-relative:page;mso-position-vertical-relative:page" coordorigin="1541,1032" coordsize="9404,147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wZ+58CgAApzMAAA4AAABkcnMvZTJvRG9jLnhtbJxb7a6jyBH9Hynv&#10;gPwz0YxpbGyw5t7VaiY7WmmTjLLkAbgYf2htIMC9vrNPn1MNbTdlF/TuSHP9waE51aeqqC7an354&#10;P5+8t7xujmXxNFMf/ZmXF1m5PRb7p9l/k58+RDOvadNim57KIn+afc+b2Q/Pf/3Lp0u1yYPyUJ62&#10;ee1hkKLZXKqn2aFtq8183mSH/Jw2H8sqL3BwV9bntMXHej/f1ukFo59P88D3V/NLWW+ruszypsG3&#10;X7qDs2c9/m6XZ+2/d7smb73T0wzcWv231n9f6O/8+VO62ddpdThmPY30T7A4p8cCF70O9SVtU++1&#10;Pt4NdT5mddmUu/ZjVp7n5W53zHJtA6xRPrPma12+VtqW/eayr67ThKll8/Snh83+9fat9o5baBes&#10;Z16RniGSvq5HX2B6LtV+A9TXuvq1+lZ3NuLtL2X2W4PDc36cPu87sPdy+We5xYDpa1vq6Xnf1Wca&#10;AoZ771qF71cV8vfWy/BlGK9VuIRYGY5FCz+M/F6n7AAx6TwcVzMPh5W/CDoNs8M/+vPjpb/sTlbL&#10;dbSkw/N0011Zs+3ZPX+qjtkG//t5xbu7eZ32P5zVvtb5rB/k7DTGOa1/e60+wAWqtD2+HE/H9rt2&#10;Z0wSkSrevh0zmmz6YEuEaOokwnG6rLci8wyqOyclm7Q8XlF+PqTFPv+xqRAJmC6cbr6q6/JyyNNt&#10;Q1/THA1H0R8HPF5Ox+qn4+lE+tH73mIEE3PGB5PWOfqXMns950XbRW6dn2B8WTSHY9XMvHqTn19y&#10;OGL98xY8M2SNFq5T1cei7SRu6uw/MANc003T1nmbHejtDpz676Hz9YA24MaZrGvgwJM+qeIFAoF8&#10;S4U6ANKN8cwgDledZ8WxPnT1K8x53bRf8/Ls0RsYAaLa49O3XxqiDKiBEOmipKnUppyKwRcA0jea&#10;PhHu34I/xSKyZGNmHp/u5v4PJYJfD2mVgyUNa3kZxVbnZT8ibjXI61OBxpk80NhJwDpCw7lN9X0Y&#10;m6keC+J0k712k00TZyYYuXeLqaav9tuef4IssjufkNH//sHzPeVH68DTyUPP/A0Hizvc3+Ze4nsX&#10;T1+fgQID6gZT/hIjmvxzG2thYBhLEejgXRORzQ1JasgtjB5yCw2OuC0FbvBLezCJGzz7aucYN+QZ&#10;ezg/ErjFBkfcIoGbYiooFT+cOGWroAglzJxiSoj0lK1FogKJIJMiXC/IWe6lVbYWSA+ASRSZIKtg&#10;/VBcZSuSqJXEkAkiM7QVGWUYMFUkhoGtShKIwcE0kUQObEnGRA6YKKLIgS1KEkgREjBFRIK2IqME&#10;mSYyQVuTJJDCZMEEkWJ4YQsyFsTw30EUSwovbEmShRQlCyaIyM/WY5QfU2SlFg9jhO7H16yVLKQY&#10;WTA9RH62HGP8qAa1s6DEj+6XN35LKUKWTI5wHSEnPMgyS1sPxDBgQpZZMkkkhZe2JMlSCpElE0Rm&#10;aCsyzpCJIgbJ0lYlWUpBEjJNRIqhLcooxZDpIhYJoa1LEkpxEjJRZIq2KuMUmTAyRVuYJJRCJWSq&#10;SKES2qKMhcqKyeLHcLJHhdbKliVZSbGy4pogKz0KlZUtCQGkSFkxUfyIgo/qT1bkrWxRkpUUKiuu&#10;iETQFmSUIJNEJmhrkqykQFnfKfK4pFnbgig/FiuaNZdEmsG1rUmCgvtxNb1mimCZ/1jjta2I0jAh&#10;Ha65KFLZurZVSdZSmKyZJjJFW5NRihGTRcrYkS1LEklxEjFRRIaRLco4Q65LjGr9QaBEtixJJAVK&#10;xDSRGdqajDPkskgMbVWSSIqUmEki1taxrQnytVz9x1wWgWFsq5LEUqjETBKK0kfZMLYlGYvlmIki&#10;eSG6HFZlE0txEjNBRH62IGP8FDp+g9JLLBuUb4uS4EQh3SifaSKRxMSaa9MCfiQj4q5pkKa9INxU&#10;lG8rA5ZStCifKSOztKUZZ8nVkRI3RjH20HIe3RJpLvmKnm68jxwSyydrxLHbn3Jf07NFvbyqV1we&#10;kaWtzjhLJo8UOIqt6+WFveLqiCRtcUZJ8pV9KGQfNVzaK3FtrwIeOxLJ4ep+pB5TfHmPO8zD24wa&#10;Lu9xnuSUfIEvOiU96Liu18Znkokjk7TFQaNJjBy+yBfje7jKH8tCfJkvkhyu8xU0fFyZKb7SF++I&#10;ajGInLFbolqw0JFp2vIkOE+kydWRKki1sOUZrS0UX/SLNIerfpwn0bxb90fIBuR2fOmh2MKfcEKl&#10;q/jKX4zx4dIf54k0uT4yTVsgzOYYTSaRmC+Hy38lrv/VXQNApMk6AGM071sAQr9bDXsASmwCoGI2&#10;SaarDfQ0PVQ9HMbQKE+mkbhIRHVqLq9v5WInAPIZ4CRPFkQjsju3A9SwH6DEhoDiHQF5Poc9gVH3&#10;vOsKSG0LNWwLKLEvoHhjQFzvqJUt0XhSWjGRxPaKWtki4XmCeCNy7Q8o5waBuusQiLM5bBHgRCkp&#10;8SaBeE8fNglY4YFHqtdng+mhex6Lh4jvRf+8EO88PCannQj0+LAqG9pkkKB2xWPgZKGfjms8HRXA&#10;CGICm8fCQI2AIRKBUR2j+wR242gqeDU8dIPDrzQ8doJTEUhwlG4uZKgc03A3S4PeVJQzLqNTiUKj&#10;o65wgvem4v7uAqdbNo2O+6wTvDd16WYq3cJodNx3XEanO4mGu5lKCV3D3UylvEpwJEMXMpTeNNzN&#10;VMoyBEducBmdwl3D3Uyl7pyGu5lKrTKCo8XlQob6VhruZmrUm4rmj8vo1NGh0dGKcYL3psZupupu&#10;Bw2PQsJpfN146E5wM1f3APQJrsnpmp3wcNzFZL007q7gaLTJUMoxReklo75Ct4NtOsGaLKUc05Qy&#10;eYoWQE5G93uKsJxxNNrkKloUOF2BCn1ttGO6UiZfKceEpWtffQVUrE6UTM5SeI7kdILJWsoxbemy&#10;TFNCMeV2hT6cqaxxOsHkLoUKwzqh86m+fqDNXnyDaT3zsMH0hc5BRZG2VHaYt97ladZtcDpgm5ne&#10;pEiHzuVbnpQa1FIBEi+oCQDzUFh1l74hTsUQSf0mG2mOm9eqH7HHRWa6zHHzynBquUJzt7u4gZjX&#10;Dkr9fVzYGeh6ZVfcdW4MLfM6oDeBosp1evZ6FAS7BoC5mHkdXHQaGC96PVygvTP8Aeid1dmpbHLt&#10;kTdP6hVfUtsbc6C32sK7b4ChbfGCdglYQHPYvPbjGRjWl2Pucx0OZmFJMg69TdYE9OqUU2PS6ld7&#10;rzNwKh76ESfM7glOoK7uMYnrNXHFOU70OKy3YRwERtPOgoc9kw7VYSYM7EDTucjgplS/4q7byI2X&#10;m9fO23sr4cMTwJtjTgCv0k+PaYfQ1Kgmyh1GtaAT0YZbWZc7JtS54rjLmLSEtEN3ym6ztLll0p3W&#10;2u7blKfj1mxDb+r9y+dT7b2l9PMO/a9PIQOYsMPa7FPuNkC/lNvv2B5el9i9Dd3xmxa8OZT17zPv&#10;gt+HPM2a/72mtNH/9HOBfdcxWqmAtfrDMlzTQ5faPvJiH0mLDEM9zdoZGg309nOLTzjlFfvb9wdc&#10;SenWQ1HSluvdUe8YJ34dK8wIfcDWb/1O/xpEz1L/yxX6uYn9WaNuv695/j8AAAD//wMAUEsDBAoA&#10;AAAAAAAAIQC1smVmlEsAAJRLAAAVAAAAZHJzL21lZGlhL2ltYWdlMS5qcGVn/9j/4AAQSkZJRgAB&#10;AQEAYABgAAD/2wBDAAMCAgMCAgMDAwMEAwMEBQgFBQQEBQoHBwYIDAoMDAsKCwsNDhIQDQ4RDgsL&#10;EBYQERMUFRUVDA8XGBYUGBIUFRT/2wBDAQMEBAUEBQkFBQkUDQsNFBQUFBQUFBQUFBQUFBQUFBQU&#10;FBQUFBQUFBQUFBQUFBQUFBQUFBQUFBQUFBQUFBQUFBT/wAARCACYAcM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KKKKACiiigAooooAKKK&#10;KACiiigAooooAKKKKACiiigAooooAKKKKACiiigAooooAKKKKACiiigAooooAKKKKACiiigAoooo&#10;AKKKKACiiigAooooAKKKKACiiigAooooAKKKKACiiigAooooAKKKKACiiigA6UUVQ1vXdO8N6ZNq&#10;Gq31tptjCN0lzdSrFGg92YgChJt2Qm0ldl+ivmTx/wD8FA/hn4SeSDSGvvFl0uR/xL4tkOf+ukmM&#10;j3UNXgniz/gpP4z1FmXw/wCG9J0WLs9273Un6FB+hr6DD5DmGJV407Lz0/4P4Hz+Iz7L8NpKpd+W&#10;p+i1Jketfktr37Z3xh15yz+MprJD0jsLaKED6ELn9a4rU/jj8Q9YJa98c+IJwex1KUL+QYCvahwl&#10;in8dRL73/keJU4uwsfghJ/gfs9vH94fnRvB7j86/EeTx94lmbL+JNXcnu2oSn/2an2/xF8U2zZg8&#10;UazEw/uajMP/AGaun/U+p/z+X3f8E5/9cKf/AD5f3/8AAP22yD3or8bNJ/aI+J2ikfY/H2vqF6LJ&#10;fPKo/ByRXd+H/wBun4waCFEniG31eIfwajZRv/48gU/rXHPhLGR+CcX96/Q6qfFuEfxwkvuZ+rFB&#10;NfA3g/8A4KYajC0cfinwdb3KdGudJuSjD3EcmQf++hX0V8N/2yfhd8SZIbaDXRo2pSYAstYT7OxP&#10;oHJKMfYNmvCxOTY7CrmqU3butfyPfw2c4HFvlp1Ffs9D2+ikVgygg5B6EGlrxT2wormL74neD9Lv&#10;JrS88U6Na3ULFJYJr+JHRh1BBYEGreheOPDvii4kt9H13TdVnjXe8dldxysq5xuIUnAyavkkldp2&#10;MlVg3yqSublFFFQahRXO6v8AETwt4fv3sdT8SaTp16gBe3ur2OKRQRkZVmBGR/Ol0f4heF/EN+ll&#10;pfiPStRvHBZbe1vY5ZGAGSQqsTwKvkna9mZe1hfl5lc6Gig8Vys/xW8F2s8kM3i7Q4po2KPG+owh&#10;lYHBBBbgg0oxcvhRUpxh8TsdVRWLoXjTw/4olli0fXNO1WWJQ0iWV0kxQHgEhScCtqk01oxxkpK8&#10;XcKKK5i++J/g/TLya0vPFOjWt1CxSWCa/iR0YdVILZBpqLlsrilOMPidjp6KwtE8deHPE921ro/i&#10;DTNUuVTzGhs7yOV1XIG4hSTjJHPvT9d8a+HvC80UWsa5p2lSyqWjS9u0hZwOCQGIyKOSV+W2ovaQ&#10;tzXVjaorkv8Ahbvgb/octB/8GUP/AMVR/wALd8Df9DloP/gyh/8Aiqr2VT+Vk+3pfzI62iuS/wCF&#10;u+Bv+hy0H/wZQ/8AxVH/AAt3wN/0OWg/+DKH/wCKo9lU/lYe3pfzI62iuR/4W74Gzj/hMtB/8GUP&#10;/wAVXTT6ha2ti97NcxRWaRmV7h3AjVAMlix4AxzmpcJLdFRqQlflaZYorkv+FveB/wDocdB/8GUP&#10;/wAVR/wt3wN/0OWg/wDgyh/+KqvZVP5WT7el/MjraK5L/hbvgb/octB/8GUP/wAVR/wt3wN/0OWg&#10;/wDgyh/+Ko9lU/lYe3pfzI62iuUh+LHgmeZIovF2hySOwRUXUYSWJOAAN3Wur61LjKO6LjOM/hdw&#10;ooqC9vrfTbWW6u7iK1tol3STTOERB6kngCpLZPRXjPiH9sP4ReG7hoJ/GNtdSqcEWEMtyv8A31Gp&#10;X9azrD9t74O38yxf8JQ9uScbriwuEUfUlMCvQWXYyUeZUpW9Gea8zwUZcrrRv6o93orD8J+OPD/j&#10;uw+2+HtasdZth1ksp1kC+xweD7GtyuGUXF2krM9CMlNc0XdBRRXMXvxQ8HabdzWt34q0W1uYXMcs&#10;E2oRI8bDqpBbIIojFy2QpTjD4nY6eisPQvG/h7xRcSQaPrum6rPGu947K6jlZVzjJCk4Ga3KTTWj&#10;HGSkrxdwoorndW+IvhXQb6Sy1LxLpOn3keC9vdXsUci5GRlWYEZFOMXLSKuEpRgrydjoqK57R/iF&#10;4X8Q3y2Wl+I9K1G8cFhb2t7HLIQOSQqsTxXQ0mnHRoIyjNXi7hRRRSKCiiigAr5W/wCCjvPwJ0/0&#10;/tu3/wDRUtfVNfK3/BRz/khOn/8AYbg/9FTV6+Uf8jCj/iR42cf7hW9Gfmn2Ndx8DbSG++M/gW3u&#10;YY7i3m1uzSSGVQyOpmUEEHgg+hrh8c1u+BLe6vPG/h63sb6XTLybULeKG+g/1lu7SKBIuCOVJyOR&#10;0r9wxMeejON7XTPwzDy5a0Ha+qPqa48IeAdP0L44XOjaj/bF7b6vYefBeaQtsmnZ1LDLC5Ztykbl&#10;OAvCjsag1fwjFonxl/aDuZtBhttNsvD9zNZNPZKLeKQmAxmPK7QTzjHXmvENH8PeJvENv44s9P1y&#10;9ubu61ez065st+0atNNPKEaUlgMh03DOeWPNa+rr8UNc8PL4c1nxLqWpaQLZJbS2j1WK5tJCLmO3&#10;2SSCTACO4GCSVO3gD5h8t9TlGbi6yd7Xvv8AZ/y/4J9X9bi4p+xatdq228v8z0nxL8Rb/Ufg18KL&#10;6XTNAW78TapeWmpyxaLbI0scdyiIFIT5MKSMrgmur+M0eiaj8TD4RuL+KDQrjxFZ2d3YR+D4rOOC&#10;3MybguoAZPYbuM7iK+Zbbwv461HTtOsZJprbTNJnuntlvb5ILeweOVFnfLsBH+9eMZ43McDJrrtY&#10;tvjd4z02bSNY1vVtRsbi8+wNZX+sIUnmTZJhVaT5woKSbhlQuGzjmlLAU4Ti4TirOXbS7umtHql6&#10;eoRx1ScJRnTk7qPfoteuzO0+Imp+Ldcu/iJ4cuvh7o1v4W8O3A+zzfYI7JtJiWcJE0UoAMpkXHyk&#10;tuzkccV6L4t8D+ALb4wfGc2V4Jtbg8LXkh0FtGWO1tCLaIiSOXdjcPlPCg5Y814XbaX8R/iKdM8J&#10;a34yvbmw+3WNvbNJqkdzYhZvM8uQuJfnI8o7V5OQR8pwDx+op8QINY1fV5tUu57zUNMmmvdTj1BZ&#10;BdWSyeRJulViHXcgTbk5wOOlCwTmvZxqRi0tl1vbv3s9hyxnJ78qbld7vpa/btc89HSkk+430p1N&#10;k+6/0r7Rbnxa3P21+HP/ACT7wz/2DLb/ANFLXRDrXO/Dn/kn3hn/ALBlt/6KWuiHWv5xn8TP6Pp/&#10;AvQ/H79pED/hffj3j/mLz/zr3D/gm6P+Lq+JuMf8Sf8A9rJXiH7SP/JfPH3/AGF5/wCde3/8E3f+&#10;Sq+Jv+wP/wC1kr9fzD/kR/8Absf0PxjLv+R6v8T/AFP0Rooor8dP2w/LP9uhQf2k/EXH/LC0/wDR&#10;CVL+wiAP2kdD4/5dbv8A9FGo/wBuj/k5TxF/1wtP/RCVJ+wl/wAnI6H/ANet3/6KNfsr/wCRD/3D&#10;/Q/EV/yP/wDuJ+p+ozfdP0r8W/iWB/wsfxXx/wAxe7/9HPX7SN90/Svxc+JX/JRvFn/YXu//AEc9&#10;fN8Ifxavov1Pp+M3+6per/Q+ov8AgmsMeOfGXGP+JfD/AOjDX6BV+fv/AATW/wCR58Zf9g+H/wBG&#10;Gv0CrxeJP+RlP5fkj2+GP+RZD5/mB6V+Pn7RoH/C+vH3H/MYuP8A0Kv2DPSvx9/aN/5Lz4+/7DFx&#10;/wChV6fCX+9VP8P6o8vjH/daf+I9i/4JzjHxu1fj/mBS/wDo+Ctz/gpTg+PPB2cf8g6b/wBGisP/&#10;AIJz/wDJbdX/AOwHL/6Pgr768V/DLwn46uYLjxF4c0zWp4EKRSX1qkzIpOSAWBwM1tmWNjgM7+sS&#10;V0l+aObK8DPMcj+rwdm3+TPxcwKMD0FfsMP2efhl/wBCF4e/8FsX/wATXyB/wUE+HfhjwHB4JPh3&#10;QNO0Q3L3fnfYLZIfM2iLAbaBnGTj6mvfwPElLHYiOHjTab9O1z5/H8M1sBh5YiVRNRPjjaPSjArR&#10;8PQpceINKilQSRvdwqyMMgqXAINfrqv7PXwyKjPgLw90/wCgbF/8TXfmuc08qlCM4N819vI8/Kcl&#10;q5tGcqc0uW2/mfjzxX68/E//AJNt8S+n/CLz/wDpKau/8M8fDL/oQvD3/gti/wDiak+OUMdv8DvH&#10;MUaCONNBvFVFGAoEDgAV8DmmcU81qUVCDXK+vnY/QcsyWplNCu6kk+ZdPJM/HUKMCjAHalHSv0O/&#10;Yr+Efgrxj8CrDUtc8KaRq1+95co1zeWccshAfAGWBPFfpOZ5jHLKKrTje7tofmeV5dPNK7owlbS+&#10;p+eGBRgV+w3/AAzx8Mv+hC8Pf+C2L/4mj/hnj4Zf9CF4e/8ABbF/8TXy3+t9D/n0/vR9X/qbiP8A&#10;n6vxPyU8EgHxt4f4H/IRtv8A0atftap+UfSuBt/gD8NrS4inh8C6BHNG4dHXTogysDkEHb1BrvxX&#10;ymd5tDNJQlCLXLffzsfYZFlFTKYzjUknzW28jjvix8UtG+D3gm+8S63KRbwDbFAmPMuJT92NM9Se&#10;foAT0Ffln8Z/2gfFnxv1mS41q+eHSw5NtpFuxFvAO2R/G3+03P0HFenft5/Fibxt8WX8NW05bR/D&#10;Y8jYp+V7lgDIx9xlU9treteG/DT4fan8UvHGk+GNJA+2X8uzzGHyxIBl5G9lUE19nkOWUcFhlja6&#10;95q930X/AAx8PxBmlbHYp4LDv3U7WXVnMqu5gqjcx4CgdafPby2zBZoniJ6CRSufzr9evhJ+z74M&#10;+DmjQWmjaTBNfqoE+qXMavczt3Yseg/2RgCuz17wnoviqwey1jSbLU7RwQ0N3brIp/AiuSfF9NVL&#10;QpNx73t+Fv1OynwbUdO86qUu1rr7z8ZPC/izWfBOsw6toOp3Ok6jCcpcWrlW69D2YHuDkGv0l/ZO&#10;/aph+N+nvoeurFZ+MLKLe4T5Y72MYBlQdiONy9sgjg4Hyh+2V+znZ/BPxPY6poCOnhjWC4jgYlvs&#10;ky8mME87SDlc88MO1eLfDvxte/DnxvoviTT3KXOm3KTYBxvTOHQ+zKWU/WvYxeEw2fYNV6S95rR9&#10;b9meLg8XieH8a6FV+7fVdLd0ftKehr8d/wBoQD/henj3j/mNXX/ow1+v2m6hBq2nWt9bNvt7mJZo&#10;29VZQQfyIr8gv2hP+S6ePf8AsNXX/ow18rwl/vVS/wDL+p9bxi74Wm13Pef+CbYA+J/ijj/mEL/6&#10;OWv0Or88f+Cbf/JT/FP/AGCF/wDRy1+h1eZxJ/yMp/L8j1eF/wDkWQ9X+YV+Vv7cAB/aV8Ucf8s7&#10;X/0njr9Uq/K79t//AJOU8Uf9c7X/ANJ0rr4U/wB+l/hf5o5OLv8AcI/4l+TLv7BoH/DR+j8f8ud3&#10;/wCizX6iV+Xn7B3/ACcdo/8A153f/os1+odTxV/v6/wr82Vwj/yL3/if5IKKKK+OPtgooooAK+Vv&#10;+Cjn/JCdP/7DcH/oqavqmvlb/go5/wAkJ0//ALDcH/oqavXyj/kYUf8AEjxs4/3Ct6M/NPoauaPq&#10;txoWr2OpWpC3VlPHcwswyA6MGXI+oFeveBP2Q/iJ42ghu57CDw1p0qh0udak8pmU91iAMh49VA96&#10;9t8NfsIeF7FVfxB4o1PV5B1i02FLSP8A76fex/IV9jnviHwtw+3TzHGRUlvFPmf3K7Py7AcNZtjr&#10;To0Wl3eiPneP40W+lagt5onhe20uWfWLfWb1WvJJlnkhdnSNM48uPc7HHJ5HOBXPw/Eq6g8INoK2&#10;kIiNrNbC4DMHAkuYrgt6ZBhUD2Jr7v0j9mH4U6MF8vwdFeuv/LTUbyeYn6jcF/8AHa62z+GvgrTU&#10;C2vgnw3AB/1CoGP5spNfjGL8fuDsNK1ClVqbapdvVn3FPgbN6q/e1Yxv+vyPguP9onVh4kudUNol&#10;vFd6aNPuILC6e3ct5onedZBkq7zZduCDuIxisvVfjRd61r2lald2CyjT7+e9SM3s+9vMSJAvm7t4&#10;KiFSHDZyfTiv0aj8N6HBxH4e0SMeiaVbj/2So5vCvh65GJvDWgyj/b0m2b/2SvEj9IbhiLusFV/8&#10;l/8AkjulwLmUlZ4lPrsfn3d/H68uNas9Qi0e33W13p93uuJ2kmna0aUqZpAAXZvOILYBAVQKztT8&#10;e2S/Ck+HrHC3N7qcty0QVy1jaZVhbeY2N4aRVk4HGznkkV996p8Kfh9qjJHfeCPDjPLkKEsI4Wbu&#10;cFNp/KuQ1v8AZL+FOtowTw9daPIf+WumajIuP+Ay+Yv6V9DgfHjgyvKKqxqUtt43Wno2efiOCs5i&#10;m41IzuvTfc/O/oaa/Kt9K+wvFP7BVtKsknhfxgUf+C11u2wD7ebFn/0CvAfiZ8AfHHwpt5LrXdGb&#10;+yw2wanZus9sSemXX7uewYA1+5ZFxtw9xI1HK8XGpL+W9pfc9T4DHZBmWW+9iaTS77r7z9cfhz/y&#10;T7wz/wBgy2/9FLXRDrXO/Dn/AJJ94Z/7Blt/6KWuiHWvymfxM/bqfwL0Px+/aQ/5L349/wCwvP8A&#10;zre/Zg+PNn+z/wCLtV1m90q41eO8svsixW8ioVO9WySf939awf2kP+S9+Pf+wvP/ADrF+HPwr8Uf&#10;FnVLnTvCumHVLy2h+0SxCVI9qZC5y5A6kV+5Rp0KuXQhiX7jir626LqfgkqlelmUp4ZXmpO2l/wP&#10;s3/h5boX/Qk6n/4Fxf4Uf8PLdC/6EnU//AuL/CvnP/hi74x/9Ce//gbb/wDxdH/DF3xj/wChPf8A&#10;8Dbf/wCLr5/+zMg/nX/gX/BPpP7U4h/kf/gH/AOW+P8A8Urf4zfFDU/FdrYS6bDdxwoLaZw7LsjV&#10;DyOOcZ/Gu8/YS/5OQ0P/AK9Lv/0Ua8c8ceBtb+HHiO40HxDZHT9Vt1VpLcur7Qyhl5Ukcgjv3r2P&#10;9hL/AJOQ0P8A69bv/wBFGvcx0KVPKqkaPwqDt10tofP4GdWpm1OdZe85q/TW5+ox6Gvxc+JX/JRv&#10;Fn/YXu//AEc9ftGehr8XPiV/yUbxZ/2F7v8A9HPXx/CH8Wr6L9T7XjP+DS9X+SPqL/gmt/yPPjL/&#10;ALB8P/ow1+gVfn7/AME1v+R58Zf9g+H/ANGGv0CrxeJP+RlP5fkj2+GP+RZD5/mB6V+Pv7Rv/Jef&#10;H3/YYuP/AEKv2CPSvx9/aN/5Lz4+/wCwxcf+hV6fCX+9VP8AD+qPL4x/3Wn/AIj2L/gnP/yW7Vv+&#10;wHL/AOj4a/SCvzf/AOCc/wDyW7Vv+wHL/wCj4a/SCuDib/kYy9F+R6HCn/ItXqwr4f8A+CmP/Hv4&#10;A/3rz+UVfcFfD/8AwUx/49/AH+9efyirm4e/5GdL5/kzs4j/AORZV+X5o+KvDH/IzaP/ANfsH/ox&#10;a/bRPuivxL8Mf8jNo/8A1+wf+jFr9tE+6K+h4w/iUfR/ofNcF/w63rH9Ra4T48f8kU8ef9gO9/8A&#10;RD13dcJ8eP8Akinjz/sB3v8A6IevgqH8WPqvzPv8X/u9T0Z+OQ7V9efs2ftleGfgt8LbXwxqmi6r&#10;fXcNzNM01oI/Lw7ZH3nB/SvkMc11/hv4QeN/GOlJqWh+FNV1bT3ZkW5tLVnRiDgjI9DX7tmOGw2K&#10;pcmKdo3721PwLLcXicHWdTCq8rW2vofb/wDw8j8Ef9Czr35Q/wDxyj/h5H4I/wChZ178of8A45Xx&#10;r/wzv8T/APoQte/8Ano/4Z3+J/8A0IWvf+AT181/Y2Sfzr/wL/gn0/8Abud/y/8Akp+hPwS/a/8A&#10;Dfxy8ZP4c0rRtUsLpLV7sy3gj2bVZQR8rE5+Yfka94mlEELyN91FLH8Oa+A/2G/hN408FfGmfUdf&#10;8L6po9idJniFxeWzRoXMkRC5PcgH8jX3jritJo1+qfeMEgH12mvhM3w2Gw2K9nhXeNl1uff5LisT&#10;isJ7TFK0rvpY/FnxXrcviXxRrGrztumv7ya6Yn1dy39a+uv+CbPhCK88TeLvEsqBnsreGxgJHQyM&#10;Wcj8I1H418Y4x16198f8E0mX/hF/G6j73223J+nlt/8AXr9M4gbpZZNQ20X4o/LeHEqua05T13fz&#10;sfaFFFFfi5+5nPeNfh/4d+I2lx6d4l0i21mxjlE6QXS7lVwCAw98MR+Jrif+GVPhJ/0Iek/9+j/j&#10;Xq9FdFPEVqS5ac2l5NnNPDUKr5qkE35pFXTdOttH062sbOFbe0tolhhhQYVEUbVUewAAr8gv2hP+&#10;S6ePf+w1df8Aow1+w56Gvx4/aE/5Lp49/wCw1df+jDX2fCX+9VL/AMv6nw3GKthaaXf9Dpf2X/j3&#10;Z/s/+K9X1e90m41dL2zFqsVvIsZU7w2ST9P1r6U/4eW6F/0JOpf+Bcf+FfGXw5+FPij4taldaf4V&#10;0w6pd20XnyxiVI9qbgM5cgdTXoJ/Yu+Mf/Qnt/4G2/8A8XX1WPwOU167nipJT63lb8LnyeXY7N6G&#10;HUMJFuHlG/4n0Z/w8t0L/oSdT/8AAuL/AAr5H+PXxPt/jF8UdW8WWtjLpsN6sKrbTOHddkaockcc&#10;7c/jXWf8MXfGP/oT2/8AA23/APi68u8beCNa+HXiO50DxBZHT9Wtghlty6vtDKGX5lJHII71rluD&#10;yvD1nPByTlbpK+n3mWZ43NcRRUMbFqN+sbantH7B3/Jx2j/9ed3/AOizX6h1+Xn7B3/Jx2j/APXn&#10;d/8Aos1+odfDcVf7+v8ACvzZ97wj/wAi9/4n+SCiiivjj7YKKKKACvlX/go7/wAkK0//ALDcH/ou&#10;WvqqvlX/AIKO/wDJCtP/AOw3B/6Llr18n/5GFH/Ejx84/wBwrejO501i2m2jMSSYU5J6/KKsDpVb&#10;S/8AkF2f/XBP/QRVkdK/yuxDvWn6s/YofChaKKK5ixOoqBL+3kv3sllU3SRiVox1VSSAT6ZIP1wa&#10;ddXMVnbS3E0iwwRKXkdzhVUDJJPYAVw/wm1D+29K1HxTMdia7fNPbeZ8p+zriKAc/wB5UDY/269G&#10;jhXOhUxEto2S85Pp9ybNY03KnKp0Vvvf/AuR/Cu7k8XPqviy7+Zru7mtLJD0gtopDGAPQuys7Hvk&#10;D+EV6DnAryH4I6k3hrWfE3w+v223ul3kt9ZFv+W9nO5dWX12szKfwr17gD6V355TdLHTivg05bbc&#10;tvdt8jqx8OTESUfh6f4bafgLXjP7XzEfALXgCQDNbZAP/TZK9m714v8Atff8kD17/rtbf+jlr6Lw&#10;+duLcs/6/U//AEpHyWff8irE/wCCX5H1d8Of+SfeGf8AsGW3/opa6Ida534c/wDJPvDP/YMtv/RS&#10;10Q61/oJP4mfF0/gXofj/wDtI/8AJfPH3/YXn/nXt/8AwTd/5Kr4m/7A/wD7WSvEP2kf+S+ePv8A&#10;sLz/AM69v/4Ju/8AJVfE3/YH/wDayV+v5h/yI/8At2P6H4xl3/I9X+J/qfojRRRX46fth+Wn7dH/&#10;ACcp4i/64Wn/AKISpP2Ev+TkdD/69bv/ANFGo/26P+TlPEX/AFwtP/RCVJ+wl/ycjof/AF63f/oo&#10;1+yv/kQ/9w/0PxFf8j//ALifqfqM3Q/Svxe+JyNH8SvFqMMMusXgI/7bPX7Rda/KH9sH4fT/AA/+&#10;PPiJTEVsdWl/tS1kxwyynLj8JN4/KvleEqsY4mpTe8l+X/Dn1vGNKUsNTqLZP8z1f/gmzcxp8QfF&#10;0BYebJpsTqvqBLg/luH51+g5OK/G/wCC/wAVtQ+DHxD03xPpyfaPs+Y7m1LYFxA3Dpnt0BB7EA1+&#10;kPhb9sv4T+JdKiu5PFMOkTMuZLPUUaKWM9weMH6gmjiTLsRLFvEU4uUZJbK9mg4YzLDRwf1epNRl&#10;Fvd2ume3N0Nfjz+0Jcx3fxz8eywuHQ6zcgMD6OR/Q19xfGP9vHwV4Y0G6t/Bt3/wkuvSxlYHjiZb&#10;aFj0d3YDOOuFznHJHWvziu7ubULue6uZWmuZ5Glllc5Z3Y5LH3JJ/OvS4Wy+vh5zr1ouKasrnl8V&#10;5jh8RGFCjJSad3bY+pf+CcsTN8adacAlE0OXJx0zPDj+R/I1+jtfFP8AwTe8AXFno/ifxjcRskV8&#10;6WFoWH31jJaRh7biq/VTX2tXy/EVWNTMZ8vSy/A+s4ZpSpZbDm63YV8P/wDBTH/j38Af715/KKvu&#10;Cvh//gpj/wAe/gD/AHrz+UVRw9/yM6Xz/JmvEf8AyLKvy/NHxV4Y/wCRm0f/AK/YP/Ri1+2ifdFf&#10;iX4Y/wCRm0f/AK/YP/Ri1+2ifdFfQ8YfxKPo/wBD5rgv+HW9Y/qLXCfHj/kinjz/ALAd7/6Ieu7r&#10;hPjx/wAkU8ef9gO9/wDRD18FQ/ix9V+Z9/i/93qejPxyHSv09/YH/wCTddO/6/rv/wBGV+YQ5r7M&#10;/Zf/AGvfBPwb+E9n4a1y21aW/iuZ5mazt0ePDvkYJcH9K/X+JMPVxODUKMeZ3W3zPxvhjE0cLjZT&#10;rSUVyvf1R9+UV8u/8PEvhj/z5eIP/AOP/wCOUf8ADxL4Y/8APl4g/wDAOP8A+OV+Y/2Rj/8AnzL7&#10;j9U/tnL/APn9H7z6ipHQSKVYZDDB96+Xv+HiXwxA/wCPPxB/4Bx//HK+kPDevW/ijw/pmsWiutpq&#10;FtHdwiUYcI6hhkZPOCM1yV8HiMLZ14ON+514fHYbFtqhNSt2Pxr+IvhuTwd4+8R6HKpV9P1Ce3GR&#10;1VXIU/iMH8a+lv8AgnP47i0X4i674YuJRGutWizW6k/elhJO0e5R3P8AwGrH/BQf4NzaJ4vtviBp&#10;8G7TtVCW2oFBxFcquEY+gdAB9U96+T/D+v3/AIV1yw1jSrl7PUrGZZ7edOqOpyD/AIjvk1+vx5c7&#10;yvlT1kvua/4J+MS58izXma0i/vT/AOAftxR1r5W+Ev7ffgrxLpNvD4yd/C+tooWV/KeW1lP95GUE&#10;rnnhhx6muw8UftufCXw5pz3EHiJtbuAPktdOtpHdz6ZYBR+JFflNTKsdCp7N0nf00+/Y/Xqeb4Cp&#10;T9qqsbeuv3Gr+0x+0LF+z34Y0vUF01NY1DULr7PFZvP5OUClnfIB6fIOn8Qr50H/AAUu1BiFXwBA&#10;zE4AGptyfT/V185fH3456t8efGzazfx/YrC3Qw2Gnq25beLOeT3ZjgsfYDoBXQfsj/B6f4t/F3TR&#10;LAX0LR5Ev9QkIyhCnMcX1dgBj0DV97QyPB4LA+2x8LySu9fw0/q5+e18+xuNx/scBO0W0lovmz9T&#10;tGurm+0exuLy3FpdzQJJNAG3CNyoLLnjODkZ9q/Ib9oT/kunj3/sNXX/AKMNfsMehr8ef2hP+S6e&#10;Pf8AsNXX/ow15HCX+9VP8P6nscY/7rT9f0Pef+Cbf/JT/FP/AGCF/wDRy1+h1fnj/wAE2/8Akp/i&#10;n/sEL/6OWv0OrzOJP+RlP5fkerwv/wAiyHq/zCvyu/bf/wCTlPFH/XO1/wDSdK/VGvyu/bf/AOTl&#10;PFH/AFztf/SdK6+FP9+l/hf5o5OL/wDcI/4l+TL37B3/ACcdo/8A153f/os1+odfl5+wd/ycdo//&#10;AF53f/os1+odTxV/v6/wr82Vwj/yL3/if5IKKKK+OPtgooooAK+Wf+CjMDyfAW1kUZWLWbdmPoCk&#10;o/mRX1NXlf7T/wAPJPif8DvFOi28XnX4t/tVoo6maI+Yqj3O0r/wKvRy6rGhjKVSWyaPNzKlKtg6&#10;lOO7TOe0WVLjRtPlQhke2jZWHcFQRVzv9a8w/Zt8cR+OfhBocxfde2EY0+6U9VeMYGfqu0/nXqHb&#10;mv8AMziDLa2T5ricBXVpU5yT+TP1DA4iGLw1OvDaSTEOT2rhPiF8V7XwXe2mj2NhP4h8T3qlrXSL&#10;PAcqP45GPEaD+8a7snCk/rXzl8JvF9hpP/C2viHr4Zrq01SW2kJGXjgiAEcS56ZJA+uK2ybAQxMa&#10;uIqQ51C1or7UpOyXp3+4+jwOGVZTqyjzKNrJdW3ZLvb09DX8VeHfEGu6PPq/xQ1q303w5BiQ+GtG&#10;ztuG/gjlmPzSEnA2KAGJFWNY8YauPgxZeJLjR007UPD99HLfaVb/AHY4oZNrqv0jIYD2rpPAXhTU&#10;/E01r4u8aYl1Rx5thpI5g0tGHGB/FMR95zyMkDA66vxevo7D4fazbRwrPe6jC1la2qgbrieVSqqB&#10;365J7AEngV9A8dB4qjguVScZr4dIro4pddN5PV2Wtld9zrxlVp4dxUrSW2kV3S736yf5I5H44aW9&#10;z4d0v4k+GXB1rQEF7Cw4F1ZsMyxN6gocj0wcda9Q8L69beKvDumavag/Z763juI93UBlBAP51514&#10;lvYfDXwatfDmnyJq2r3Vj/Y1jBCwYzThPLc+ypyzE9ApzXeeBvDg8I+DtF0QSeaLC0it/M/vFVAJ&#10;/MV5GYciy6EJv3oTkoN7uH+Se3qzixEk8LCMt4yai+vL/lfb1Zudua8W/bDlWP4D6yrHBkuLZV9z&#10;5qn+QNe0968H/aSjfx54l+H/AMM7P97da3qqXV0i9Y7aPILH2wZD/wAANfS+F+CnjeL8AorSE1N+&#10;Sh7zf4HwnEdVU8qrLrJcq9XofYXw/haDwJ4cjcYdNOt1I9xGtb9MiiSCNIo1CRooVVA6AdBT6/u+&#10;T5m33PlorlSR+VX7QHwl8b6t8bfG17Y+DtevLOfVJniuLfTJnjkUnhlYKQQfUV7H/wAE/vh/4o8J&#10;fEvxFc654c1XRreTSvLSW/spIEZvOQ7QWABOMnHsa+7i6AnLpn0JHFKJYv76f99V9TXz+tXwf1Nw&#10;VrJX9D5HD8OUqGN+uKo27t2t3H0Uzzo/+ei/99UedH/z0X/vqvlT7A/N39s34Y+MPEn7QWvahpPh&#10;XWtTsZIbYJc2enyyxMRCoOGVSDg5B+lSfsW/DPxh4b/aA0a/1fwtrWlWKW1yrXV5p8sUakxEAFmU&#10;Dk9K/R4yx93Q/wDAqQSx/wB9B/wKvq/9YK31L6lyK3Ly3+Vj4/8A1cpfXvrvtHfm5rW8x/avLP2g&#10;/gBo3x98JLp18/2HVbUmTT9SRctA56gj+JG4yvsCOQK9R82P/nov/fVHmx/89F/76r5qjWqYeoqt&#10;J2kj6mvQp4im6VVXi9z8iPid+zf8QPhPezJq+gXNxYofl1Owjae2cdjuUfL9GANeYk7Sc9R1HpX7&#10;iGSIjl0PsSKyrvwx4fv5N9zpWm3D/wB6W3jY/qK+8ocXVIxtWpXfdOx+fV+DacpXo1bLs1c/Feys&#10;rnUrhLezt5rudzhYoELu30Aya+iPgl+xH41+I2oW934jtJ/Cfh0MGkku023Uy/3Y4jypP95gAM5G&#10;7pX6U2OmaZpi7bO1tLUekMaoP0q55sf99f8AvqsMVxXXqx5aEOTz3N8JwhQpTUsRNy8rWXzMzwn4&#10;V0zwT4csNC0a1Wy0ywiEMEKdlHr6k9Se5JNa+KZ5sf8Az0X/AL6o82P/AJ6L/wB9V8K25PmerZ9/&#10;GKilGKskPr44/wCCh3grxB4wg8EDQdD1LWTA135w0+1kn8vIixu2g4zg4z6GvsPzY/8Anov/AH1S&#10;mWP++h/EV3YHFywOIjiIq7j/AJWODH4NY/Dyw8nZS6n4/eHPgz8QIfEOlSSeB/EaRpdwszNpU4Cg&#10;OCSTt+tfsGowo9cUzzIv76fnS+bH/wA9F/76ruzTNamaShKpG3Lf8Tz8oyeGUxnGEnLmt+A+uK+N&#10;Vhc6n8IPGtnZ28t1dz6NdxwwQqXeRjC4CqBySTgAD1rsvNj/AOei/wDfVIZYz/y0X/vqvFhJwkpL&#10;oe5Vh7SEoPqrH43D4K/EL/oRfEn/AIKZ/wD4ml/4Up8Qv+hF8Sf+Cmf/AOJr9kfNi/vp/wB9UebF&#10;/fT/AL6r7v8A1uxH/Ppfifn/APqZQ/5+v7kfjd/wpT4hf9CL4k/8FM//AMTR/wAKU+IX/Qi+JP8A&#10;wUz/APxNfsj5sX99P++qPNi/vp/31R/rdiP+fS/EP9TKH/P1/cj8bW+CnxCI/wCRF8Sf+Cmf/wCJ&#10;r9afhPZz6f8AC/wja3UMltdQ6RaRywyqVdGEKgqQeQQc5FdQZIv7yfmKXzY/+ei/99V4WaZxVzSM&#10;Y1IJcp7+U5JTymUpQm5cxmeKfC+l+NfD19omtWcd/pl7GYp7eQcMD/IjggjkEAivzp+OX7DPi3wB&#10;fXN/4Rt5/FXh4sWSOAbry3H91kHL4/vL17gV+lPmx/31/wC+qTzY+8in/gVc2XZpiMtm3S1T3T2O&#10;vMspw+aRSqqzWzW5+Id/p91pV09tfW01ncIcNFcRtG6n3DAGoI1MzhIwZHY4CoMk1+29/pel6ou2&#10;8tLS7X0njR/51DY+HtD0t91lpun2resECIf0FfYri/TWjr6/8A+LfBbvpW09P+Cflx8Iv2R/iB8W&#10;L6BxpU3h/RGIMmp6pE0Q2+scZw0h9MDHqRX6R/B74P6B8FPB8Gg6DCdoPmXN3KB5t1Ljl3I/QdAO&#10;BXbCaMfxp/31S+dH/wA9F/76r5XMs5xOZ+7PSPZfr3PrcryPDZX70Pel3f6DzX5SfHX4SeOdU+M3&#10;ja8svB2v3dpPq9zJDPBpszpIpckMrBcEH1Ffqx5sf/PRf++qTzYyfvp+dY5XmdTK6kqkI3bVjXNs&#10;qhmtONOcuWzufCn/AAT98AeJ/CPxF8SXGueHNV0a3k0sRpLf2UkCO3mqcAsACcdvavu+o/Nj/vp/&#10;30KXzo/76/8AfVc+YY2WYYh4icbN2OnLcDHLsOsPF3tf8R9fmp+2N8MPGPiP9oTxHqGleFNb1Oxl&#10;jthHc2enyyxPiBAcMqkHByPwNfpR5sf/AD0X/vqk8yP++n51rlmYTyys60I3bVvyMs0y2OaUFRnK&#10;1nc/OT9ir4Z+L/DXx+0q/wBY8Lazpdilpcq1ze2EsMYJjIALMoHNfo+OlNV0Y/Kyk+xFOpZlmE8y&#10;r+3nGztYeV5dHK6HsISvrcKKKK8o9gKKKKACiiigD4f+J/hu7/ZO+MNz4tsraWX4Z+KpgNQjgXI0&#10;+5JJ3YHQZLEeoLL1C17fp2pWur6fb39jcR3lncIJIZ4m3JIp6EGvX/EHh7TvFWi3mk6xZQ6hpt5G&#10;Yp7addySKexH+cYr5F134I/EH9my/udQ+HiS+NfAUkhlm8NTuTd2YPUwnq34cnup+9X5Tx/wDDjJ&#10;LH4KShjIpJ3dlUS2u+kltd6NEYDGzyaTg05UG76bxb306r8j2MjOc8ivnb4s/C2Xw7c+LNTtbae9&#10;8IeJYg2tWdmQLiznQ5W6hBOH55Zep7Z6V6X8OPjd4W+JoMGn3ZstXj4m0i/HlXMTDqNp+9j1GffF&#10;drqWnW2sWFxZXkK3FpcIY5YnHDqRgg1/IkI5lwlmDw+OouEtOaMlbS9016NXTP1XKc2grYjCzUoO&#10;17eTT+9NXXZnP+AfFUWv6HDHJLcPfWsKLdSXFjNaBmxywEgHXBOATjNcp4++Nnh/Q9Rg0/RYU8We&#10;Mjujs9NsMSOjHgl3HEa9N3PSvN/iF4X+H/grULq38Xv40h0iPZ5Mz311cWUoI+6GUnbg5GGINM0P&#10;WLu40Kez+CPw/OkxTxnPiPU4xArLjgpvy0hPYngccV9DSyTBuf1yCk6ctVzcsIa95J6ruoq/Q+po&#10;5bRlbEWbi3pe0YfOV/wSueqfBqL7PHqmn6nJHf8AiiynM2p3kaDy0nuP3jQxt6KAgI9lNel55ryb&#10;9lyNH+DOkXZUm+upJ5b6aQ5kkn81g7OTyT8oH4VL44/aC0fQtTHh/wANWs3jXxdKSkWlaSPMCt/0&#10;0cZCgd8ZPrivMnkGZ8Q53VwWWUXUmnZ2Witu30ir33dkfKZ7i8PluIqvETUUm16taOy83sux2Xj/&#10;AMf6P8NfDNzret3IgtoRhIwfnmfsiDuT+nJPFZP7KPwv1nWvEGp/GHxtata67rMfk6Tp8gINjZ9j&#10;g9CwAx3xk/xmk+F37MOteKfE1r46+MVxDqerQnfp/hqE7rLT+cjcOQ7Dj1GRklu31EABX9g8E8F4&#10;fgvCzvJVMVUVpyW0V/LHy7vqfleKxNXNa0atSPLTjrGL3b/mf6IKKKK/QjQ8n8Sfs9fCvxDr19qm&#10;saHbzandyma4ke/mQs56nAkAH4CqsX7KPwkmGY/C8Ug7Fb+4P/tSvH/CHwh8E/Fv9oz40N4u0yPV&#10;RZXdiLUyXEkYQNbjdjawznaKu/Fr4UwfsxaEvxJ+GV9faZZ6VPE2q6C95JcWl7as4R8K7Ntcbsgg&#10;8c1lHNsbGHOpPlV9pO9lpsfR1OFsrniIYRS/fTUWr01yuU4ppc3M31tdx3PVv+GSfhR/0Kaf+B1z&#10;/wDHKX/hkr4UY/5FRP8AwNuf/jlP8fftD6b4U1PR9G0fRNU8XeI9VtRfQaVpKKXS3PSWRnYKik8D&#10;J5Oak+G3x4sviLrGseG9S0LVPCnibT7cXE2laoih3gbgSxsjFWXPGQeDXX/atfm5PbSv6s8D/VxK&#10;j9YeGjy77Rva9r23t52sVIv2UPhJOgePwvFIh6Ml/ckf+jKG/ZQ+EiOsbeF41d/uqb+4yfp+8qb9&#10;lWTw/L8ENDbwuuopovm3QhXVXVrjP2iTfuK8fe3Yx2xXnn7T3jWz+Hvx5+DWu6gtzJbWy6oPItIz&#10;LNM7RRoiIg+8zMwA+tZyzXFRoqq6stbfafU7KHDGGxGYVMvhSXNHnt7qu3BN2t0btbfQ9A/4ZK+E&#10;/wD0Kaf+Btz/APHKP+GSfhR/0Ka/+B1z/wDHKo+GP2mFvfGukeGfFHgzXfBN5rO5dNn1RIzDcuBk&#10;x7kZtr4/hP0q94+/aKs/C/jJvCPh/wAO6t428SwRLNd2OkIm2zRuVMsjsqqW7DOav+1q3Lze2l23&#10;f5bnO+GJe0VL6tG7V72ja17X5trX0vffQP8Ahkn4UY/5FNP/AAOuf/jlH/DJPwo/6FNP/A65/wDj&#10;lavwp+Omj/FKbVNP+x33h7xFpOPt+iatGI7iBT91+CQyHsykj9K426/awh1G81J/CHgbxH410TTZ&#10;GhuNY0uKMQM6nDiLewMuP9kfTNN5tWUVL20tfNihwy5VJUlhopxte6ikr7avTXprr0N3/hkn4Uf9&#10;Cmn/AIHXP/xyg/slfCcf8yon/gdc/wDxyu5+HPxD0X4p+EbHxJoFy1xpt2DtLqUdGBwyOp6MCCCP&#10;avJ/2l/FGvap4h8F/DDwxqMujaj4smlN5qcBxLbWUK7pSh7MwOAf8ac80xMYe0VWT7e89b7dSMLw&#10;9RxGK+qSoxg1fmvH4VFNybVuiT0Lp/Zv+CX9o/YP7Gsftv8Az7f2pN5n/fPm5rRX9kv4Tn/mVEP/&#10;AG/XP/xystv2LPhN/YTWA8NAXO3jVPtEn23f/wA9POzu3Z59PbFSfC6/8T/Bj4YeJI/ibqgGm+Hp&#10;5V0/X7mQTPc2X/LJ5FByXHTB5PArOOZY6L/eTaXdSf8AwDqqZHlFWHNgrSkmlyygk3fS8bOV9em5&#10;PH+zB8HJb+Sxj8P2r3sSh5LddRuDIgPQlfNyB71a/wCGSvhR/wBCmv8A4HXP/wAcr5l0PVdO8Kap&#10;ovxFutD8d6JKb9rq+8e3lpE638EpAKXFurlkt9oQLhfkABHNfTvxR/aW8MfCu98LwXsN9qieIoJZ&#10;rCXTIhP5uxUKqoByzOXULjjnkgVnTznEyTlOrJW/vPrsdmM4QpUqsKWFoqo5J/ZW8dWuvTW26W6Q&#10;wfslfCjH/Ipp/wCB1z/8co/4ZK+FH/Qpp/4HXP8A8cqn4U/aWTUPHGleF/E/gzXfBN/rAb+zZdVS&#10;NobllGSgZGYK+Odp/wAKteOf2i7bw/40uPCXhvwzq/jjxBZxrLfW+kKgjs1YZUSyOyqGI5C9a2/t&#10;aty83tpdt3/w55v+rEvaKl9Wje172ja17X5vhtfS999B3/DJPwo/6FNP/A65/wDjlH/DJPwo/wCh&#10;TX/wOuf/AI5TPhb+0zoPxT8c3XhK00rVdM1uysTeXtvqMAiNswkCGFhknd8wORlSCCCa9C8e+MLb&#10;4f8AgzWfEl7FLPaaXayXcsUOC7KiliFyQM8dzWkczxE488a0rLzZzVsghhqyw9XDpTdrKy1vt9/Q&#10;4Afsk/Cj/oU0/wDA65/+OUf8MlfCj/oU0/8AA65/+OVyR/bFgvNDPiPSfh94o1fwlFGsk+tQQRrG&#10;gxlyqM4ZwnILKMZU8kV6B4s/aD8JeFfhzpXjJrmbUbDVxGul29lEZLi9kkGUjjTj5jzwcYwc1nHN&#10;6sk2q8tPNnXV4WnRlGE8KrydkrJ69nbZ+TMz/hkr4T/9Cmn/AIHXP/xymD9lD4SmVox4XiLgZKC/&#10;uMgfTzK5nV/2xLXwckI8YeA/Evha4vJI47GO7iidbss4UhXVyqsobcVYg4BxnFcl4h+J8Xw6/a78&#10;Vuuk6l4g1PUPD9jDY6VpcW+WdhI7MckhUVRyWYgCsZZ1WVrVpb2er0udtDg51ebmw8V7rktItS5X&#10;FOzWllfV30PVv+GSvhR/0Kif+B1z/wDHKrXX7LvwdspoYrjw5bwSzttiSTUbhTIfRQZeT9K0Phh+&#10;0BZ+P/FWo+FdT0HVPCPimygF22maqq7pYCceZG6MVYA4B57187/FjUNH+LfjnxXqVjonjDx6ulBb&#10;Sx1fQo44rfQpYyGc2u5wZpt6gswByAFHFOpnGJjBShVk7/3mTg+FKFXESoYmkoKKTb5Yta7a3UbP&#10;ffVLS70PoH/hkr4Uf9Con/gdc/8AxyoJv2Wfg/bvsl8NwRt1w+oXAP6y12Hwc8cWHxC+Hej6xYau&#10;2tq8QjlvJIBBI0qfK4kjB+RwQcr0z04xWd8QP2efh/8AFLXE1fxP4fTVNRSEQLM1xKmEBJC4VgOr&#10;Ht3rd5jjJQUqdVu/95/8E8qOUZfRxEqOMp8vLdO0E3deTcfxOcH7MPwaP/Mv2v8A4Mp//jtWk/ZO&#10;+E0yB08Kxup5DLfXJB/8iV4N+zb+zf8ADvxzqPxLj1zw6l8mk+J7mwsw1zMvkwKF2oMOMgZPJzXr&#10;2tfHfwl8Edei+GGjeHNXvtR0+xgfTdK0yPzjOjFgERmbI2hSWZyAB3Nc0M3xnKp1arSf95vU9rF8&#10;LYBV5YXAU/aTiru8IxSjZO9+Z7XV9jc/4ZJ+FH/Qpr/4HXP/AMco/wCGSfhR/wBCmn/gdc//AByl&#10;8AftEWninxovhDX/AA5q3gnxLPE09pZ6uiFbxFHzGKRGZWK9x1r10c811wzLEVFeNaX3s8DE5JRw&#10;c1TrUIptXWiaa7prRr0PHov2UfhJMCY/C8UgBwSt/cHB/wC/lEn7KPwkh2+Z4XiQscDdf3Az7D97&#10;XH/saava2ng3xit1dxQufFmpkCWUA48weppv7WWq215q3whFrdRzEeMbQsIpAeNr9cGuf+18U6Kq&#10;+1l6cz7nrPhjCrMZYD2cbK+vKuivsdnJ+yf8JYFLyeFo0UDJLX1wAP8AyJVHT/2bPgpq7yR2OiWV&#10;28fDrBqczlfriXiuQ8V6ZdftKfHrXvBd9fXVt8PfB8MH9o2VpK0J1O7lXeqSMvJjVf4Qev6a3xD/&#10;AGQfC0Xh2a/+HGnDwd41sEM2mX+lzNDulXlY5OdrK2ADu9aX9qY+V5U5yaX953duxquHcoo+zpYx&#10;qFSaT0gnGKkrrmd09mm7J2T76HSy/spfCOFlWTwxCjOcKHv7gE/T97Un/DJXwo/6FNf/AAOuf/jl&#10;fOn7Xlj418V2/wAForqEaX45EF7dvBbuHC3cEMcpClTg5aPjHqK+uPhH8Qbb4nfDPw/4pgKpHqFo&#10;srrnPluBh1J/2WDD8KdLN8VUqype0krW6vt+lycdwrhcHgKGOUYS53JNJL3Wm0teqlytr0MzwV8D&#10;vh/8OfEI1Hw9o0Wnat5TRBxdyu2xsZG1nI7DtXonavgj4ceJNR+If7a3h/xzLI39javLqdlpMeeD&#10;bWsPl7x2wzsx/OvviueljJ43mnNt2drt30OjNcjjkMqVCLXvwUmkrcrbacfVNWYUUUVueGFFFFAB&#10;RRRQAUUUUAeU/Fz9mnwN8Ys3WqaedP11eYta0w+Rdow6EsBh8f7QPtivEdU8I/Gn4EhmWNfiz4Ti&#10;6PEDHqkKe6878e24n2r7EFFcuPweDzfD/VMzoqtT6KS2/wAL3j8mcn1fkqe2w8nCfddfVbP5nxxa&#10;/Fb4f/HHwzqnhu51AaZc3ULw3OmasBb3ERx1AbglTzwTgiuH+Gv7Qc2jeFbLwbp+hX3jXxppjvp6&#10;QaOvmQTRxttjmMoyApXHOOxzivrf4mfs8+APi9tk8S+Hre5u1I23sBMNxj0MiYJHsc9TXTeCfh74&#10;a+HGkrpvhrRbPRrNeqW0YUt7s3Vj7kk1+c4fwx4aoc0Z+0nSbUlTk9E1p8S1afayem57P9tZtLDP&#10;BycUm0+ZJ32totlfrv6Hyb8Of2Q/H/inSWtfHHiaXwj4ZmuZrv8A4RrQpQZSZXLskk3QDLdPm/Cv&#10;p/4Z/Bzwh8IdM+w+FdEt9NDKBLcAb55sf35Dlm+mcDsBXa0V+pQcaNL2GHioQ35Yqyv3fd+buzyn&#10;S56zxNaTnUe8pO7/AK9AoooqTcKRlDqVIyCMEUtFAHxn8I/2f/h74g+Ofxi0nU/DdrcadpV3YrZQ&#10;u7gQh4NzgYbuea7L9qmTw74D+AEnw28NwQxahrjR6ZpGjW7b3YvMCxAJJ2j5iSeK6/xb+yV4I8Y+&#10;L9V8SXUutWmp6m6vctYarNbo5VQq/KhA4AFbPw6/Zq8A/DHV/wC2NJ0dp9a2lf7S1G4kurhQeoVp&#10;Cdv4YrxoYWcYSpqCV769bN+n6n6NiM9w1bEUsdVr1JunyNU2vd54xSvdyejau2o3dzy37T4lvvjN&#10;feEPAdt4f0LWfD2i2Vrq/ijVbdri4lRlzHFFGrLlRgkknGf1xPAdnrWnftlala+IfFcPizVovCDC&#10;a4gtEtUgzcAiIIpPY7sk5+avVvjh8AtG8YvfeMLCPV7Txja2EkcMuh6i9nNeBVJSFyvBBPHTPNZX&#10;we/Zy8L2mleDvFl74evPD3jC1tzLdJ/aEskryyDLrcOWzNgn+LOMDsKbpVfaKK6O+7ta/ba5NPMM&#10;EsFKd7c0ORrli5c1tXzN83K2tLWSva2ms37EH/Jt/hz/AK73v/pVLVH4120Vz+1D8CllQOFOrOAw&#10;zhhAmDXsHw4+HukfC3wjaeG9Cjlj0y1aR41mkMjZd2dssfdjTPEHw40bxN4z8NeKL2OVtV8P+eLF&#10;kkKovnKFfcvRuBx6V0qjL2EKfVW/Cx4880ovNsTjlflqe1t39+Mkr/fqeRftXqP+Ek+DLY+YeMbU&#10;A/8AAJM1B+yxNDZ+OfjLY6gyp4kHieSedZOJGtWRfs59Su3djtXsfjf4baL8QLvw/c6tHLJJoeoJ&#10;qdn5UpTEyAhS2Oo5PFeXftL/AAYtNd0O+8Z+H9H1Gfx7ZwJDbPoeoPY3F0m9QY3dD8wAJPI7VFSn&#10;OE3WSvbW3ys/maYLF4fEYeGW1JOPMuXm6J8/Mr6r3e/bfocF8aEuNZ/aU1GHwqTJrVv4E1CO+e36&#10;qz5+zKxH8W45APPIr1b9krUNIn/Z28EnS5Ikt4rBI5VBGUmX/WhvQ792fzrf+D/we8PfC3RJDpVh&#10;NFqOpBZtQu72dri6nkx/y0kbJOMkAdOvFcn4i/ZE8Ea3q2o3trca54fh1KQy3+n6Nqctra3Tn7xe&#10;NTjJ74xmlClVhL2qSbd9L7Xt/lqaYjH4LFUFgJzlGMOW0rJ3tzXur/3vd1dkrHT/AAL13wd4h8Ma&#10;ld+CNNOnaOdVukdhEI0uZ1fEsqYJ3Kzd+M4PFea/tC3kfw5+PHwq+Id+Cnh+E3WjahdH7tsZ1/dO&#10;x7LuyCe2K978KeE9J8DeHrLQ9Dso9P0qyQRQW0Q4Rfx5JJ5yeSTk1J4j8NaX4v0W70jWbCDUtNu0&#10;Mc1tcJuR19CD/PtXRKk50lHRNWfldank4fH0sPj510nKnLmi037zjJOL172d/UtSalax2bXRuIhb&#10;KhkMu8bNuM5z0xjnNfE/xj+K+q/GL4Xazr1zawj4eab40sraO5hRv9LsIpQJZXJJDIZCuCABxXsB&#10;/Yn8CH/Rf7Q8Tf2Fn/kB/wBtz/Yyv9zZnO32zXsMXgLw9B4PHhWPR7RPDotza/2aIx5PlEYK7fQ/&#10;1rKpTrV48srJW73u/uWh6GExeXZXVjWouVWXMndrl5Yp3dtX7z27LzMz4l6toMPwu8QXuqTWz6Cd&#10;NlaZ2YGJ4jGenqCDx65r5N+E+mXK+IP2VIdWiY3CaVqsqrMOVXylMR59EK4r2y0/Yz8BwXFvFPca&#10;/qGh20glh8P3urTS6fGQcqBETyBgYBJFemar8MtD1jxl4Z8TTwOup+HY54rDy5CsaLKgRwUHB4Ax&#10;6VM6NSrNTkkrW8+qb/I3wuY4LLqM6FGUpqXO7tWteEoRW7/mu/wueUftTADxj8FmAw//AAlsIBHX&#10;Bikqp+yreW+neMfi9o+oSLF4mXxPPdXEchAkkt3CmBx3Kbcgdh+NezeM/hxo3jy/8PXmqxyvPoV+&#10;uo2ZikKhZlBALAdRhjxXzV8Y/wDhFW+KusH4r+CdRtbWMIND8V+G4rvdcW+35oZ3tzu3hsjBGMen&#10;GYrRdKp7Xz/S3yNMuqU8wwqy+0r8v2Um7891ZNrmWuqTv16G34L1nSdZ/by8XvpUsU7QeF44LySI&#10;ggzrOmQSO4UoD6Yx2r1X9pv/AJN+8f8A/YGuv/RbV5L+y/4CtJ/ip4h8a6D4XuvCfgyPTItG0e3v&#10;ominu/3hlmnZW+blsYZuT+FfR/jHwrYeOfC2qeH9UV307Urd7a4WNyrFGUg4I6HBNaUFKdGXnf8A&#10;EwzWrRw2Z0OVtxpKmne1/dSunZtX8r6bXOA8B2kNt+zLosEcapCPDMYCAcf8ewr5j+GN1b6NYfss&#10;6trTiPQI49StfOmP7qO7dSIck8AnBAr7Z07wlp+l+Ebfw3AjjTIbMWKKXJYRBNgG71x3rw/4xeBb&#10;b4bfCXw34X0zwQPGvw/sp/J1bTWV7i9htzkrNBggl1Y5OOcdMcmor0ZJKXZfimn92hvlWZU+aph2&#10;m3Vm30WjhOLs27c3vad3pcoft263o0Hw00PT7qaFtTu9dsmsYtw3krKC7AegTcCf9oetaXhCCJ/2&#10;0fGUxQNKnhexVXI5AaVsgfXA/IV4bfeCPAnxFvdG8N/Cvwpr1zfXeoWsmpa9rcN3s02zilEjoslz&#10;yCSoAVOvvX2fpvw30bTfHuoeMoo5Rrd/ZRWM7mQlDFGSVAXoDknmsqalXquppZNfgn1+Z3Y2dDKs&#10;BHBXlzONRWkkn70qbV1d2T5X1v16niHxPhupf2stHFhxfP4K1BYmXrv80bf1NcX+y14e+J+pfBTQ&#10;W8K+PfD+ladH5sb2NxojSzQTCRvMWRvNGX3ZJJA6ivqS8+G+i33xDsfGksUp1yyspNPicSER+U7B&#10;mBXoTkda8M+L37Olivj7Rrrwxpeu2ln4kv2XxC2havLZwRptyZnjU4JJ4OMZp1aM4TdVa6vZtb2/&#10;yM8DmuHrYaOBbUXyx1lGMleHO2rS7qWj3vp1Nn9kPSodOs/HzReI4PEjzeIp3up7Swe0t47raglW&#10;MMzBhnBypxkmvoQdawPA3gXRPhx4Zs/D/h2wj07SrQERwoSTknJZieWJJJJPJzW/0r0aMHTpqLPj&#10;8zxUcbi6leGzemiWi02Wi9EfOP7IH/IW+MX/AGOd5/JKq6XqGmWf7eOuQ3kkUd/ceFYEs95GWxKS&#10;4U+uBn6A+le1+A/hjonw4uNfl0aKWN9b1CTU7zzZS+ZnxuK56DgcV4X4o+C1l8UP2o/FP9v6XfLp&#10;Y0CyNlq1sZLdoLhZXyYZ1xhwDyAeh5FcU4Tp06cUrtS/zPpsNisLisVi6tSTjCVK17K/2FtdX1Xf&#10;Y2P2mpYrr4nfBOz091fxD/wkfnxBCN62qxt9oPrt27c+te8Wuv6bc6pPpcV/bS6nbIHmtEmUyxA9&#10;CyA5AOeprz/4b/s7+F/htr83iCCXU9d8QyReQNV1y9e7uEiz9xGbhR9BW9o/wn8P6F8Sdc8c2kUy&#10;6/rMEdvdu0pKFEChcL0B+UV0QjUjJyaWr+5WPGxdbCVaVOhCUmqcXZ23k5Xta+is/v8AU+Z/2Zf2&#10;f/h/8T9C8Yat4n8M2ur6ivijUYRPMWDbBJwOCOmTTvj38C/Anwq8UfCi/wDCvh220a8uPFlpDLLC&#10;WJZMM2OSe4FfTvw8+Gmi/DDTtQstEjljgvr6bUZhNIXJmlOXIJ6DI4FHjv4ZaJ8Rp9Bm1mOaR9E1&#10;CPUrTypSmJkBClsdRyeK5lg4qio8q5u/zPalxLiJZhKq60/Yu/u8ztZppK17Hi/w41WH4a/tW/Ef&#10;w7q7C0Hi5bXVtHml+VbnZH5csak9WB5x1wDXsfxW+JGm/CvwBrPibUJ4kisYGeNHYDzZMHYgHcs2&#10;BgetN+Jvwj8LfF7SYrDxNpi3iwP5ttOjtHPbv/ejkXDKenQ9ua8/0L9j7wPpmtWepapca54qksXE&#10;lpBr+qSXcMDjowjPBI981soVqScKaVns77X8jgniMux06eJxcpRlFRUopJ83KklZ3VrpK907PXXY&#10;851zXde8WfET9mXVvE9pDY65f/2jPc20ClEjL22VXDEkEKRkE9c1yPiLxnffAPT/AIq/CmwZk1DV&#10;LyKbwnGpwSl++x1T/rk+819eeJfhronivxb4Y8R38Uran4dkmksGjkKqplTY+5f4uOnpVHxT8GfC&#10;3jLx74c8Y6pYmfXNBD/Y5RIVUbv7y9GweRnoawnhamri9b7+Vkn/AJnqYbPcFH2cK9Jumou8VtzK&#10;pKcLa7a8r62bPCB4Dtfhl8f/ANn3wvaYMGmaNqcG4DG9hEpZv+BNk/jX1hXK6x8NdF13x5oHi+6j&#10;mbWdEinis3WUhAsoAfcvQ8Dj0rqq7KFL2XMujenpZL9D5vM8eseqMm25RjaTfVucpN/+TBRRRXUe&#10;IFFFFABRRRQAUUUUAFFFFABRRRQAUUUUAFFFFABRRRQAUUUUAFFFFABRRRQAUUUUAFFFFABRRRQA&#10;UUUUAFFFFABRnFFFABRRRQAUUUUAFFFFABRRRQAUUUUAFFFFABRRRQAUUUUAFFFFABRRRQAUUUUA&#10;FFFFABRRRQAUUUUAFFFFABRRRQAUUUUAFFFFABRRRQAUUUUAFFFFABRRRQAUUUUAFFFFABRRRQAU&#10;UUUAFFFFABRRRQAUUUUAFFFFABRRRQAUUUUAFFFFABRRRQAUUUUAFFFFABRRRQAUUUUAFFFFABRR&#10;RQAUUUUAFFFFAH//2VBLAwQUAAYACAAAACEAz4IVFuEAAAANAQAADwAAAGRycy9kb3ducmV2Lnht&#10;bEyPQWvCQBCF74X+h2WE3uom1UiM2YhI25MU1ELpbUzGJJidDdk1if++ay/t7T3m48176XrUjeip&#10;s7VhBeE0AEGcm6LmUsHn8e05BmEdcoGNYVJwIwvr7PEhxaQwA++pP7hS+BC2CSqonGsTKW1ekUY7&#10;NS2xv51Np9F525Wy6HDw4bqRL0GwkBpr9h8qbGlbUX45XLWC9wGHzSx87XeX8/b2fYw+vnYhKfU0&#10;GTcrEI5G9wfDvb6vDpnvdDJXLqxovF/GkUd/xRzEnQhn8RLEyasoWMxBZqn8vyL7AQ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B5sGfufAoAAKczAAAOAAAAAAAAAAAA&#10;AAAAADwCAABkcnMvZTJvRG9jLnhtbFBLAQItAAoAAAAAAAAAIQC1smVmlEsAAJRLAAAVAAAAAAAA&#10;AAAAAAAAAOQMAABkcnMvbWVkaWEvaW1hZ2UxLmpwZWdQSwECLQAUAAYACAAAACEAz4IVFuEAAAAN&#10;AQAADwAAAAAAAAAAAAAAAACrWAAAZHJzL2Rvd25yZXYueG1sUEsBAi0AFAAGAAgAAAAhAFhgsxu6&#10;AAAAIgEAABkAAAAAAAAAAAAAAAAAuVkAAGRycy9fcmVscy9lMm9Eb2MueG1sLnJlbHNQSwUGAAAA&#10;AAYABgB9AQAAql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1937;top:1157;width:2956;height: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ro8xQAAANwAAAAPAAAAZHJzL2Rvd25yZXYueG1sRI9PT8Mw&#10;DMXvSPsOkZF2Yyk7oFGWTYipEkiT9g/upjFNaeOUJtu6bz8fkHaz9Z7f+3m+HHyrTtTHOrCBx0kG&#10;irgMtubKwOeheJiBignZYhuYDFwownIxuptjbsOZd3Tap0pJCMccDbiUulzrWDryGCehIxbtJ/Qe&#10;k6x9pW2PZwn3rZ5m2ZP2WLM0OOzozVHZ7I/eAG9wW3yE1fefe45NE9df1e+uMGZ8P7y+gEo0pJv5&#10;//rdCv5UaOUZmUAvrgAAAP//AwBQSwECLQAUAAYACAAAACEA2+H2y+4AAACFAQAAEwAAAAAAAAAA&#10;AAAAAAAAAAAAW0NvbnRlbnRfVHlwZXNdLnhtbFBLAQItABQABgAIAAAAIQBa9CxbvwAAABUBAAAL&#10;AAAAAAAAAAAAAAAAAB8BAABfcmVscy8ucmVsc1BLAQItABQABgAIAAAAIQD8Ero8xQAAANwAAAAP&#10;AAAAAAAAAAAAAAAAAAcCAABkcnMvZG93bnJldi54bWxQSwUGAAAAAAMAAwC3AAAA+QIAAAAA&#10;">
                  <v:imagedata r:id="rId9" o:title=""/>
                </v:shape>
                <v:shape id="AutoShape 7" o:spid="_x0000_s1028" style="position:absolute;left:1541;top:1032;width:9404;height:14784;visibility:visible;mso-wrap-style:square;v-text-anchor:top" coordsize="9404,14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YTlwAAAANwAAAAPAAAAZHJzL2Rvd25yZXYueG1sRE9Ni8Iw&#10;EL0v+B/CCHtb05ZSpBpFBN29yVYRj0MztsVmUppYu//eLAje5vE+Z7keTSsG6l1jWUE8i0AQl1Y3&#10;XCk4HXdfcxDOI2tsLZOCP3KwXk0+lphr++BfGgpfiRDCLkcFtfddLqUrazLoZrYjDtzV9gZ9gH0l&#10;dY+PEG5amURRJg02HBpq7GhbU3kr7kaB/i6GGM/XfXo5JGmcNZglO1TqczpuFiA8jf4tfrl/dJif&#10;xvD/TLhArp4AAAD//wMAUEsBAi0AFAAGAAgAAAAhANvh9svuAAAAhQEAABMAAAAAAAAAAAAAAAAA&#10;AAAAAFtDb250ZW50X1R5cGVzXS54bWxQSwECLQAUAAYACAAAACEAWvQsW78AAAAVAQAACwAAAAAA&#10;AAAAAAAAAAAfAQAAX3JlbHMvLnJlbHNQSwECLQAUAAYACAAAACEApq2E5cAAAADcAAAADwAAAAAA&#10;AAAAAAAAAAAHAgAAZHJzL2Rvd25yZXYueG1sUEsFBgAAAAADAAMAtwAAAPQCAAAAAA==&#10;" path="m9331,72r-14,l9317,87r,14611l86,14698,86,87r9231,l9317,72,86,72r-14,l72,14755r14,l9317,14755r14,l9331,72xm9403,r-57,l9346,58r,14712l9317,14770r-9231,l58,14770r,-72l58,58r28,l9317,58r29,l9346,r-29,l86,,58,,,,,58,,14698r,72l,14784r58,l86,14784r9231,l9346,14784r57,l9403,14770,9403,58r,-58xe" fillcolor="black" stroked="f">
                  <v:path arrowok="t" o:connecttype="custom" o:connectlocs="9331,1104;9317,1104;9317,1119;9317,15730;86,15730;86,1119;9317,1119;9317,1104;86,1104;72,1104;72,15787;86,15787;9317,15787;9331,15787;9331,1104;9403,1032;9346,1032;9346,1090;9346,15802;9317,15802;86,15802;58,15802;58,15730;58,1090;86,1090;9317,1090;9346,1090;9346,1032;9317,1032;86,1032;58,1032;0,1032;0,1090;0,15730;0,15802;0,15816;58,15816;86,15816;9317,15816;9346,15816;9403,15816;9403,15802;9403,1090;9403,1032" o:connectangles="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b/>
          <w:sz w:val="28"/>
        </w:rPr>
        <w:t>TRƯỜNG ĐẠI HỌC CÔNG NGHỆ TP.HCM</w:t>
      </w:r>
    </w:p>
    <w:p w14:paraId="090655A8" w14:textId="77777777" w:rsidR="00AE208B" w:rsidRDefault="00AE208B" w:rsidP="00AE208B">
      <w:pPr>
        <w:pStyle w:val="BodyText"/>
        <w:rPr>
          <w:b/>
          <w:sz w:val="28"/>
        </w:rPr>
      </w:pPr>
    </w:p>
    <w:p w14:paraId="5310BE36" w14:textId="77777777" w:rsidR="00AE208B" w:rsidRDefault="00AE208B" w:rsidP="00AE208B">
      <w:pPr>
        <w:pStyle w:val="BodyText"/>
        <w:rPr>
          <w:b/>
          <w:sz w:val="30"/>
        </w:rPr>
      </w:pPr>
    </w:p>
    <w:p w14:paraId="445DEF97" w14:textId="725AFAFB" w:rsidR="00AE208B" w:rsidRPr="009965E4" w:rsidRDefault="00AE208B" w:rsidP="00AE208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BÁO CÁO</w:t>
      </w:r>
    </w:p>
    <w:p w14:paraId="62BD42C1" w14:textId="77777777" w:rsidR="00AE208B" w:rsidRDefault="00AE208B" w:rsidP="00AE208B">
      <w:pPr>
        <w:pStyle w:val="BodyText"/>
        <w:jc w:val="center"/>
        <w:rPr>
          <w:b/>
          <w:sz w:val="30"/>
        </w:rPr>
      </w:pPr>
    </w:p>
    <w:p w14:paraId="11B6CA38" w14:textId="77777777" w:rsidR="00AE208B" w:rsidRDefault="00AE208B" w:rsidP="00AE208B">
      <w:pPr>
        <w:pStyle w:val="BodyText"/>
        <w:rPr>
          <w:b/>
          <w:sz w:val="30"/>
        </w:rPr>
      </w:pPr>
    </w:p>
    <w:p w14:paraId="2C789399" w14:textId="77777777" w:rsidR="00AE208B" w:rsidRDefault="00AE208B" w:rsidP="00AE208B">
      <w:pPr>
        <w:pStyle w:val="BodyText"/>
        <w:rPr>
          <w:b/>
          <w:sz w:val="29"/>
        </w:rPr>
      </w:pPr>
    </w:p>
    <w:p w14:paraId="28C31279" w14:textId="77777777" w:rsidR="00AE208B" w:rsidRDefault="00AE208B" w:rsidP="00AE208B">
      <w:pPr>
        <w:pStyle w:val="TOC1"/>
      </w:pPr>
    </w:p>
    <w:p w14:paraId="5EA88725" w14:textId="0F63336F" w:rsidR="00AE208B" w:rsidRPr="009965E4" w:rsidRDefault="00E2645B" w:rsidP="00AE208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HACKING WEB APPLICATION</w:t>
      </w:r>
    </w:p>
    <w:p w14:paraId="6C8DD9E3" w14:textId="77777777" w:rsidR="00AE208B" w:rsidRPr="009965E4" w:rsidRDefault="00AE208B" w:rsidP="00AE208B"/>
    <w:p w14:paraId="18ECCF7B" w14:textId="77777777" w:rsidR="00AE208B" w:rsidRPr="009965E4" w:rsidRDefault="00AE208B" w:rsidP="00AE208B">
      <w:pPr>
        <w:rPr>
          <w:rFonts w:ascii="Times New Roman" w:hAnsi="Times New Roman" w:cs="Times New Roman"/>
          <w:sz w:val="28"/>
          <w:szCs w:val="28"/>
        </w:rPr>
      </w:pPr>
    </w:p>
    <w:p w14:paraId="4FE05875" w14:textId="77777777" w:rsidR="00AE208B" w:rsidRPr="009965E4" w:rsidRDefault="00AE208B" w:rsidP="00AE208B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Ngành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ab/>
        <w:t xml:space="preserve">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>CÔNG NGHỆ THÔNG TIN</w:t>
      </w:r>
    </w:p>
    <w:p w14:paraId="7687E240" w14:textId="023E5650" w:rsidR="00AE208B" w:rsidRPr="00E2645B" w:rsidRDefault="00E2645B" w:rsidP="00E2645B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Môn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E2645B">
        <w:rPr>
          <w:rFonts w:ascii="Times New Roman" w:hAnsi="Times New Roman" w:cs="Times New Roman"/>
          <w:b/>
          <w:bCs/>
          <w:sz w:val="28"/>
          <w:szCs w:val="28"/>
        </w:rPr>
        <w:t>BẢO MẬT THÔNG TIN</w:t>
      </w:r>
    </w:p>
    <w:p w14:paraId="55FFB666" w14:textId="73417D6A" w:rsidR="00AE208B" w:rsidRPr="009965E4" w:rsidRDefault="00AE208B" w:rsidP="00AE208B">
      <w:pPr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</w:t>
      </w:r>
      <w:r w:rsidR="00A7362D">
        <w:rPr>
          <w:rFonts w:ascii="Times New Roman" w:hAnsi="Times New Roman" w:cs="Times New Roman"/>
          <w:sz w:val="28"/>
          <w:szCs w:val="28"/>
        </w:rPr>
        <w:t>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E264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362D">
        <w:rPr>
          <w:rFonts w:ascii="Times New Roman" w:hAnsi="Times New Roman" w:cs="Times New Roman"/>
          <w:sz w:val="28"/>
          <w:szCs w:val="28"/>
        </w:rPr>
        <w:t>Hoàng</w:t>
      </w:r>
      <w:proofErr w:type="spellEnd"/>
      <w:r w:rsidR="00A736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362D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="00A736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362D">
        <w:rPr>
          <w:rFonts w:ascii="Times New Roman" w:hAnsi="Times New Roman" w:cs="Times New Roman"/>
          <w:sz w:val="28"/>
          <w:szCs w:val="28"/>
        </w:rPr>
        <w:t>Thiện</w:t>
      </w:r>
      <w:proofErr w:type="spellEnd"/>
    </w:p>
    <w:p w14:paraId="4E05385A" w14:textId="022402C1" w:rsidR="00AE208B" w:rsidRPr="00E2645B" w:rsidRDefault="00E2645B" w:rsidP="00E2645B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645B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E264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645B">
        <w:rPr>
          <w:rFonts w:ascii="Times New Roman" w:hAnsi="Times New Roman" w:cs="Times New Roman"/>
          <w:b/>
          <w:bCs/>
          <w:sz w:val="28"/>
          <w:szCs w:val="28"/>
        </w:rPr>
        <w:t>thành</w:t>
      </w:r>
      <w:proofErr w:type="spellEnd"/>
      <w:r w:rsidRPr="00E264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645B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E264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645B"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Pr="00E264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645B">
        <w:rPr>
          <w:rFonts w:ascii="Times New Roman" w:hAnsi="Times New Roman" w:cs="Times New Roman"/>
          <w:b/>
          <w:bCs/>
          <w:sz w:val="28"/>
          <w:szCs w:val="28"/>
        </w:rPr>
        <w:t>nhóm</w:t>
      </w:r>
      <w:proofErr w:type="spellEnd"/>
      <w:r w:rsidR="00AE208B" w:rsidRPr="00E264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E208B" w:rsidRPr="00E2645B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="00AE208B" w:rsidRPr="00E264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E208B" w:rsidRPr="00E2645B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="00AE208B" w:rsidRPr="00E2645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94FB19B" w14:textId="37D02512" w:rsidR="00AE208B" w:rsidRPr="009965E4" w:rsidRDefault="00AE208B" w:rsidP="00AE208B">
      <w:pPr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645B">
        <w:rPr>
          <w:rFonts w:ascii="Times New Roman" w:hAnsi="Times New Roman" w:cs="Times New Roman"/>
          <w:sz w:val="28"/>
          <w:szCs w:val="28"/>
        </w:rPr>
        <w:t xml:space="preserve">Minh </w:t>
      </w:r>
      <w:proofErr w:type="spellStart"/>
      <w:r w:rsidR="00E2645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5D6A24" w14:textId="7F51FA1A" w:rsidR="00AE208B" w:rsidRDefault="00AE208B" w:rsidP="00AE208B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MSSV: 1811160288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>: 18DTHE3</w:t>
      </w:r>
    </w:p>
    <w:p w14:paraId="7384D3A4" w14:textId="4D0833E9" w:rsidR="00E2645B" w:rsidRDefault="00E2645B" w:rsidP="00AE208B">
      <w:pPr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Hoàng</w:t>
      </w:r>
      <w:proofErr w:type="spellEnd"/>
    </w:p>
    <w:p w14:paraId="4EBC5E4A" w14:textId="74B8D947" w:rsidR="00E2645B" w:rsidRDefault="00E2645B" w:rsidP="00AE208B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MSSV: 234343434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>: 18DTHE3</w:t>
      </w:r>
    </w:p>
    <w:p w14:paraId="3611E51E" w14:textId="4C25061D" w:rsidR="00E2645B" w:rsidRDefault="00E2645B" w:rsidP="00E2645B">
      <w:pPr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Long</w:t>
      </w:r>
    </w:p>
    <w:p w14:paraId="0AA6024A" w14:textId="1DB28A6E" w:rsidR="00E2645B" w:rsidRPr="00E2645B" w:rsidRDefault="00E2645B" w:rsidP="00E2645B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MSSV: 1811160288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>: 18DTHE3</w:t>
      </w:r>
    </w:p>
    <w:p w14:paraId="76FD69AC" w14:textId="6D2F580D" w:rsidR="00AE208B" w:rsidRDefault="00AE208B" w:rsidP="00AE208B">
      <w:pPr>
        <w:pStyle w:val="TOC1"/>
      </w:pPr>
      <w:r w:rsidRPr="009965E4">
        <w:t>TP. Hồ chí minh, 2021</w:t>
      </w:r>
    </w:p>
    <w:p w14:paraId="4C51D8B8" w14:textId="7625678F" w:rsidR="00E2645B" w:rsidRDefault="00E2645B">
      <w:r>
        <w:br w:type="page"/>
      </w:r>
    </w:p>
    <w:p w14:paraId="1402DE40" w14:textId="598CD1DB" w:rsidR="00E2645B" w:rsidRDefault="00E2645B" w:rsidP="00E2645B">
      <w:pPr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532621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B9C70D" w14:textId="5108D38E" w:rsidR="009E68C9" w:rsidRPr="009E68C9" w:rsidRDefault="009E68C9" w:rsidP="009E68C9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9E68C9">
            <w:rPr>
              <w:rFonts w:ascii="Times New Roman" w:hAnsi="Times New Roman" w:cs="Times New Roman"/>
              <w:b/>
              <w:bCs/>
              <w:color w:val="auto"/>
            </w:rPr>
            <w:t>MỤC LỤC</w:t>
          </w:r>
        </w:p>
        <w:p w14:paraId="1B63430D" w14:textId="02E450A5" w:rsidR="009E68C9" w:rsidRPr="009E68C9" w:rsidRDefault="009E68C9">
          <w:pPr>
            <w:pStyle w:val="TOC1"/>
            <w:tabs>
              <w:tab w:val="right" w:leader="dot" w:pos="9111"/>
            </w:tabs>
            <w:rPr>
              <w:rFonts w:eastAsiaTheme="minorEastAsia"/>
              <w:b w:val="0"/>
              <w:bCs w:val="0"/>
              <w:caps w:val="0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7624241" w:history="1">
            <w:r w:rsidRPr="009E68C9">
              <w:rPr>
                <w:rStyle w:val="Hyperlink"/>
                <w:noProof/>
              </w:rPr>
              <w:t>LỜI NÓI ĐẦU</w:t>
            </w:r>
            <w:r w:rsidRPr="009E68C9">
              <w:rPr>
                <w:noProof/>
                <w:webHidden/>
              </w:rPr>
              <w:tab/>
            </w:r>
            <w:r w:rsidRPr="009E68C9">
              <w:rPr>
                <w:noProof/>
                <w:webHidden/>
              </w:rPr>
              <w:fldChar w:fldCharType="begin"/>
            </w:r>
            <w:r w:rsidRPr="009E68C9">
              <w:rPr>
                <w:noProof/>
                <w:webHidden/>
              </w:rPr>
              <w:instrText xml:space="preserve"> PAGEREF _Toc77624241 \h </w:instrText>
            </w:r>
            <w:r w:rsidRPr="009E68C9">
              <w:rPr>
                <w:noProof/>
                <w:webHidden/>
              </w:rPr>
            </w:r>
            <w:r w:rsidRPr="009E68C9">
              <w:rPr>
                <w:noProof/>
                <w:webHidden/>
              </w:rPr>
              <w:fldChar w:fldCharType="separate"/>
            </w:r>
            <w:r w:rsidRPr="009E68C9">
              <w:rPr>
                <w:noProof/>
                <w:webHidden/>
              </w:rPr>
              <w:t>4</w:t>
            </w:r>
            <w:r w:rsidRPr="009E68C9">
              <w:rPr>
                <w:noProof/>
                <w:webHidden/>
              </w:rPr>
              <w:fldChar w:fldCharType="end"/>
            </w:r>
          </w:hyperlink>
        </w:p>
        <w:p w14:paraId="4A101673" w14:textId="2AEFB6AA" w:rsidR="009E68C9" w:rsidRPr="009E68C9" w:rsidRDefault="002715CE">
          <w:pPr>
            <w:pStyle w:val="TOC1"/>
            <w:tabs>
              <w:tab w:val="right" w:leader="dot" w:pos="9111"/>
            </w:tabs>
            <w:rPr>
              <w:rFonts w:eastAsiaTheme="minorEastAsia"/>
              <w:b w:val="0"/>
              <w:bCs w:val="0"/>
              <w:caps w:val="0"/>
              <w:noProof/>
            </w:rPr>
          </w:pPr>
          <w:hyperlink w:anchor="_Toc77624242" w:history="1">
            <w:r w:rsidR="009E68C9" w:rsidRPr="009E68C9">
              <w:rPr>
                <w:rStyle w:val="Hyperlink"/>
                <w:noProof/>
              </w:rPr>
              <w:t>CHƯƠNG I: NHỮNG KHÁI NIỆM CƠ BẢN</w:t>
            </w:r>
            <w:r w:rsidR="009E68C9" w:rsidRPr="009E68C9">
              <w:rPr>
                <w:noProof/>
                <w:webHidden/>
              </w:rPr>
              <w:tab/>
            </w:r>
            <w:r w:rsidR="009E68C9" w:rsidRPr="009E68C9">
              <w:rPr>
                <w:noProof/>
                <w:webHidden/>
              </w:rPr>
              <w:fldChar w:fldCharType="begin"/>
            </w:r>
            <w:r w:rsidR="009E68C9" w:rsidRPr="009E68C9">
              <w:rPr>
                <w:noProof/>
                <w:webHidden/>
              </w:rPr>
              <w:instrText xml:space="preserve"> PAGEREF _Toc77624242 \h </w:instrText>
            </w:r>
            <w:r w:rsidR="009E68C9" w:rsidRPr="009E68C9">
              <w:rPr>
                <w:noProof/>
                <w:webHidden/>
              </w:rPr>
            </w:r>
            <w:r w:rsidR="009E68C9" w:rsidRPr="009E68C9">
              <w:rPr>
                <w:noProof/>
                <w:webHidden/>
              </w:rPr>
              <w:fldChar w:fldCharType="separate"/>
            </w:r>
            <w:r w:rsidR="009E68C9" w:rsidRPr="009E68C9">
              <w:rPr>
                <w:noProof/>
                <w:webHidden/>
              </w:rPr>
              <w:t>5</w:t>
            </w:r>
            <w:r w:rsidR="009E68C9" w:rsidRPr="009E68C9">
              <w:rPr>
                <w:noProof/>
                <w:webHidden/>
              </w:rPr>
              <w:fldChar w:fldCharType="end"/>
            </w:r>
          </w:hyperlink>
        </w:p>
        <w:p w14:paraId="663A139D" w14:textId="4ABA8E68" w:rsidR="009E68C9" w:rsidRPr="009E68C9" w:rsidRDefault="002715CE">
          <w:pPr>
            <w:pStyle w:val="TOC2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7624243" w:history="1">
            <w:r w:rsidR="009E68C9" w:rsidRPr="009E68C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1/Web Application</w:t>
            </w:r>
            <w:r w:rsidR="009E68C9" w:rsidRPr="009E6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68C9" w:rsidRPr="009E6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68C9" w:rsidRPr="009E6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_Toc77624243 \h </w:instrText>
            </w:r>
            <w:r w:rsidR="009E68C9" w:rsidRPr="009E6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68C9" w:rsidRPr="009E6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68C9" w:rsidRPr="009E6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E68C9" w:rsidRPr="009E6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0F6612" w14:textId="02284C64" w:rsidR="009E68C9" w:rsidRPr="009E68C9" w:rsidRDefault="002715CE">
          <w:pPr>
            <w:pStyle w:val="TOC2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7624244" w:history="1">
            <w:r w:rsidR="009E68C9" w:rsidRPr="009E68C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1.1/Khái niệm:</w:t>
            </w:r>
            <w:r w:rsidR="009E68C9" w:rsidRPr="009E6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68C9" w:rsidRPr="009E6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68C9" w:rsidRPr="009E6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_Toc77624244 \h </w:instrText>
            </w:r>
            <w:r w:rsidR="009E68C9" w:rsidRPr="009E6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68C9" w:rsidRPr="009E6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68C9" w:rsidRPr="009E6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E68C9" w:rsidRPr="009E6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CB99EE" w14:textId="22DAF7A3" w:rsidR="009E68C9" w:rsidRPr="009E68C9" w:rsidRDefault="002715CE">
          <w:pPr>
            <w:pStyle w:val="TOC2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7624245" w:history="1">
            <w:r w:rsidR="009E68C9" w:rsidRPr="009E68C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1.2/Cách thức hoạt động của ứng dụng Web.</w:t>
            </w:r>
            <w:r w:rsidR="009E68C9" w:rsidRPr="009E6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68C9" w:rsidRPr="009E6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68C9" w:rsidRPr="009E6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_Toc77624245 \h </w:instrText>
            </w:r>
            <w:r w:rsidR="009E68C9" w:rsidRPr="009E6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68C9" w:rsidRPr="009E6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68C9" w:rsidRPr="009E6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E68C9" w:rsidRPr="009E6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DD0DB0" w14:textId="66721FFF" w:rsidR="009E68C9" w:rsidRPr="009E68C9" w:rsidRDefault="002715CE">
          <w:pPr>
            <w:pStyle w:val="TOC3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7624246" w:history="1">
            <w:r w:rsidR="009E68C9" w:rsidRPr="009E68C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1.3/Web 2.0 và các thế hệ Web 3.0 trở đi</w:t>
            </w:r>
            <w:r w:rsidR="009E68C9" w:rsidRPr="009E6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68C9" w:rsidRPr="009E6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68C9" w:rsidRPr="009E6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_Toc77624246 \h </w:instrText>
            </w:r>
            <w:r w:rsidR="009E68C9" w:rsidRPr="009E6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68C9" w:rsidRPr="009E6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68C9" w:rsidRPr="009E6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E68C9" w:rsidRPr="009E6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62E4B2" w14:textId="15ACE606" w:rsidR="009E68C9" w:rsidRDefault="002715CE">
          <w:pPr>
            <w:pStyle w:val="TOC2"/>
            <w:tabs>
              <w:tab w:val="right" w:leader="dot" w:pos="9111"/>
            </w:tabs>
            <w:rPr>
              <w:rFonts w:eastAsiaTheme="minorEastAsia"/>
              <w:noProof/>
            </w:rPr>
          </w:pPr>
          <w:hyperlink w:anchor="_Toc77624247" w:history="1">
            <w:r w:rsidR="009E68C9" w:rsidRPr="009E68C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2/Các tầng gây thương tích</w:t>
            </w:r>
            <w:r w:rsidR="009E68C9" w:rsidRPr="009E6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68C9" w:rsidRPr="009E6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68C9" w:rsidRPr="009E6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_Toc77624247 \h </w:instrText>
            </w:r>
            <w:r w:rsidR="009E68C9" w:rsidRPr="009E6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68C9" w:rsidRPr="009E6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68C9" w:rsidRPr="009E6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E68C9" w:rsidRPr="009E6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1643FF" w14:textId="1AEC2648" w:rsidR="009E68C9" w:rsidRDefault="009E68C9">
          <w:r>
            <w:rPr>
              <w:b/>
              <w:bCs/>
              <w:noProof/>
            </w:rPr>
            <w:fldChar w:fldCharType="end"/>
          </w:r>
        </w:p>
      </w:sdtContent>
    </w:sdt>
    <w:p w14:paraId="3B22746D" w14:textId="33D95CE1" w:rsidR="006C3784" w:rsidRDefault="006C3784" w:rsidP="00E2645B">
      <w:pPr>
        <w:rPr>
          <w:rFonts w:ascii="Times New Roman" w:hAnsi="Times New Roman" w:cs="Times New Roman"/>
          <w:sz w:val="28"/>
          <w:szCs w:val="28"/>
        </w:rPr>
      </w:pPr>
    </w:p>
    <w:p w14:paraId="34CCF111" w14:textId="3548DE09" w:rsidR="006C3784" w:rsidRDefault="006C3784" w:rsidP="00E2645B">
      <w:pPr>
        <w:rPr>
          <w:rFonts w:ascii="Times New Roman" w:hAnsi="Times New Roman" w:cs="Times New Roman"/>
          <w:sz w:val="28"/>
          <w:szCs w:val="28"/>
        </w:rPr>
      </w:pPr>
    </w:p>
    <w:p w14:paraId="477AD656" w14:textId="4E7D7DA1" w:rsidR="006C3784" w:rsidRDefault="006C3784" w:rsidP="00E2645B">
      <w:pPr>
        <w:rPr>
          <w:rFonts w:ascii="Times New Roman" w:hAnsi="Times New Roman" w:cs="Times New Roman"/>
          <w:sz w:val="28"/>
          <w:szCs w:val="28"/>
        </w:rPr>
      </w:pPr>
    </w:p>
    <w:p w14:paraId="3F4961E7" w14:textId="7D3DC1A4" w:rsidR="006C3784" w:rsidRDefault="006C3784" w:rsidP="00E2645B">
      <w:pPr>
        <w:rPr>
          <w:rFonts w:ascii="Times New Roman" w:hAnsi="Times New Roman" w:cs="Times New Roman"/>
          <w:sz w:val="28"/>
          <w:szCs w:val="28"/>
        </w:rPr>
      </w:pPr>
    </w:p>
    <w:p w14:paraId="453AB1E8" w14:textId="77C7D889" w:rsidR="006C3784" w:rsidRDefault="006C3784" w:rsidP="00E2645B">
      <w:pPr>
        <w:rPr>
          <w:rFonts w:ascii="Times New Roman" w:hAnsi="Times New Roman" w:cs="Times New Roman"/>
          <w:sz w:val="28"/>
          <w:szCs w:val="28"/>
        </w:rPr>
      </w:pPr>
    </w:p>
    <w:p w14:paraId="48CAF602" w14:textId="2D4C767B" w:rsidR="006C3784" w:rsidRDefault="006C3784" w:rsidP="00E2645B">
      <w:pPr>
        <w:rPr>
          <w:rFonts w:ascii="Times New Roman" w:hAnsi="Times New Roman" w:cs="Times New Roman"/>
          <w:sz w:val="28"/>
          <w:szCs w:val="28"/>
        </w:rPr>
      </w:pPr>
    </w:p>
    <w:p w14:paraId="696A18A9" w14:textId="2640EC47" w:rsidR="006C3784" w:rsidRDefault="006C3784" w:rsidP="00E2645B">
      <w:pPr>
        <w:rPr>
          <w:rFonts w:ascii="Times New Roman" w:hAnsi="Times New Roman" w:cs="Times New Roman"/>
          <w:sz w:val="28"/>
          <w:szCs w:val="28"/>
        </w:rPr>
      </w:pPr>
    </w:p>
    <w:p w14:paraId="23B53450" w14:textId="79A4B6B4" w:rsidR="006C3784" w:rsidRDefault="006C3784" w:rsidP="00E2645B">
      <w:pPr>
        <w:rPr>
          <w:rFonts w:ascii="Times New Roman" w:hAnsi="Times New Roman" w:cs="Times New Roman"/>
          <w:sz w:val="28"/>
          <w:szCs w:val="28"/>
        </w:rPr>
      </w:pPr>
    </w:p>
    <w:p w14:paraId="3F0208D5" w14:textId="4C19AD84" w:rsidR="006C3784" w:rsidRDefault="006C3784" w:rsidP="00E2645B">
      <w:pPr>
        <w:rPr>
          <w:rFonts w:ascii="Times New Roman" w:hAnsi="Times New Roman" w:cs="Times New Roman"/>
          <w:sz w:val="28"/>
          <w:szCs w:val="28"/>
        </w:rPr>
      </w:pPr>
    </w:p>
    <w:p w14:paraId="10228E80" w14:textId="18C18D68" w:rsidR="006C3784" w:rsidRDefault="006C3784" w:rsidP="00E2645B">
      <w:pPr>
        <w:rPr>
          <w:rFonts w:ascii="Times New Roman" w:hAnsi="Times New Roman" w:cs="Times New Roman"/>
          <w:sz w:val="28"/>
          <w:szCs w:val="28"/>
        </w:rPr>
      </w:pPr>
    </w:p>
    <w:p w14:paraId="545A9E81" w14:textId="337F9EE5" w:rsidR="006C3784" w:rsidRDefault="006C3784" w:rsidP="00E2645B">
      <w:pPr>
        <w:rPr>
          <w:rFonts w:ascii="Times New Roman" w:hAnsi="Times New Roman" w:cs="Times New Roman"/>
          <w:sz w:val="28"/>
          <w:szCs w:val="28"/>
        </w:rPr>
      </w:pPr>
    </w:p>
    <w:p w14:paraId="41FF7D79" w14:textId="017D7356" w:rsidR="006C3784" w:rsidRDefault="006C3784" w:rsidP="00E2645B">
      <w:pPr>
        <w:rPr>
          <w:rFonts w:ascii="Times New Roman" w:hAnsi="Times New Roman" w:cs="Times New Roman"/>
          <w:sz w:val="28"/>
          <w:szCs w:val="28"/>
        </w:rPr>
      </w:pPr>
    </w:p>
    <w:p w14:paraId="44BE5EB1" w14:textId="56438BD6" w:rsidR="006C3784" w:rsidRDefault="006C3784" w:rsidP="00E2645B">
      <w:pPr>
        <w:rPr>
          <w:rFonts w:ascii="Times New Roman" w:hAnsi="Times New Roman" w:cs="Times New Roman"/>
          <w:sz w:val="28"/>
          <w:szCs w:val="28"/>
        </w:rPr>
      </w:pPr>
    </w:p>
    <w:p w14:paraId="78586662" w14:textId="725CAF0A" w:rsidR="006C3784" w:rsidRDefault="006C3784" w:rsidP="00E2645B">
      <w:pPr>
        <w:rPr>
          <w:rFonts w:ascii="Times New Roman" w:hAnsi="Times New Roman" w:cs="Times New Roman"/>
          <w:sz w:val="28"/>
          <w:szCs w:val="28"/>
        </w:rPr>
      </w:pPr>
    </w:p>
    <w:p w14:paraId="68B41322" w14:textId="5F4EECF8" w:rsidR="006C3784" w:rsidRDefault="006C3784" w:rsidP="00E2645B">
      <w:pPr>
        <w:rPr>
          <w:rFonts w:ascii="Times New Roman" w:hAnsi="Times New Roman" w:cs="Times New Roman"/>
          <w:sz w:val="28"/>
          <w:szCs w:val="28"/>
        </w:rPr>
      </w:pPr>
    </w:p>
    <w:p w14:paraId="71E5DC54" w14:textId="1A42747C" w:rsidR="006C3784" w:rsidRDefault="006C3784" w:rsidP="00E2645B">
      <w:pPr>
        <w:rPr>
          <w:rFonts w:ascii="Times New Roman" w:hAnsi="Times New Roman" w:cs="Times New Roman"/>
          <w:sz w:val="28"/>
          <w:szCs w:val="28"/>
        </w:rPr>
      </w:pPr>
    </w:p>
    <w:p w14:paraId="027B772B" w14:textId="55974FFC" w:rsidR="006C3784" w:rsidRDefault="006C3784" w:rsidP="00E2645B">
      <w:pPr>
        <w:rPr>
          <w:rFonts w:ascii="Times New Roman" w:hAnsi="Times New Roman" w:cs="Times New Roman"/>
          <w:sz w:val="28"/>
          <w:szCs w:val="28"/>
        </w:rPr>
      </w:pPr>
    </w:p>
    <w:p w14:paraId="28E46C90" w14:textId="5E259E03" w:rsidR="006C3784" w:rsidRDefault="006C3784" w:rsidP="00E2645B">
      <w:pPr>
        <w:rPr>
          <w:rFonts w:ascii="Times New Roman" w:hAnsi="Times New Roman" w:cs="Times New Roman"/>
          <w:sz w:val="28"/>
          <w:szCs w:val="28"/>
        </w:rPr>
      </w:pPr>
    </w:p>
    <w:p w14:paraId="642BC0CA" w14:textId="7D8FEE34" w:rsidR="006C3784" w:rsidRDefault="006C3784" w:rsidP="00E2645B">
      <w:pPr>
        <w:rPr>
          <w:rFonts w:ascii="Times New Roman" w:hAnsi="Times New Roman" w:cs="Times New Roman"/>
          <w:sz w:val="28"/>
          <w:szCs w:val="28"/>
        </w:rPr>
      </w:pPr>
    </w:p>
    <w:p w14:paraId="15B24584" w14:textId="73219FE8" w:rsidR="006C3784" w:rsidRDefault="006C3784" w:rsidP="00E2645B">
      <w:pPr>
        <w:rPr>
          <w:rFonts w:ascii="Times New Roman" w:hAnsi="Times New Roman" w:cs="Times New Roman"/>
          <w:sz w:val="28"/>
          <w:szCs w:val="28"/>
        </w:rPr>
      </w:pPr>
    </w:p>
    <w:p w14:paraId="6C008801" w14:textId="6B6E90F6" w:rsidR="006C3784" w:rsidRDefault="006C3784" w:rsidP="00E2645B">
      <w:pPr>
        <w:rPr>
          <w:rFonts w:ascii="Times New Roman" w:hAnsi="Times New Roman" w:cs="Times New Roman"/>
          <w:sz w:val="28"/>
          <w:szCs w:val="28"/>
        </w:rPr>
      </w:pPr>
    </w:p>
    <w:p w14:paraId="0BBC1E4A" w14:textId="4AE2A62B" w:rsidR="006C3784" w:rsidRDefault="006C3784" w:rsidP="00E2645B">
      <w:pPr>
        <w:rPr>
          <w:rFonts w:ascii="Times New Roman" w:hAnsi="Times New Roman" w:cs="Times New Roman"/>
          <w:sz w:val="28"/>
          <w:szCs w:val="28"/>
        </w:rPr>
      </w:pPr>
    </w:p>
    <w:p w14:paraId="740D9CAE" w14:textId="4940AFFA" w:rsidR="006C3784" w:rsidRDefault="006C3784" w:rsidP="00E2645B">
      <w:pPr>
        <w:rPr>
          <w:rFonts w:ascii="Times New Roman" w:hAnsi="Times New Roman" w:cs="Times New Roman"/>
          <w:sz w:val="28"/>
          <w:szCs w:val="28"/>
        </w:rPr>
      </w:pPr>
    </w:p>
    <w:p w14:paraId="51ABF1E5" w14:textId="4C6BC37E" w:rsidR="006C3784" w:rsidRDefault="006C3784" w:rsidP="00E2645B">
      <w:pPr>
        <w:rPr>
          <w:rFonts w:ascii="Times New Roman" w:hAnsi="Times New Roman" w:cs="Times New Roman"/>
          <w:sz w:val="28"/>
          <w:szCs w:val="28"/>
        </w:rPr>
      </w:pPr>
    </w:p>
    <w:p w14:paraId="5D37A8CA" w14:textId="3B533C6D" w:rsidR="006C3784" w:rsidRDefault="006C3784" w:rsidP="00E2645B">
      <w:pPr>
        <w:rPr>
          <w:rFonts w:ascii="Times New Roman" w:hAnsi="Times New Roman" w:cs="Times New Roman"/>
          <w:sz w:val="28"/>
          <w:szCs w:val="28"/>
        </w:rPr>
      </w:pPr>
    </w:p>
    <w:p w14:paraId="034202C9" w14:textId="16717CB0" w:rsidR="006C3784" w:rsidRDefault="006C3784" w:rsidP="00E2645B">
      <w:pPr>
        <w:rPr>
          <w:rFonts w:ascii="Times New Roman" w:hAnsi="Times New Roman" w:cs="Times New Roman"/>
          <w:sz w:val="28"/>
          <w:szCs w:val="28"/>
        </w:rPr>
      </w:pPr>
    </w:p>
    <w:p w14:paraId="1AC9311A" w14:textId="336D6FAA" w:rsidR="006C3784" w:rsidRDefault="006C3784" w:rsidP="00E2645B">
      <w:pPr>
        <w:rPr>
          <w:rFonts w:ascii="Times New Roman" w:hAnsi="Times New Roman" w:cs="Times New Roman"/>
          <w:sz w:val="28"/>
          <w:szCs w:val="28"/>
        </w:rPr>
      </w:pPr>
    </w:p>
    <w:p w14:paraId="08618F99" w14:textId="21CE94F6" w:rsidR="006C3784" w:rsidRDefault="006C3784" w:rsidP="00E2645B">
      <w:pPr>
        <w:rPr>
          <w:rFonts w:ascii="Times New Roman" w:hAnsi="Times New Roman" w:cs="Times New Roman"/>
          <w:sz w:val="28"/>
          <w:szCs w:val="28"/>
        </w:rPr>
      </w:pPr>
    </w:p>
    <w:p w14:paraId="0D355393" w14:textId="51D3D657" w:rsidR="006C3784" w:rsidRDefault="006C3784" w:rsidP="00E2645B">
      <w:pPr>
        <w:rPr>
          <w:rFonts w:ascii="Times New Roman" w:hAnsi="Times New Roman" w:cs="Times New Roman"/>
          <w:sz w:val="28"/>
          <w:szCs w:val="28"/>
        </w:rPr>
      </w:pPr>
    </w:p>
    <w:p w14:paraId="46D29A54" w14:textId="18775060" w:rsidR="006C3784" w:rsidRDefault="006C3784" w:rsidP="00E2645B">
      <w:pPr>
        <w:rPr>
          <w:rFonts w:ascii="Times New Roman" w:hAnsi="Times New Roman" w:cs="Times New Roman"/>
          <w:sz w:val="28"/>
          <w:szCs w:val="28"/>
        </w:rPr>
      </w:pPr>
    </w:p>
    <w:p w14:paraId="34532DC5" w14:textId="760FAF90" w:rsidR="006C3784" w:rsidRDefault="006C3784" w:rsidP="00E2645B">
      <w:pPr>
        <w:rPr>
          <w:rFonts w:ascii="Times New Roman" w:hAnsi="Times New Roman" w:cs="Times New Roman"/>
          <w:sz w:val="28"/>
          <w:szCs w:val="28"/>
        </w:rPr>
      </w:pPr>
    </w:p>
    <w:p w14:paraId="52CF0EB6" w14:textId="77777777" w:rsidR="006C3784" w:rsidRPr="00E2645B" w:rsidRDefault="006C3784" w:rsidP="00E2645B">
      <w:pPr>
        <w:rPr>
          <w:rFonts w:ascii="Times New Roman" w:hAnsi="Times New Roman" w:cs="Times New Roman"/>
          <w:sz w:val="28"/>
          <w:szCs w:val="28"/>
        </w:rPr>
      </w:pPr>
    </w:p>
    <w:p w14:paraId="77D07D75" w14:textId="3B70EC48" w:rsidR="00E2645B" w:rsidRPr="00E2645B" w:rsidRDefault="00E2645B" w:rsidP="00E2645B">
      <w:pPr>
        <w:rPr>
          <w:rFonts w:ascii="Times New Roman" w:hAnsi="Times New Roman" w:cs="Times New Roman"/>
          <w:sz w:val="28"/>
          <w:szCs w:val="28"/>
        </w:rPr>
      </w:pPr>
    </w:p>
    <w:p w14:paraId="2633C657" w14:textId="2B4CAFE1" w:rsidR="00E2645B" w:rsidRPr="00E2645B" w:rsidRDefault="00E2645B" w:rsidP="00E2645B">
      <w:pPr>
        <w:rPr>
          <w:rFonts w:ascii="Times New Roman" w:hAnsi="Times New Roman" w:cs="Times New Roman"/>
          <w:sz w:val="28"/>
          <w:szCs w:val="28"/>
        </w:rPr>
      </w:pPr>
    </w:p>
    <w:p w14:paraId="38040E06" w14:textId="0E9ADA5E" w:rsidR="00E2645B" w:rsidRPr="00E2645B" w:rsidRDefault="00E2645B" w:rsidP="00E2645B">
      <w:pPr>
        <w:rPr>
          <w:rFonts w:ascii="Times New Roman" w:hAnsi="Times New Roman" w:cs="Times New Roman"/>
          <w:sz w:val="28"/>
          <w:szCs w:val="28"/>
        </w:rPr>
      </w:pPr>
    </w:p>
    <w:p w14:paraId="65B807FC" w14:textId="77777777" w:rsidR="00E2645B" w:rsidRPr="00E2645B" w:rsidRDefault="00E2645B" w:rsidP="00E2645B">
      <w:pPr>
        <w:rPr>
          <w:rFonts w:ascii="Times New Roman" w:hAnsi="Times New Roman" w:cs="Times New Roman"/>
          <w:sz w:val="28"/>
          <w:szCs w:val="28"/>
        </w:rPr>
      </w:pPr>
    </w:p>
    <w:p w14:paraId="63A1E640" w14:textId="77777777" w:rsidR="00E2645B" w:rsidRPr="00E2645B" w:rsidRDefault="00E2645B" w:rsidP="00E2645B">
      <w:pPr>
        <w:rPr>
          <w:rFonts w:ascii="Times New Roman" w:hAnsi="Times New Roman" w:cs="Times New Roman"/>
          <w:sz w:val="28"/>
          <w:szCs w:val="28"/>
        </w:rPr>
      </w:pPr>
    </w:p>
    <w:p w14:paraId="6E5C742A" w14:textId="6C744F6E" w:rsidR="00AE208B" w:rsidRDefault="00AE208B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45181DB4" w14:textId="49386E36" w:rsidR="006C3784" w:rsidRDefault="006C3784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14E8F612" w14:textId="4834CBF5" w:rsidR="006C3784" w:rsidRDefault="006C3784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2C81516B" w14:textId="781D406C" w:rsidR="006C3784" w:rsidRDefault="006C3784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153D652D" w14:textId="6F5F1F39" w:rsidR="006C3784" w:rsidRDefault="006C3784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2F3DD088" w14:textId="7175D0F0" w:rsidR="006C3784" w:rsidRDefault="006C3784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4FDD77BB" w14:textId="7E47142D" w:rsidR="006C3784" w:rsidRDefault="006C3784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07DDFAFC" w14:textId="69F25A1B" w:rsidR="006C3784" w:rsidRDefault="006C3784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11779F5E" w14:textId="35299FA8" w:rsidR="006C3784" w:rsidRDefault="006C3784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18DEC6F3" w14:textId="358326BA" w:rsidR="006C3784" w:rsidRDefault="006C3784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03718E3B" w14:textId="366A2D0C" w:rsidR="006C3784" w:rsidRDefault="006C3784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224F075E" w14:textId="4CDA6B1A" w:rsidR="006C3784" w:rsidRDefault="006C3784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724BA8FF" w14:textId="48A4CA69" w:rsidR="006C3784" w:rsidRDefault="006C3784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74F5FAD4" w14:textId="1BA48B4F" w:rsidR="006C3784" w:rsidRDefault="006C3784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12810595" w14:textId="7ABFDB39" w:rsidR="006C3784" w:rsidRDefault="006C3784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2D4A1F75" w14:textId="0FA587D3" w:rsidR="006C3784" w:rsidRDefault="006C3784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5C586598" w14:textId="463E5E0C" w:rsidR="006C3784" w:rsidRDefault="006C3784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61AAC66D" w14:textId="6F8B3C28" w:rsidR="006C3784" w:rsidRDefault="006C3784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4B8FAE56" w14:textId="621FF0FB" w:rsidR="006C3784" w:rsidRDefault="006C3784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7E6CC1EB" w14:textId="2D58546D" w:rsidR="006C3784" w:rsidRDefault="006C3784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30AB9D69" w14:textId="42C28762" w:rsidR="006C3784" w:rsidRDefault="006C3784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3BD083F5" w14:textId="4963212D" w:rsidR="006C3784" w:rsidRDefault="006C3784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7AFC86A6" w14:textId="44C67D33" w:rsidR="006C3784" w:rsidRDefault="006C3784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0DBDE0C7" w14:textId="4864DE33" w:rsidR="006C3784" w:rsidRDefault="006C3784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60AD354C" w14:textId="6FE29E97" w:rsidR="006C3784" w:rsidRDefault="006C3784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63EAFBF7" w14:textId="48D12F56" w:rsidR="006C3784" w:rsidRDefault="006C3784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1C11D2B5" w14:textId="72CD22C6" w:rsidR="006C3784" w:rsidRDefault="006C3784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42BBE889" w14:textId="3DD4AB1C" w:rsidR="006C3784" w:rsidRDefault="006C3784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22B514C2" w14:textId="17EA2A2D" w:rsidR="006C3784" w:rsidRDefault="006C3784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0D60AFB5" w14:textId="51415E70" w:rsidR="006C3784" w:rsidRDefault="006C3784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53D0C48E" w14:textId="0B115B93" w:rsidR="006C3784" w:rsidRDefault="006C3784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33F2BDAA" w14:textId="0263037F" w:rsidR="006C3784" w:rsidRDefault="006C3784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2B89BF5C" w14:textId="5E7EE3F2" w:rsidR="006C3784" w:rsidRDefault="006C3784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44FB9C3F" w14:textId="03A5F4DB" w:rsidR="006C3784" w:rsidRDefault="006C3784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10AF327A" w14:textId="13708661" w:rsidR="006C3784" w:rsidRPr="00AB19AF" w:rsidRDefault="006C3784" w:rsidP="00AB19AF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77624241"/>
      <w:r w:rsidRPr="00AB19AF">
        <w:rPr>
          <w:rFonts w:ascii="Times New Roman" w:hAnsi="Times New Roman" w:cs="Times New Roman"/>
          <w:b/>
          <w:bCs/>
          <w:color w:val="auto"/>
        </w:rPr>
        <w:t>LỜI NÓI ĐẦU</w:t>
      </w:r>
      <w:bookmarkEnd w:id="0"/>
    </w:p>
    <w:p w14:paraId="4A855F31" w14:textId="4B510C9D" w:rsidR="00BD59E2" w:rsidRDefault="006C3784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cô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xin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chào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. Ở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web.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thủ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tinh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hacker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tin.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tưởng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Google Chrome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Firefox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kẻ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xấu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tán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mạo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nhắm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lướt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web.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Thậm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ăn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miếng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mồi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ngon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béo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bở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hacker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cắp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cắp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web.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kẻ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xấu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Windows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6B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9846B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thủ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tinh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vi hacker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Internet.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xu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nay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Thậm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nguy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ty.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lastRenderedPageBreak/>
        <w:t>cuốn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hacker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đắn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ngừa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hacker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mưu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034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070347">
        <w:rPr>
          <w:rFonts w:ascii="Times New Roman" w:hAnsi="Times New Roman" w:cs="Times New Roman"/>
          <w:sz w:val="28"/>
          <w:szCs w:val="28"/>
        </w:rPr>
        <w:t>.</w:t>
      </w:r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4.0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nay,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kẻ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xấu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tinh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9E2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BD59E2">
        <w:rPr>
          <w:rFonts w:ascii="Times New Roman" w:hAnsi="Times New Roman" w:cs="Times New Roman"/>
          <w:sz w:val="28"/>
          <w:szCs w:val="28"/>
        </w:rPr>
        <w:t>.</w:t>
      </w:r>
    </w:p>
    <w:p w14:paraId="7F5DB47B" w14:textId="48E1BD88" w:rsidR="00BD59E2" w:rsidRDefault="00BD59E2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1730E526" w14:textId="49D39502" w:rsidR="00BD59E2" w:rsidRDefault="00BD59E2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55083C07" w14:textId="43DAAA35" w:rsidR="00BD59E2" w:rsidRDefault="00BD59E2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36C08441" w14:textId="06137330" w:rsidR="00BD59E2" w:rsidRPr="00AB19AF" w:rsidRDefault="00BD59E2" w:rsidP="00AB19AF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77624242"/>
      <w:r w:rsidRPr="00AB19AF">
        <w:rPr>
          <w:rFonts w:ascii="Times New Roman" w:hAnsi="Times New Roman" w:cs="Times New Roman"/>
          <w:b/>
          <w:bCs/>
          <w:color w:val="auto"/>
        </w:rPr>
        <w:t>CHƯƠNG I: NHỮNG KHÁI NIỆM CƠ BẢN</w:t>
      </w:r>
      <w:bookmarkEnd w:id="1"/>
    </w:p>
    <w:p w14:paraId="3336B43B" w14:textId="793A67D9" w:rsidR="00BD59E2" w:rsidRDefault="00BD59E2" w:rsidP="00AB19AF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77624243"/>
      <w:r w:rsidRPr="00AB19AF">
        <w:rPr>
          <w:rFonts w:ascii="Times New Roman" w:hAnsi="Times New Roman" w:cs="Times New Roman"/>
          <w:b/>
          <w:bCs/>
          <w:color w:val="auto"/>
          <w:sz w:val="28"/>
          <w:szCs w:val="28"/>
        </w:rPr>
        <w:t>1/Web Application</w:t>
      </w:r>
      <w:bookmarkEnd w:id="2"/>
    </w:p>
    <w:p w14:paraId="50AEEB8A" w14:textId="1CE3D847" w:rsidR="00AB19AF" w:rsidRPr="00AB19AF" w:rsidRDefault="00AB19AF" w:rsidP="00AB19AF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77624244"/>
      <w:r w:rsidRPr="00AB19AF">
        <w:rPr>
          <w:rFonts w:ascii="Times New Roman" w:hAnsi="Times New Roman" w:cs="Times New Roman"/>
          <w:b/>
          <w:bCs/>
          <w:color w:val="auto"/>
          <w:sz w:val="28"/>
          <w:szCs w:val="28"/>
        </w:rPr>
        <w:t>1.1/</w:t>
      </w:r>
      <w:proofErr w:type="spellStart"/>
      <w:r w:rsidRPr="00AB19AF">
        <w:rPr>
          <w:rFonts w:ascii="Times New Roman" w:hAnsi="Times New Roman" w:cs="Times New Roman"/>
          <w:b/>
          <w:bCs/>
          <w:color w:val="auto"/>
          <w:sz w:val="28"/>
          <w:szCs w:val="28"/>
        </w:rPr>
        <w:t>Khái</w:t>
      </w:r>
      <w:proofErr w:type="spellEnd"/>
      <w:r w:rsidRPr="00AB19A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AB19AF">
        <w:rPr>
          <w:rFonts w:ascii="Times New Roman" w:hAnsi="Times New Roman" w:cs="Times New Roman"/>
          <w:b/>
          <w:bCs/>
          <w:color w:val="auto"/>
          <w:sz w:val="28"/>
          <w:szCs w:val="28"/>
        </w:rPr>
        <w:t>niệm</w:t>
      </w:r>
      <w:proofErr w:type="spellEnd"/>
      <w:r w:rsidRPr="00AB19AF">
        <w:rPr>
          <w:rFonts w:ascii="Times New Roman" w:hAnsi="Times New Roman" w:cs="Times New Roman"/>
          <w:b/>
          <w:bCs/>
          <w:color w:val="auto"/>
          <w:sz w:val="28"/>
          <w:szCs w:val="28"/>
        </w:rPr>
        <w:t>:</w:t>
      </w:r>
      <w:bookmarkEnd w:id="3"/>
    </w:p>
    <w:p w14:paraId="68B9DA68" w14:textId="384C2314" w:rsidR="00BD59E2" w:rsidRDefault="00BD59E2" w:rsidP="00BD59E2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Web Application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Server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="00A7362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336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BB33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3363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BB33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336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BB33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336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BB33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3363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="00BB33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3363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BB33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3363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BB33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3363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="00BB3363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="00BB3363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="00BB33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3363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BB33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3363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="00BB3363">
        <w:rPr>
          <w:rFonts w:ascii="Times New Roman" w:hAnsi="Times New Roman" w:cs="Times New Roman"/>
          <w:sz w:val="28"/>
          <w:szCs w:val="28"/>
        </w:rPr>
        <w:t xml:space="preserve"> e-wallet</w:t>
      </w:r>
      <w:r w:rsidR="000C504B">
        <w:rPr>
          <w:rFonts w:ascii="Times New Roman" w:hAnsi="Times New Roman" w:cs="Times New Roman"/>
          <w:sz w:val="28"/>
          <w:szCs w:val="28"/>
        </w:rPr>
        <w:t xml:space="preserve"> MOMO </w:t>
      </w:r>
      <w:proofErr w:type="spellStart"/>
      <w:r w:rsidR="000C504B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="000C5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04B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="00326EA5">
        <w:rPr>
          <w:rFonts w:ascii="Times New Roman" w:hAnsi="Times New Roman" w:cs="Times New Roman"/>
          <w:sz w:val="28"/>
          <w:szCs w:val="28"/>
        </w:rPr>
        <w:t>.</w:t>
      </w:r>
    </w:p>
    <w:p w14:paraId="5B698B76" w14:textId="0FE0EB72" w:rsidR="00326EA5" w:rsidRPr="00BD59E2" w:rsidRDefault="00326EA5" w:rsidP="00BD59E2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  <w:r w:rsidRPr="00326EA5">
        <w:rPr>
          <w:noProof/>
        </w:rPr>
        <w:drawing>
          <wp:anchor distT="0" distB="0" distL="114300" distR="114300" simplePos="0" relativeHeight="251660288" behindDoc="1" locked="0" layoutInCell="1" allowOverlap="1" wp14:anchorId="7CFFF2C3" wp14:editId="5A4B0CA7">
            <wp:simplePos x="0" y="0"/>
            <wp:positionH relativeFrom="page">
              <wp:align>center</wp:align>
            </wp:positionH>
            <wp:positionV relativeFrom="paragraph">
              <wp:posOffset>6350</wp:posOffset>
            </wp:positionV>
            <wp:extent cx="2194560" cy="2194560"/>
            <wp:effectExtent l="0" t="0" r="0" b="0"/>
            <wp:wrapNone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FE1790" w14:textId="0C31523D" w:rsidR="00BD59E2" w:rsidRDefault="00BD59E2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5B2CB364" w14:textId="75943C39" w:rsidR="00326EA5" w:rsidRDefault="00326EA5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52D73DBC" w14:textId="266825D9" w:rsidR="00326EA5" w:rsidRDefault="00326EA5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0480B36D" w14:textId="58701BE9" w:rsidR="00326EA5" w:rsidRDefault="00326EA5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5FEBA624" w14:textId="6E518D84" w:rsidR="00326EA5" w:rsidRDefault="00326EA5" w:rsidP="00AE208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77F5D58D" w14:textId="18C6B934" w:rsidR="00326EA5" w:rsidRPr="00452601" w:rsidRDefault="00326EA5" w:rsidP="00A7362D">
      <w:pPr>
        <w:tabs>
          <w:tab w:val="left" w:pos="3792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52601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452601">
        <w:rPr>
          <w:rFonts w:ascii="Times New Roman" w:hAnsi="Times New Roman" w:cs="Times New Roman"/>
          <w:b/>
          <w:bCs/>
          <w:sz w:val="28"/>
          <w:szCs w:val="28"/>
        </w:rPr>
        <w:t xml:space="preserve"> 1.1</w:t>
      </w:r>
      <w:r w:rsidR="00AB19AF" w:rsidRPr="00452601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Pr="00452601">
        <w:rPr>
          <w:rFonts w:ascii="Times New Roman" w:hAnsi="Times New Roman" w:cs="Times New Roman"/>
          <w:b/>
          <w:bCs/>
          <w:sz w:val="28"/>
          <w:szCs w:val="28"/>
        </w:rPr>
        <w:t xml:space="preserve">: Logo </w:t>
      </w:r>
      <w:proofErr w:type="spellStart"/>
      <w:r w:rsidRPr="00452601">
        <w:rPr>
          <w:rFonts w:ascii="Times New Roman" w:hAnsi="Times New Roman" w:cs="Times New Roman"/>
          <w:b/>
          <w:bCs/>
          <w:sz w:val="28"/>
          <w:szCs w:val="28"/>
        </w:rPr>
        <w:t>ví</w:t>
      </w:r>
      <w:proofErr w:type="spellEnd"/>
      <w:r w:rsidRPr="0045260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52601">
        <w:rPr>
          <w:rFonts w:ascii="Times New Roman" w:hAnsi="Times New Roman" w:cs="Times New Roman"/>
          <w:b/>
          <w:bCs/>
          <w:sz w:val="28"/>
          <w:szCs w:val="28"/>
        </w:rPr>
        <w:t>điện</w:t>
      </w:r>
      <w:proofErr w:type="spellEnd"/>
      <w:r w:rsidRPr="0045260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52601">
        <w:rPr>
          <w:rFonts w:ascii="Times New Roman" w:hAnsi="Times New Roman" w:cs="Times New Roman"/>
          <w:b/>
          <w:bCs/>
          <w:sz w:val="28"/>
          <w:szCs w:val="28"/>
        </w:rPr>
        <w:t>tử</w:t>
      </w:r>
      <w:proofErr w:type="spellEnd"/>
      <w:r w:rsidRPr="00452601">
        <w:rPr>
          <w:rFonts w:ascii="Times New Roman" w:hAnsi="Times New Roman" w:cs="Times New Roman"/>
          <w:b/>
          <w:bCs/>
          <w:sz w:val="28"/>
          <w:szCs w:val="28"/>
        </w:rPr>
        <w:t xml:space="preserve"> MOMO.</w:t>
      </w:r>
    </w:p>
    <w:p w14:paraId="435919AA" w14:textId="5206B2CB" w:rsidR="00A7362D" w:rsidRDefault="00A7362D" w:rsidP="00A7362D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  <w:r w:rsidRPr="00A7362D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FB9BD67" wp14:editId="6605F55A">
            <wp:simplePos x="0" y="0"/>
            <wp:positionH relativeFrom="page">
              <wp:align>center</wp:align>
            </wp:positionH>
            <wp:positionV relativeFrom="paragraph">
              <wp:posOffset>737870</wp:posOffset>
            </wp:positionV>
            <wp:extent cx="1569720" cy="1691640"/>
            <wp:effectExtent l="0" t="0" r="0" b="3810"/>
            <wp:wrapNone/>
            <wp:docPr id="2" name="Picture 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clip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Hay </w:t>
      </w:r>
      <w:proofErr w:type="spellStart"/>
      <w:r>
        <w:rPr>
          <w:rFonts w:ascii="Times New Roman" w:hAnsi="Times New Roman" w:cs="Times New Roman"/>
          <w:sz w:val="28"/>
          <w:szCs w:val="28"/>
        </w:rPr>
        <w:t>mọi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hay chia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Facebook. Facebook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Facebook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nhạc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AB30993" w14:textId="77777777" w:rsidR="00A7362D" w:rsidRDefault="00A7362D" w:rsidP="00A7362D">
      <w:pPr>
        <w:tabs>
          <w:tab w:val="left" w:pos="3792"/>
        </w:tabs>
      </w:pPr>
    </w:p>
    <w:p w14:paraId="7B3D19C9" w14:textId="77777777" w:rsidR="00A7362D" w:rsidRDefault="00A7362D" w:rsidP="00A7362D">
      <w:pPr>
        <w:tabs>
          <w:tab w:val="left" w:pos="3792"/>
        </w:tabs>
      </w:pPr>
    </w:p>
    <w:p w14:paraId="63042044" w14:textId="77777777" w:rsidR="00A7362D" w:rsidRDefault="00A7362D" w:rsidP="00A7362D">
      <w:pPr>
        <w:tabs>
          <w:tab w:val="left" w:pos="3792"/>
        </w:tabs>
      </w:pPr>
    </w:p>
    <w:p w14:paraId="0B490099" w14:textId="77777777" w:rsidR="00A7362D" w:rsidRDefault="00A7362D" w:rsidP="00A7362D">
      <w:pPr>
        <w:tabs>
          <w:tab w:val="left" w:pos="3792"/>
        </w:tabs>
      </w:pPr>
    </w:p>
    <w:p w14:paraId="02E4065E" w14:textId="77777777" w:rsidR="00A7362D" w:rsidRDefault="00A7362D" w:rsidP="00A7362D">
      <w:pPr>
        <w:tabs>
          <w:tab w:val="left" w:pos="3792"/>
        </w:tabs>
      </w:pPr>
    </w:p>
    <w:p w14:paraId="028BE511" w14:textId="77777777" w:rsidR="00A7362D" w:rsidRDefault="00A7362D" w:rsidP="00A7362D">
      <w:pPr>
        <w:tabs>
          <w:tab w:val="left" w:pos="3792"/>
        </w:tabs>
      </w:pPr>
    </w:p>
    <w:p w14:paraId="4C2E8CEE" w14:textId="32189E11" w:rsidR="00A7362D" w:rsidRPr="00452601" w:rsidRDefault="00A7362D" w:rsidP="00A7362D">
      <w:pPr>
        <w:tabs>
          <w:tab w:val="left" w:pos="3792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52601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452601">
        <w:rPr>
          <w:rFonts w:ascii="Times New Roman" w:hAnsi="Times New Roman" w:cs="Times New Roman"/>
          <w:b/>
          <w:bCs/>
          <w:sz w:val="28"/>
          <w:szCs w:val="28"/>
        </w:rPr>
        <w:t xml:space="preserve"> 1.</w:t>
      </w:r>
      <w:r w:rsidR="00AB19AF" w:rsidRPr="00452601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452601">
        <w:rPr>
          <w:rFonts w:ascii="Times New Roman" w:hAnsi="Times New Roman" w:cs="Times New Roman"/>
          <w:b/>
          <w:bCs/>
          <w:sz w:val="28"/>
          <w:szCs w:val="28"/>
        </w:rPr>
        <w:t>2: Logo Facebook.</w:t>
      </w:r>
    </w:p>
    <w:p w14:paraId="1337E6C7" w14:textId="262724F1" w:rsidR="006B30E1" w:rsidRDefault="00452601" w:rsidP="00452601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77624245"/>
      <w:r w:rsidRPr="00452601">
        <w:rPr>
          <w:rFonts w:ascii="Times New Roman" w:hAnsi="Times New Roman" w:cs="Times New Roman"/>
          <w:b/>
          <w:bCs/>
          <w:color w:val="auto"/>
          <w:sz w:val="28"/>
          <w:szCs w:val="28"/>
        </w:rPr>
        <w:t>1.2/</w:t>
      </w:r>
      <w:proofErr w:type="spellStart"/>
      <w:r w:rsidRPr="00452601">
        <w:rPr>
          <w:rFonts w:ascii="Times New Roman" w:hAnsi="Times New Roman" w:cs="Times New Roman"/>
          <w:b/>
          <w:bCs/>
          <w:color w:val="auto"/>
          <w:sz w:val="28"/>
          <w:szCs w:val="28"/>
        </w:rPr>
        <w:t>Cách</w:t>
      </w:r>
      <w:proofErr w:type="spellEnd"/>
      <w:r w:rsidRPr="0045260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52601">
        <w:rPr>
          <w:rFonts w:ascii="Times New Roman" w:hAnsi="Times New Roman" w:cs="Times New Roman"/>
          <w:b/>
          <w:bCs/>
          <w:color w:val="auto"/>
          <w:sz w:val="28"/>
          <w:szCs w:val="28"/>
        </w:rPr>
        <w:t>thức</w:t>
      </w:r>
      <w:proofErr w:type="spellEnd"/>
      <w:r w:rsidRPr="0045260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52601">
        <w:rPr>
          <w:rFonts w:ascii="Times New Roman" w:hAnsi="Times New Roman" w:cs="Times New Roman"/>
          <w:b/>
          <w:bCs/>
          <w:color w:val="auto"/>
          <w:sz w:val="28"/>
          <w:szCs w:val="28"/>
        </w:rPr>
        <w:t>hoạt</w:t>
      </w:r>
      <w:proofErr w:type="spellEnd"/>
      <w:r w:rsidRPr="0045260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52601">
        <w:rPr>
          <w:rFonts w:ascii="Times New Roman" w:hAnsi="Times New Roman" w:cs="Times New Roman"/>
          <w:b/>
          <w:bCs/>
          <w:color w:val="auto"/>
          <w:sz w:val="28"/>
          <w:szCs w:val="28"/>
        </w:rPr>
        <w:t>động</w:t>
      </w:r>
      <w:proofErr w:type="spellEnd"/>
      <w:r w:rsidRPr="0045260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52601">
        <w:rPr>
          <w:rFonts w:ascii="Times New Roman" w:hAnsi="Times New Roman" w:cs="Times New Roman"/>
          <w:b/>
          <w:bCs/>
          <w:color w:val="auto"/>
          <w:sz w:val="28"/>
          <w:szCs w:val="28"/>
        </w:rPr>
        <w:t>của</w:t>
      </w:r>
      <w:proofErr w:type="spellEnd"/>
      <w:r w:rsidRPr="0045260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52601">
        <w:rPr>
          <w:rFonts w:ascii="Times New Roman" w:hAnsi="Times New Roman" w:cs="Times New Roman"/>
          <w:b/>
          <w:bCs/>
          <w:color w:val="auto"/>
          <w:sz w:val="28"/>
          <w:szCs w:val="28"/>
        </w:rPr>
        <w:t>ứng</w:t>
      </w:r>
      <w:proofErr w:type="spellEnd"/>
      <w:r w:rsidRPr="0045260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52601">
        <w:rPr>
          <w:rFonts w:ascii="Times New Roman" w:hAnsi="Times New Roman" w:cs="Times New Roman"/>
          <w:b/>
          <w:bCs/>
          <w:color w:val="auto"/>
          <w:sz w:val="28"/>
          <w:szCs w:val="28"/>
        </w:rPr>
        <w:t>dụng</w:t>
      </w:r>
      <w:proofErr w:type="spellEnd"/>
      <w:r w:rsidRPr="0045260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Web.</w:t>
      </w:r>
      <w:bookmarkEnd w:id="4"/>
    </w:p>
    <w:p w14:paraId="46C0EFAB" w14:textId="0B3D11A2" w:rsidR="00452601" w:rsidRPr="00452601" w:rsidRDefault="007009F7" w:rsidP="004526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6D8EF7" wp14:editId="19A287B6">
            <wp:extent cx="5791200" cy="3756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AF820" w14:textId="5DBB8238" w:rsidR="007009F7" w:rsidRPr="00452601" w:rsidRDefault="007009F7" w:rsidP="007009F7">
      <w:pPr>
        <w:tabs>
          <w:tab w:val="left" w:pos="3792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52601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45260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452601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452601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452601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="00B550E6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="00B550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550E6">
        <w:rPr>
          <w:rFonts w:ascii="Times New Roman" w:hAnsi="Times New Roman" w:cs="Times New Roman"/>
          <w:b/>
          <w:bCs/>
          <w:sz w:val="28"/>
          <w:szCs w:val="28"/>
        </w:rPr>
        <w:t>minh</w:t>
      </w:r>
      <w:proofErr w:type="spellEnd"/>
      <w:r w:rsidR="00B550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550E6">
        <w:rPr>
          <w:rFonts w:ascii="Times New Roman" w:hAnsi="Times New Roman" w:cs="Times New Roman"/>
          <w:b/>
          <w:bCs/>
          <w:sz w:val="28"/>
          <w:szCs w:val="28"/>
        </w:rPr>
        <w:t>họa</w:t>
      </w:r>
      <w:proofErr w:type="spellEnd"/>
      <w:r w:rsidR="00B550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550E6">
        <w:rPr>
          <w:rFonts w:ascii="Times New Roman" w:hAnsi="Times New Roman" w:cs="Times New Roman"/>
          <w:b/>
          <w:bCs/>
          <w:sz w:val="28"/>
          <w:szCs w:val="28"/>
        </w:rPr>
        <w:t>cơ</w:t>
      </w:r>
      <w:proofErr w:type="spellEnd"/>
      <w:r w:rsidR="00B550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550E6">
        <w:rPr>
          <w:rFonts w:ascii="Times New Roman" w:hAnsi="Times New Roman" w:cs="Times New Roman"/>
          <w:b/>
          <w:bCs/>
          <w:sz w:val="28"/>
          <w:szCs w:val="28"/>
        </w:rPr>
        <w:t>chế</w:t>
      </w:r>
      <w:proofErr w:type="spellEnd"/>
      <w:r w:rsidR="00B550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550E6">
        <w:rPr>
          <w:rFonts w:ascii="Times New Roman" w:hAnsi="Times New Roman" w:cs="Times New Roman"/>
          <w:b/>
          <w:bCs/>
          <w:sz w:val="28"/>
          <w:szCs w:val="28"/>
        </w:rPr>
        <w:t>hoạt</w:t>
      </w:r>
      <w:proofErr w:type="spellEnd"/>
      <w:r w:rsidR="00B550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550E6">
        <w:rPr>
          <w:rFonts w:ascii="Times New Roman" w:hAnsi="Times New Roman" w:cs="Times New Roman"/>
          <w:b/>
          <w:bCs/>
          <w:sz w:val="28"/>
          <w:szCs w:val="28"/>
        </w:rPr>
        <w:t>động</w:t>
      </w:r>
      <w:proofErr w:type="spellEnd"/>
      <w:r w:rsidR="00B550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550E6">
        <w:rPr>
          <w:rFonts w:ascii="Times New Roman" w:hAnsi="Times New Roman" w:cs="Times New Roman"/>
          <w:b/>
          <w:bCs/>
          <w:sz w:val="28"/>
          <w:szCs w:val="28"/>
        </w:rPr>
        <w:t>chung</w:t>
      </w:r>
      <w:proofErr w:type="spellEnd"/>
      <w:r w:rsidR="00B550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550E6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="00B550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550E6">
        <w:rPr>
          <w:rFonts w:ascii="Times New Roman" w:hAnsi="Times New Roman" w:cs="Times New Roman"/>
          <w:b/>
          <w:bCs/>
          <w:sz w:val="28"/>
          <w:szCs w:val="28"/>
        </w:rPr>
        <w:t>bất</w:t>
      </w:r>
      <w:proofErr w:type="spellEnd"/>
      <w:r w:rsidR="00B550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550E6">
        <w:rPr>
          <w:rFonts w:ascii="Times New Roman" w:hAnsi="Times New Roman" w:cs="Times New Roman"/>
          <w:b/>
          <w:bCs/>
          <w:sz w:val="28"/>
          <w:szCs w:val="28"/>
        </w:rPr>
        <w:t>kỳ</w:t>
      </w:r>
      <w:proofErr w:type="spellEnd"/>
      <w:r w:rsidR="00B550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550E6">
        <w:rPr>
          <w:rFonts w:ascii="Times New Roman" w:hAnsi="Times New Roman" w:cs="Times New Roman"/>
          <w:b/>
          <w:bCs/>
          <w:sz w:val="28"/>
          <w:szCs w:val="28"/>
        </w:rPr>
        <w:t>ứng</w:t>
      </w:r>
      <w:proofErr w:type="spellEnd"/>
      <w:r w:rsidR="00B550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550E6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="00B550E6">
        <w:rPr>
          <w:rFonts w:ascii="Times New Roman" w:hAnsi="Times New Roman" w:cs="Times New Roman"/>
          <w:b/>
          <w:bCs/>
          <w:sz w:val="28"/>
          <w:szCs w:val="28"/>
        </w:rPr>
        <w:t xml:space="preserve"> Web</w:t>
      </w:r>
    </w:p>
    <w:p w14:paraId="5D20914A" w14:textId="68672A01" w:rsidR="00B550E6" w:rsidRDefault="00B550E6" w:rsidP="00B550E6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5" w:name="_Toc77624246"/>
      <w:r w:rsidRPr="00B550E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1.3/Web 2.0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thế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Web 3.0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trở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đi</w:t>
      </w:r>
      <w:bookmarkEnd w:id="5"/>
      <w:proofErr w:type="spellEnd"/>
    </w:p>
    <w:p w14:paraId="31410E99" w14:textId="0258DB9F" w:rsidR="00B550E6" w:rsidRDefault="00B550E6" w:rsidP="00B550E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nay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2000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nay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tầng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Ngay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phiên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3.0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1000000000,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hẳn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2.0.</w:t>
      </w:r>
    </w:p>
    <w:p w14:paraId="46BD499B" w14:textId="751D42D0" w:rsidR="00A7362D" w:rsidRDefault="006002A3" w:rsidP="00B550E6">
      <w:r w:rsidRPr="006002A3">
        <w:rPr>
          <w:noProof/>
        </w:rPr>
        <w:drawing>
          <wp:inline distT="0" distB="0" distL="0" distR="0" wp14:anchorId="20563D56" wp14:editId="7D6F745D">
            <wp:extent cx="5791835" cy="335470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62D" w:rsidRPr="00B550E6">
        <w:fldChar w:fldCharType="begin"/>
      </w:r>
      <w:r w:rsidR="00A7362D" w:rsidRPr="00B550E6">
        <w:instrText xml:space="preserve"> INCLUDEPICTURE "https://encrypted-tbn0.gstatic.com/images?q=tbn:ANd9GcTZw23aG_0AnGE6CZklvJjR6CEt_P4rI8PzPC2a6qoTyAQBvsvQXUMyoYwz80_E5_3_Mho&amp;usqp=CAU" \* MERGEFORMATINET </w:instrText>
      </w:r>
      <w:r w:rsidR="002715CE">
        <w:fldChar w:fldCharType="separate"/>
      </w:r>
      <w:r w:rsidR="00A7362D" w:rsidRPr="00B550E6">
        <w:fldChar w:fldCharType="end"/>
      </w:r>
      <w:r w:rsidR="00A7362D" w:rsidRPr="00B550E6">
        <w:fldChar w:fldCharType="begin"/>
      </w:r>
      <w:r w:rsidR="00A7362D" w:rsidRPr="00B550E6">
        <w:instrText xml:space="preserve"> INCLUDEPICTURE "https://www.facebook.com/images/fb_icon_325x325.png" \* MERGEFORMATINET </w:instrText>
      </w:r>
      <w:r w:rsidR="002715CE">
        <w:fldChar w:fldCharType="separate"/>
      </w:r>
      <w:r w:rsidR="00A7362D" w:rsidRPr="00B550E6">
        <w:fldChar w:fldCharType="end"/>
      </w:r>
    </w:p>
    <w:p w14:paraId="60988DE0" w14:textId="42B79CED" w:rsidR="006002A3" w:rsidRDefault="006002A3" w:rsidP="006002A3">
      <w:pPr>
        <w:tabs>
          <w:tab w:val="left" w:pos="3792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52601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45260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452601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452601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452601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minh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họa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0223A">
        <w:rPr>
          <w:rFonts w:ascii="Times New Roman" w:hAnsi="Times New Roman" w:cs="Times New Roman"/>
          <w:b/>
          <w:bCs/>
          <w:sz w:val="28"/>
          <w:szCs w:val="28"/>
        </w:rPr>
        <w:t>sức</w:t>
      </w:r>
      <w:proofErr w:type="spellEnd"/>
      <w:r w:rsidR="00C022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0223A">
        <w:rPr>
          <w:rFonts w:ascii="Times New Roman" w:hAnsi="Times New Roman" w:cs="Times New Roman"/>
          <w:b/>
          <w:bCs/>
          <w:sz w:val="28"/>
          <w:szCs w:val="28"/>
        </w:rPr>
        <w:t>chứa</w:t>
      </w:r>
      <w:proofErr w:type="spellEnd"/>
      <w:r w:rsidR="00C022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0223A">
        <w:rPr>
          <w:rFonts w:ascii="Times New Roman" w:hAnsi="Times New Roman" w:cs="Times New Roman"/>
          <w:b/>
          <w:bCs/>
          <w:sz w:val="28"/>
          <w:szCs w:val="28"/>
        </w:rPr>
        <w:t>lượng</w:t>
      </w:r>
      <w:proofErr w:type="spellEnd"/>
      <w:r w:rsidR="00C022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0223A">
        <w:rPr>
          <w:rFonts w:ascii="Times New Roman" w:hAnsi="Times New Roman" w:cs="Times New Roman"/>
          <w:b/>
          <w:bCs/>
          <w:sz w:val="28"/>
          <w:szCs w:val="28"/>
        </w:rPr>
        <w:t>người</w:t>
      </w:r>
      <w:proofErr w:type="spellEnd"/>
      <w:r w:rsidR="00C022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0223A">
        <w:rPr>
          <w:rFonts w:ascii="Times New Roman" w:hAnsi="Times New Roman" w:cs="Times New Roman"/>
          <w:b/>
          <w:bCs/>
          <w:sz w:val="28"/>
          <w:szCs w:val="28"/>
        </w:rPr>
        <w:t>truy</w:t>
      </w:r>
      <w:proofErr w:type="spellEnd"/>
      <w:r w:rsidR="00C022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0223A">
        <w:rPr>
          <w:rFonts w:ascii="Times New Roman" w:hAnsi="Times New Roman" w:cs="Times New Roman"/>
          <w:b/>
          <w:bCs/>
          <w:sz w:val="28"/>
          <w:szCs w:val="28"/>
        </w:rPr>
        <w:t>cập</w:t>
      </w:r>
      <w:proofErr w:type="spellEnd"/>
      <w:r w:rsidR="00C022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0223A">
        <w:rPr>
          <w:rFonts w:ascii="Times New Roman" w:hAnsi="Times New Roman" w:cs="Times New Roman"/>
          <w:b/>
          <w:bCs/>
          <w:sz w:val="28"/>
          <w:szCs w:val="28"/>
        </w:rPr>
        <w:t>trang</w:t>
      </w:r>
      <w:proofErr w:type="spellEnd"/>
      <w:r w:rsidR="00C0223A">
        <w:rPr>
          <w:rFonts w:ascii="Times New Roman" w:hAnsi="Times New Roman" w:cs="Times New Roman"/>
          <w:b/>
          <w:bCs/>
          <w:sz w:val="28"/>
          <w:szCs w:val="28"/>
        </w:rPr>
        <w:t xml:space="preserve"> web </w:t>
      </w:r>
      <w:proofErr w:type="spellStart"/>
      <w:r w:rsidR="00C0223A">
        <w:rPr>
          <w:rFonts w:ascii="Times New Roman" w:hAnsi="Times New Roman" w:cs="Times New Roman"/>
          <w:b/>
          <w:bCs/>
          <w:sz w:val="28"/>
          <w:szCs w:val="28"/>
        </w:rPr>
        <w:t>mỗi</w:t>
      </w:r>
      <w:proofErr w:type="spellEnd"/>
      <w:r w:rsidR="00C022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0223A">
        <w:rPr>
          <w:rFonts w:ascii="Times New Roman" w:hAnsi="Times New Roman" w:cs="Times New Roman"/>
          <w:b/>
          <w:bCs/>
          <w:sz w:val="28"/>
          <w:szCs w:val="28"/>
        </w:rPr>
        <w:t>ngày</w:t>
      </w:r>
      <w:proofErr w:type="spellEnd"/>
      <w:r w:rsidR="00C022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0223A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="00C022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0223A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="00C022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0223A">
        <w:rPr>
          <w:rFonts w:ascii="Times New Roman" w:hAnsi="Times New Roman" w:cs="Times New Roman"/>
          <w:b/>
          <w:bCs/>
          <w:sz w:val="28"/>
          <w:szCs w:val="28"/>
        </w:rPr>
        <w:t>thế</w:t>
      </w:r>
      <w:proofErr w:type="spellEnd"/>
      <w:r w:rsidR="00C022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0223A"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  <w:r w:rsidR="00C0223A">
        <w:rPr>
          <w:rFonts w:ascii="Times New Roman" w:hAnsi="Times New Roman" w:cs="Times New Roman"/>
          <w:b/>
          <w:bCs/>
          <w:sz w:val="28"/>
          <w:szCs w:val="28"/>
        </w:rPr>
        <w:t xml:space="preserve"> Web </w:t>
      </w:r>
      <w:proofErr w:type="spellStart"/>
      <w:r w:rsidR="00C0223A"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="00C022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0223A">
        <w:rPr>
          <w:rFonts w:ascii="Times New Roman" w:hAnsi="Times New Roman" w:cs="Times New Roman"/>
          <w:b/>
          <w:bCs/>
          <w:sz w:val="28"/>
          <w:szCs w:val="28"/>
        </w:rPr>
        <w:t>tương</w:t>
      </w:r>
      <w:proofErr w:type="spellEnd"/>
      <w:r w:rsidR="00C022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0223A">
        <w:rPr>
          <w:rFonts w:ascii="Times New Roman" w:hAnsi="Times New Roman" w:cs="Times New Roman"/>
          <w:b/>
          <w:bCs/>
          <w:sz w:val="28"/>
          <w:szCs w:val="28"/>
        </w:rPr>
        <w:t>lai</w:t>
      </w:r>
      <w:proofErr w:type="spellEnd"/>
      <w:r w:rsidR="00C0223A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918D798" w14:textId="7913E38B" w:rsidR="00C0223A" w:rsidRDefault="00C0223A" w:rsidP="00C0223A">
      <w:pPr>
        <w:tabs>
          <w:tab w:val="left" w:pos="379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B0D446F" w14:textId="447069AC" w:rsidR="00C0223A" w:rsidRDefault="00C0223A" w:rsidP="00C0223A">
      <w:pPr>
        <w:tabs>
          <w:tab w:val="left" w:pos="379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1.4/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Kiến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trúc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nền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tảng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Web</w:t>
      </w:r>
    </w:p>
    <w:p w14:paraId="16B1565B" w14:textId="3A0C2C44" w:rsidR="00C0223A" w:rsidRPr="00452601" w:rsidRDefault="00C0223A" w:rsidP="00C0223A">
      <w:pPr>
        <w:tabs>
          <w:tab w:val="left" w:pos="379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0223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00AF769" wp14:editId="065001AD">
            <wp:extent cx="5791835" cy="3670935"/>
            <wp:effectExtent l="0" t="0" r="0" b="5715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BDC2" w14:textId="6A5265B4" w:rsidR="00C0223A" w:rsidRDefault="00C0223A" w:rsidP="00C0223A">
      <w:pPr>
        <w:tabs>
          <w:tab w:val="left" w:pos="3792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52601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45260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452601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452601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452601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Kiến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trúc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chung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Web.</w:t>
      </w:r>
    </w:p>
    <w:p w14:paraId="7E99126E" w14:textId="68523654" w:rsidR="006002A3" w:rsidRDefault="00561F9A" w:rsidP="006002A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Clients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gộp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Internet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Web:</w:t>
      </w:r>
    </w:p>
    <w:p w14:paraId="0816F4B7" w14:textId="49E447EC" w:rsidR="00561F9A" w:rsidRDefault="00561F9A" w:rsidP="006002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Web.</w:t>
      </w:r>
    </w:p>
    <w:p w14:paraId="55A8166E" w14:textId="746335A9" w:rsidR="00561F9A" w:rsidRDefault="00561F9A" w:rsidP="006002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D0E9114" w14:textId="16766C3E" w:rsidR="00561F9A" w:rsidRDefault="00561F9A" w:rsidP="00561F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Flash.</w:t>
      </w:r>
    </w:p>
    <w:p w14:paraId="2AF6ECC2" w14:textId="20AF9673" w:rsidR="00561F9A" w:rsidRDefault="00561F9A" w:rsidP="00561F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Silverlight.</w:t>
      </w:r>
    </w:p>
    <w:p w14:paraId="44947875" w14:textId="5956891C" w:rsidR="00561F9A" w:rsidRDefault="00561F9A" w:rsidP="00561F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Java Script.</w:t>
      </w:r>
    </w:p>
    <w:p w14:paraId="7760FE62" w14:textId="0F56AF7B" w:rsidR="00561F9A" w:rsidRDefault="00561F9A" w:rsidP="00561F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Tivi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B96BA7C" w14:textId="2AAC3350" w:rsidR="00561F9A" w:rsidRDefault="00561F9A" w:rsidP="00561F9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Clients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Web Server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Web Server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Clients. Hai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Web Server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9E8D4BB" w14:textId="77777777" w:rsidR="00561F9A" w:rsidRDefault="00561F9A" w:rsidP="00561F9A">
      <w:pPr>
        <w:rPr>
          <w:rFonts w:ascii="Times New Roman" w:hAnsi="Times New Roman" w:cs="Times New Roman"/>
          <w:sz w:val="28"/>
          <w:szCs w:val="28"/>
        </w:rPr>
      </w:pPr>
    </w:p>
    <w:p w14:paraId="21A6BDA8" w14:textId="77777777" w:rsidR="00561F9A" w:rsidRDefault="00561F9A" w:rsidP="00561F9A">
      <w:pPr>
        <w:rPr>
          <w:rFonts w:ascii="Times New Roman" w:hAnsi="Times New Roman" w:cs="Times New Roman"/>
          <w:sz w:val="28"/>
          <w:szCs w:val="28"/>
        </w:rPr>
      </w:pPr>
    </w:p>
    <w:p w14:paraId="2B395A62" w14:textId="0435DE88" w:rsidR="00561F9A" w:rsidRDefault="00561F9A" w:rsidP="00561F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con:</w:t>
      </w:r>
    </w:p>
    <w:p w14:paraId="069597BA" w14:textId="179B0BC9" w:rsidR="00561F9A" w:rsidRDefault="00561F9A" w:rsidP="00561F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kỳ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21FD2C5" w14:textId="473264AD" w:rsidR="00561F9A" w:rsidRDefault="00561F9A" w:rsidP="00561F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 Request Parser.</w:t>
      </w:r>
    </w:p>
    <w:p w14:paraId="734D0CF9" w14:textId="0274911C" w:rsidR="00561F9A" w:rsidRDefault="00561F9A" w:rsidP="00561F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Proxy Server.</w:t>
      </w:r>
    </w:p>
    <w:p w14:paraId="575EAEC2" w14:textId="0D3AC17F" w:rsidR="00561F9A" w:rsidRDefault="00561F9A" w:rsidP="00561F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Cache.</w:t>
      </w:r>
    </w:p>
    <w:p w14:paraId="221DE521" w14:textId="61BAA5E6" w:rsidR="00561F9A" w:rsidRDefault="00561F9A" w:rsidP="00561F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Servlet Container.</w:t>
      </w:r>
    </w:p>
    <w:p w14:paraId="07EBCAE7" w14:textId="77BA8BD3" w:rsidR="00561F9A" w:rsidRDefault="00561F9A" w:rsidP="00561F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Resource Handler.</w:t>
      </w:r>
    </w:p>
    <w:p w14:paraId="78C09387" w14:textId="571BBDE2" w:rsidR="00561F9A" w:rsidRDefault="00561F9A" w:rsidP="00561F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Authentication.</w:t>
      </w:r>
    </w:p>
    <w:p w14:paraId="5E5070E6" w14:textId="6FB02CD2" w:rsidR="00561F9A" w:rsidRDefault="00561F9A" w:rsidP="00561F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Login.</w:t>
      </w:r>
    </w:p>
    <w:p w14:paraId="54B45DDD" w14:textId="60897D1B" w:rsidR="00C51FCF" w:rsidRDefault="00C51FCF" w:rsidP="00561F9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tầng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8A12C9">
        <w:rPr>
          <w:rFonts w:ascii="Times New Roman" w:hAnsi="Times New Roman" w:cs="Times New Roman"/>
          <w:sz w:val="28"/>
          <w:szCs w:val="28"/>
        </w:rPr>
        <w:t>(Business Layer)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r w:rsidR="00FB3FB7">
        <w:rPr>
          <w:rFonts w:ascii="Times New Roman" w:hAnsi="Times New Roman" w:cs="Times New Roman"/>
          <w:sz w:val="28"/>
          <w:szCs w:val="28"/>
        </w:rPr>
        <w:t xml:space="preserve">Web Server </w:t>
      </w:r>
      <w:proofErr w:type="spellStart"/>
      <w:r w:rsidR="00FB3FB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B3F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3FB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FB3FB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FB3FB7">
        <w:rPr>
          <w:rFonts w:ascii="Times New Roman" w:hAnsi="Times New Roman" w:cs="Times New Roman"/>
          <w:sz w:val="28"/>
          <w:szCs w:val="28"/>
        </w:rPr>
        <w:t>tầng</w:t>
      </w:r>
      <w:proofErr w:type="spellEnd"/>
      <w:r w:rsidR="00FB3F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3FB7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FB3F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3FB7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="00FB3F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3FB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FB3F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3FB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8A12C9">
        <w:rPr>
          <w:rFonts w:ascii="Times New Roman" w:hAnsi="Times New Roman" w:cs="Times New Roman"/>
          <w:sz w:val="28"/>
          <w:szCs w:val="28"/>
        </w:rPr>
        <w:t xml:space="preserve"> (Database Layer)</w:t>
      </w:r>
      <w:r w:rsidR="00FB3FB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B3FB7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FB3F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3FB7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="00FB3F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3FB7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FB3F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3FB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FB3F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3FB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FB3F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3FB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FB3FB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FB3FB7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FB3F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3FB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FB3F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3FB7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FB3FB7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="00FB3FB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B3F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3FB7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FB3FB7">
        <w:rPr>
          <w:rFonts w:ascii="Times New Roman" w:hAnsi="Times New Roman" w:cs="Times New Roman"/>
          <w:sz w:val="28"/>
          <w:szCs w:val="28"/>
        </w:rPr>
        <w:t xml:space="preserve"> cha </w:t>
      </w:r>
      <w:proofErr w:type="spellStart"/>
      <w:r w:rsidR="00FB3FB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FB3F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3FB7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FB3F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3FB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FB3F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3FB7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FB3FB7">
        <w:rPr>
          <w:rFonts w:ascii="Times New Roman" w:hAnsi="Times New Roman" w:cs="Times New Roman"/>
          <w:sz w:val="28"/>
          <w:szCs w:val="28"/>
        </w:rPr>
        <w:t>:</w:t>
      </w:r>
    </w:p>
    <w:p w14:paraId="14522D64" w14:textId="715B4BC6" w:rsidR="00E830F2" w:rsidRDefault="00E830F2" w:rsidP="00561F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Application Server.</w:t>
      </w:r>
    </w:p>
    <w:p w14:paraId="5676EB95" w14:textId="15D4DB20" w:rsidR="00E830F2" w:rsidRDefault="00E830F2" w:rsidP="00561F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J2EE.</w:t>
      </w:r>
    </w:p>
    <w:p w14:paraId="21E70530" w14:textId="2D0A4866" w:rsidR="00E830F2" w:rsidRDefault="00E830F2" w:rsidP="00561F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.NET.</w:t>
      </w:r>
    </w:p>
    <w:p w14:paraId="4F73335A" w14:textId="57DC35FB" w:rsidR="00FB3FB7" w:rsidRDefault="00E830F2" w:rsidP="00561F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COM.</w:t>
      </w:r>
    </w:p>
    <w:p w14:paraId="360FBB65" w14:textId="3BDB4844" w:rsidR="00E830F2" w:rsidRDefault="00E830F2" w:rsidP="00561F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XCode.</w:t>
      </w:r>
    </w:p>
    <w:p w14:paraId="66702FEB" w14:textId="58C546F0" w:rsidR="00E830F2" w:rsidRDefault="00E830F2" w:rsidP="00561F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C++.</w:t>
      </w:r>
    </w:p>
    <w:p w14:paraId="233F3FDA" w14:textId="35E70F0A" w:rsidR="00E830F2" w:rsidRDefault="00E830F2" w:rsidP="00561F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COM+.</w:t>
      </w:r>
    </w:p>
    <w:p w14:paraId="7C38CECB" w14:textId="3AA79DD2" w:rsidR="00E830F2" w:rsidRDefault="00E830F2" w:rsidP="00561F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Business Logic.</w:t>
      </w:r>
    </w:p>
    <w:p w14:paraId="4B5E5B21" w14:textId="2AFC4C8F" w:rsidR="00E830F2" w:rsidRDefault="00E830F2" w:rsidP="00561F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Legacy Application.</w:t>
      </w:r>
    </w:p>
    <w:p w14:paraId="2C11CA64" w14:textId="28877130" w:rsidR="00E830F2" w:rsidRDefault="00E830F2" w:rsidP="00561F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 Access.</w:t>
      </w:r>
    </w:p>
    <w:p w14:paraId="6F059515" w14:textId="77777777" w:rsidR="008A12C9" w:rsidRDefault="008A12C9" w:rsidP="00561F9A">
      <w:pPr>
        <w:rPr>
          <w:rFonts w:ascii="Times New Roman" w:hAnsi="Times New Roman" w:cs="Times New Roman"/>
          <w:sz w:val="28"/>
          <w:szCs w:val="28"/>
        </w:rPr>
      </w:pPr>
    </w:p>
    <w:p w14:paraId="47BACFDB" w14:textId="77777777" w:rsidR="008A12C9" w:rsidRDefault="008A12C9" w:rsidP="00561F9A">
      <w:pPr>
        <w:rPr>
          <w:rFonts w:ascii="Times New Roman" w:hAnsi="Times New Roman" w:cs="Times New Roman"/>
          <w:sz w:val="28"/>
          <w:szCs w:val="28"/>
        </w:rPr>
      </w:pPr>
    </w:p>
    <w:p w14:paraId="6F0DFBA7" w14:textId="4435318D" w:rsidR="00E830F2" w:rsidRDefault="00E830F2" w:rsidP="00561F9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tầng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87A6B2D" w14:textId="64C4D208" w:rsidR="00E830F2" w:rsidRDefault="00E830F2" w:rsidP="00561F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="008A12C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8A12C9">
        <w:rPr>
          <w:rFonts w:ascii="Times New Roman" w:hAnsi="Times New Roman" w:cs="Times New Roman"/>
          <w:sz w:val="28"/>
          <w:szCs w:val="28"/>
        </w:rPr>
        <w:t xml:space="preserve"> Cloud Services.</w:t>
      </w:r>
    </w:p>
    <w:p w14:paraId="29A2EEB6" w14:textId="215D9574" w:rsidR="008A12C9" w:rsidRDefault="008A12C9" w:rsidP="00561F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B2B.</w:t>
      </w:r>
    </w:p>
    <w:p w14:paraId="1E3B4A7A" w14:textId="777449F3" w:rsidR="008A12C9" w:rsidRDefault="008A12C9" w:rsidP="00561F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 Server.</w:t>
      </w:r>
    </w:p>
    <w:p w14:paraId="4345DFD2" w14:textId="6AA84E88" w:rsidR="00744395" w:rsidRDefault="00744395" w:rsidP="00561F9A">
      <w:pPr>
        <w:rPr>
          <w:rFonts w:ascii="Times New Roman" w:hAnsi="Times New Roman" w:cs="Times New Roman"/>
          <w:sz w:val="28"/>
          <w:szCs w:val="28"/>
        </w:rPr>
      </w:pPr>
    </w:p>
    <w:p w14:paraId="55D9B00A" w14:textId="09BA7DA6" w:rsidR="00744395" w:rsidRDefault="00CE3956" w:rsidP="00744395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7762424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0759FF">
        <w:rPr>
          <w:rFonts w:ascii="Times New Roman" w:hAnsi="Times New Roman" w:cs="Times New Roman"/>
          <w:b/>
          <w:bCs/>
          <w:color w:val="auto"/>
          <w:sz w:val="28"/>
          <w:szCs w:val="28"/>
        </w:rPr>
        <w:t>/</w:t>
      </w:r>
      <w:proofErr w:type="spellStart"/>
      <w:r w:rsidR="000759FF">
        <w:rPr>
          <w:rFonts w:ascii="Times New Roman" w:hAnsi="Times New Roman" w:cs="Times New Roman"/>
          <w:b/>
          <w:bCs/>
          <w:color w:val="auto"/>
          <w:sz w:val="28"/>
          <w:szCs w:val="28"/>
        </w:rPr>
        <w:t>Các</w:t>
      </w:r>
      <w:proofErr w:type="spellEnd"/>
      <w:r w:rsidR="000759F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0759FF">
        <w:rPr>
          <w:rFonts w:ascii="Times New Roman" w:hAnsi="Times New Roman" w:cs="Times New Roman"/>
          <w:b/>
          <w:bCs/>
          <w:color w:val="auto"/>
          <w:sz w:val="28"/>
          <w:szCs w:val="28"/>
        </w:rPr>
        <w:t>tầng</w:t>
      </w:r>
      <w:proofErr w:type="spellEnd"/>
      <w:r w:rsidR="000759F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0759FF">
        <w:rPr>
          <w:rFonts w:ascii="Times New Roman" w:hAnsi="Times New Roman" w:cs="Times New Roman"/>
          <w:b/>
          <w:bCs/>
          <w:color w:val="auto"/>
          <w:sz w:val="28"/>
          <w:szCs w:val="28"/>
        </w:rPr>
        <w:t>gây</w:t>
      </w:r>
      <w:proofErr w:type="spellEnd"/>
      <w:r w:rsidR="000759F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0759FF">
        <w:rPr>
          <w:rFonts w:ascii="Times New Roman" w:hAnsi="Times New Roman" w:cs="Times New Roman"/>
          <w:b/>
          <w:bCs/>
          <w:color w:val="auto"/>
          <w:sz w:val="28"/>
          <w:szCs w:val="28"/>
        </w:rPr>
        <w:t>thương</w:t>
      </w:r>
      <w:proofErr w:type="spellEnd"/>
      <w:r w:rsidR="000759F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0759FF">
        <w:rPr>
          <w:rFonts w:ascii="Times New Roman" w:hAnsi="Times New Roman" w:cs="Times New Roman"/>
          <w:b/>
          <w:bCs/>
          <w:color w:val="auto"/>
          <w:sz w:val="28"/>
          <w:szCs w:val="28"/>
        </w:rPr>
        <w:t>tích</w:t>
      </w:r>
      <w:bookmarkEnd w:id="6"/>
      <w:proofErr w:type="spellEnd"/>
      <w:r w:rsidR="000759F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69389BBE" w14:textId="21E385A1" w:rsidR="000759FF" w:rsidRDefault="000759FF" w:rsidP="000759F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Tầng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IPS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IDS.</w:t>
      </w:r>
    </w:p>
    <w:p w14:paraId="308A4350" w14:textId="78AFA691" w:rsidR="000759FF" w:rsidRDefault="000759FF" w:rsidP="000759F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Tầng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Router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Switch.</w:t>
      </w:r>
    </w:p>
    <w:p w14:paraId="05960E5A" w14:textId="16E37A56" w:rsidR="000759FF" w:rsidRDefault="000759FF" w:rsidP="000759F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Tầng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Windows, Linux,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X.</w:t>
      </w:r>
    </w:p>
    <w:p w14:paraId="2FD905DE" w14:textId="10F9219B" w:rsidR="000759FF" w:rsidRDefault="000759FF" w:rsidP="000759F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Tầng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4: </w:t>
      </w:r>
      <w:proofErr w:type="spellStart"/>
      <w:r w:rsidR="00762DEF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762DEF">
        <w:rPr>
          <w:rFonts w:ascii="Times New Roman" w:hAnsi="Times New Roman" w:cs="Times New Roman"/>
          <w:sz w:val="28"/>
          <w:szCs w:val="28"/>
        </w:rPr>
        <w:t xml:space="preserve"> Web Server </w:t>
      </w:r>
      <w:proofErr w:type="spellStart"/>
      <w:r w:rsidR="00762DEF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762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2DE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62DEF">
        <w:rPr>
          <w:rFonts w:ascii="Times New Roman" w:hAnsi="Times New Roman" w:cs="Times New Roman"/>
          <w:sz w:val="28"/>
          <w:szCs w:val="28"/>
        </w:rPr>
        <w:t xml:space="preserve"> </w:t>
      </w:r>
      <w:r w:rsidR="0016172B">
        <w:rPr>
          <w:rFonts w:ascii="Times New Roman" w:hAnsi="Times New Roman" w:cs="Times New Roman"/>
          <w:sz w:val="28"/>
          <w:szCs w:val="28"/>
        </w:rPr>
        <w:t>Apache hay Microsoft IIS.</w:t>
      </w:r>
    </w:p>
    <w:p w14:paraId="408AE59D" w14:textId="2C12F1DC" w:rsidR="0016172B" w:rsidRDefault="0016172B" w:rsidP="000759F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Tầng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5: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(Database)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Oracle hay MSSQL.</w:t>
      </w:r>
    </w:p>
    <w:p w14:paraId="6DD54BCE" w14:textId="5BDF3382" w:rsidR="0016172B" w:rsidRDefault="0016172B" w:rsidP="000759F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Tầng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6: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CC7F804" w14:textId="28319F4A" w:rsidR="0016172B" w:rsidRDefault="0016172B" w:rsidP="000759F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Tầng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7: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2B89E85" w14:textId="4FA6167A" w:rsidR="0016172B" w:rsidRDefault="0016172B" w:rsidP="000759FF">
      <w:pPr>
        <w:rPr>
          <w:rFonts w:ascii="Times New Roman" w:hAnsi="Times New Roman" w:cs="Times New Roman"/>
          <w:sz w:val="28"/>
          <w:szCs w:val="28"/>
        </w:rPr>
      </w:pPr>
    </w:p>
    <w:p w14:paraId="31B92F12" w14:textId="733EFDE1" w:rsidR="0016172B" w:rsidRDefault="0016172B" w:rsidP="000759F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tầng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tầng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tầng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tầng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tầng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38D5">
        <w:rPr>
          <w:rFonts w:ascii="Times New Roman" w:hAnsi="Times New Roman" w:cs="Times New Roman"/>
          <w:sz w:val="28"/>
          <w:szCs w:val="28"/>
        </w:rPr>
        <w:t>nặng</w:t>
      </w:r>
      <w:proofErr w:type="spellEnd"/>
      <w:r w:rsidR="004E3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38D5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4E38D5">
        <w:rPr>
          <w:rFonts w:ascii="Times New Roman" w:hAnsi="Times New Roman" w:cs="Times New Roman"/>
          <w:sz w:val="28"/>
          <w:szCs w:val="28"/>
        </w:rPr>
        <w:t>.</w:t>
      </w:r>
    </w:p>
    <w:p w14:paraId="529E8691" w14:textId="269D3CD2" w:rsidR="00140EF5" w:rsidRDefault="00140EF5" w:rsidP="000759FF">
      <w:pPr>
        <w:rPr>
          <w:rFonts w:ascii="Times New Roman" w:hAnsi="Times New Roman" w:cs="Times New Roman"/>
          <w:sz w:val="28"/>
          <w:szCs w:val="28"/>
        </w:rPr>
      </w:pPr>
    </w:p>
    <w:p w14:paraId="79331D73" w14:textId="160348FD" w:rsidR="00140EF5" w:rsidRDefault="00140EF5" w:rsidP="00140EF5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40EF5">
        <w:rPr>
          <w:rFonts w:ascii="Times New Roman" w:hAnsi="Times New Roman" w:cs="Times New Roman"/>
          <w:b/>
          <w:bCs/>
          <w:color w:val="auto"/>
          <w:sz w:val="28"/>
          <w:szCs w:val="28"/>
        </w:rPr>
        <w:t>3/</w:t>
      </w:r>
      <w:proofErr w:type="spellStart"/>
      <w:r w:rsidRPr="00140EF5">
        <w:rPr>
          <w:rFonts w:ascii="Times New Roman" w:hAnsi="Times New Roman" w:cs="Times New Roman"/>
          <w:b/>
          <w:bCs/>
          <w:color w:val="auto"/>
          <w:sz w:val="28"/>
          <w:szCs w:val="28"/>
        </w:rPr>
        <w:t>Các</w:t>
      </w:r>
      <w:proofErr w:type="spellEnd"/>
      <w:r w:rsidRPr="00140E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140EF5">
        <w:rPr>
          <w:rFonts w:ascii="Times New Roman" w:hAnsi="Times New Roman" w:cs="Times New Roman"/>
          <w:b/>
          <w:bCs/>
          <w:color w:val="auto"/>
          <w:sz w:val="28"/>
          <w:szCs w:val="28"/>
        </w:rPr>
        <w:t>lỗi</w:t>
      </w:r>
      <w:proofErr w:type="spellEnd"/>
      <w:r w:rsidRPr="00140E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140EF5">
        <w:rPr>
          <w:rFonts w:ascii="Times New Roman" w:hAnsi="Times New Roman" w:cs="Times New Roman"/>
          <w:b/>
          <w:bCs/>
          <w:color w:val="auto"/>
          <w:sz w:val="28"/>
          <w:szCs w:val="28"/>
        </w:rPr>
        <w:t>phổ</w:t>
      </w:r>
      <w:proofErr w:type="spellEnd"/>
      <w:r w:rsidRPr="00140E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140EF5">
        <w:rPr>
          <w:rFonts w:ascii="Times New Roman" w:hAnsi="Times New Roman" w:cs="Times New Roman"/>
          <w:b/>
          <w:bCs/>
          <w:color w:val="auto"/>
          <w:sz w:val="28"/>
          <w:szCs w:val="28"/>
        </w:rPr>
        <w:t>biến</w:t>
      </w:r>
      <w:proofErr w:type="spellEnd"/>
      <w:r w:rsidRPr="00140E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140EF5">
        <w:rPr>
          <w:rFonts w:ascii="Times New Roman" w:hAnsi="Times New Roman" w:cs="Times New Roman"/>
          <w:b/>
          <w:bCs/>
          <w:color w:val="auto"/>
          <w:sz w:val="28"/>
          <w:szCs w:val="28"/>
        </w:rPr>
        <w:t>dễ</w:t>
      </w:r>
      <w:proofErr w:type="spellEnd"/>
      <w:r w:rsidRPr="00140E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140EF5">
        <w:rPr>
          <w:rFonts w:ascii="Times New Roman" w:hAnsi="Times New Roman" w:cs="Times New Roman"/>
          <w:b/>
          <w:bCs/>
          <w:color w:val="auto"/>
          <w:sz w:val="28"/>
          <w:szCs w:val="28"/>
        </w:rPr>
        <w:t>gặp</w:t>
      </w:r>
      <w:proofErr w:type="spellEnd"/>
      <w:r w:rsidRPr="00140E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140EF5">
        <w:rPr>
          <w:rFonts w:ascii="Times New Roman" w:hAnsi="Times New Roman" w:cs="Times New Roman"/>
          <w:b/>
          <w:bCs/>
          <w:color w:val="auto"/>
          <w:sz w:val="28"/>
          <w:szCs w:val="28"/>
        </w:rPr>
        <w:t>trên</w:t>
      </w:r>
      <w:proofErr w:type="spellEnd"/>
      <w:r w:rsidRPr="00140E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140EF5">
        <w:rPr>
          <w:rFonts w:ascii="Times New Roman" w:hAnsi="Times New Roman" w:cs="Times New Roman"/>
          <w:b/>
          <w:bCs/>
          <w:color w:val="auto"/>
          <w:sz w:val="28"/>
          <w:szCs w:val="28"/>
        </w:rPr>
        <w:t>ứng</w:t>
      </w:r>
      <w:proofErr w:type="spellEnd"/>
      <w:r w:rsidRPr="00140E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140EF5">
        <w:rPr>
          <w:rFonts w:ascii="Times New Roman" w:hAnsi="Times New Roman" w:cs="Times New Roman"/>
          <w:b/>
          <w:bCs/>
          <w:color w:val="auto"/>
          <w:sz w:val="28"/>
          <w:szCs w:val="28"/>
        </w:rPr>
        <w:t>dụng</w:t>
      </w:r>
      <w:proofErr w:type="spellEnd"/>
      <w:r w:rsidRPr="00140E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Web</w:t>
      </w:r>
    </w:p>
    <w:p w14:paraId="3CE662CB" w14:textId="77777777" w:rsidR="00140EF5" w:rsidRDefault="00140EF5" w:rsidP="00140EF5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tab/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3.1/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lệ</w:t>
      </w:r>
      <w:proofErr w:type="spellEnd"/>
    </w:p>
    <w:p w14:paraId="6C8B37BF" w14:textId="33E6877C" w:rsidR="00BC4C23" w:rsidRDefault="00140EF5" w:rsidP="00BC4C2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4C23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4C23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4C2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C4C23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BC4C2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4C23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4C23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4C23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4C2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4C23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4C23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4C23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4C23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4C23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4C2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4C23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4C23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4C23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4C2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4C23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4C23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4C23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4C23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4C2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4C23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4C23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4C23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BC4C23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BC4C23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4C23" w:rsidRPr="00BC4C23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="00BC4C23"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4C23" w:rsidRPr="00BC4C2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C4C23"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4C23" w:rsidRPr="00BC4C2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C4C23"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4C23" w:rsidRPr="00BC4C23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BC4C23"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4C23" w:rsidRPr="00BC4C23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BC4C23"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4C23" w:rsidRPr="00BC4C2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BC4C23" w:rsidRPr="00BC4C23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BC4C23" w:rsidRPr="00BC4C23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BC4C23"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4C23" w:rsidRPr="00BC4C2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BC4C23" w:rsidRPr="00BC4C23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BC4C23" w:rsidRPr="00BC4C2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BC4C23"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4C23" w:rsidRPr="00BC4C23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BC4C23"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4C23" w:rsidRPr="00BC4C2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BC4C23"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4C23" w:rsidRPr="00BC4C23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BC4C23"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4C23" w:rsidRPr="00BC4C23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="00BC4C23"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4C23" w:rsidRPr="00BC4C23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="00BC4C23"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4C23" w:rsidRPr="00BC4C23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BC4C23"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4C23" w:rsidRPr="00BC4C2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BC4C23"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4C23" w:rsidRPr="00BC4C23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BC4C23"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4C23" w:rsidRPr="00BC4C2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BC4C23"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4C23" w:rsidRPr="00BC4C23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="00BC4C23"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4C23" w:rsidRPr="00BC4C2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C4C23" w:rsidRPr="00BC4C23">
        <w:rPr>
          <w:rFonts w:ascii="Times New Roman" w:hAnsi="Times New Roman" w:cs="Times New Roman"/>
          <w:sz w:val="28"/>
          <w:szCs w:val="28"/>
        </w:rPr>
        <w:t xml:space="preserve"> Web Server </w:t>
      </w:r>
      <w:proofErr w:type="spellStart"/>
      <w:r w:rsidR="00BC4C23" w:rsidRPr="00BC4C2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C4C23"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4C23" w:rsidRPr="00BC4C2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C4C23"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4C23" w:rsidRPr="00BC4C23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BC4C23" w:rsidRPr="00BC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4C23" w:rsidRPr="00BC4C2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BC4C23" w:rsidRPr="00BC4C23">
        <w:rPr>
          <w:rFonts w:ascii="Times New Roman" w:hAnsi="Times New Roman" w:cs="Times New Roman"/>
          <w:sz w:val="28"/>
          <w:szCs w:val="28"/>
        </w:rPr>
        <w:t xml:space="preserve"> Web.</w:t>
      </w:r>
    </w:p>
    <w:p w14:paraId="2DE86582" w14:textId="735042DF" w:rsidR="00BC4C23" w:rsidRDefault="00BC4C23" w:rsidP="00BC4C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Hacker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cross-site-scripting, buffer overflow, </w:t>
      </w:r>
      <w:proofErr w:type="spellStart"/>
      <w:r>
        <w:rPr>
          <w:rFonts w:ascii="Times New Roman" w:hAnsi="Times New Roman" w:cs="Times New Roman"/>
          <w:sz w:val="28"/>
          <w:szCs w:val="28"/>
        </w:rPr>
        <w:t>kỹ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,…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chờn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9224E22" w14:textId="36636A3C" w:rsidR="00BC4C23" w:rsidRDefault="00BC4C23" w:rsidP="00BC4C23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lastRenderedPageBreak/>
        <w:tab/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3.2/</w:t>
      </w:r>
      <w:r w:rsidR="006A477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Thao </w:t>
      </w:r>
      <w:proofErr w:type="spellStart"/>
      <w:r w:rsidR="006A477B">
        <w:rPr>
          <w:rFonts w:ascii="Times New Roman" w:hAnsi="Times New Roman" w:cs="Times New Roman"/>
          <w:b/>
          <w:bCs/>
          <w:color w:val="auto"/>
          <w:sz w:val="28"/>
          <w:szCs w:val="28"/>
        </w:rPr>
        <w:t>túng</w:t>
      </w:r>
      <w:proofErr w:type="spellEnd"/>
      <w:r w:rsidR="006A477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Form </w:t>
      </w:r>
      <w:proofErr w:type="spellStart"/>
      <w:r w:rsidR="006A477B">
        <w:rPr>
          <w:rFonts w:ascii="Times New Roman" w:hAnsi="Times New Roman" w:cs="Times New Roman"/>
          <w:b/>
          <w:bCs/>
          <w:color w:val="auto"/>
          <w:sz w:val="28"/>
          <w:szCs w:val="28"/>
        </w:rPr>
        <w:t>của</w:t>
      </w:r>
      <w:proofErr w:type="spellEnd"/>
      <w:r w:rsidR="006A477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Web </w:t>
      </w:r>
      <w:proofErr w:type="spellStart"/>
      <w:r w:rsidR="006A477B">
        <w:rPr>
          <w:rFonts w:ascii="Times New Roman" w:hAnsi="Times New Roman" w:cs="Times New Roman"/>
          <w:b/>
          <w:bCs/>
          <w:color w:val="auto"/>
          <w:sz w:val="28"/>
          <w:szCs w:val="28"/>
        </w:rPr>
        <w:t>và</w:t>
      </w:r>
      <w:proofErr w:type="spellEnd"/>
      <w:r w:rsidR="006A477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A477B">
        <w:rPr>
          <w:rFonts w:ascii="Times New Roman" w:hAnsi="Times New Roman" w:cs="Times New Roman"/>
          <w:b/>
          <w:bCs/>
          <w:color w:val="auto"/>
          <w:sz w:val="28"/>
          <w:szCs w:val="28"/>
        </w:rPr>
        <w:t>Url</w:t>
      </w:r>
      <w:proofErr w:type="spellEnd"/>
      <w:r w:rsidR="006A477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A477B">
        <w:rPr>
          <w:rFonts w:ascii="Times New Roman" w:hAnsi="Times New Roman" w:cs="Times New Roman"/>
          <w:b/>
          <w:bCs/>
          <w:color w:val="auto"/>
          <w:sz w:val="28"/>
          <w:szCs w:val="28"/>
        </w:rPr>
        <w:t>của</w:t>
      </w:r>
      <w:proofErr w:type="spellEnd"/>
      <w:r w:rsidR="006A477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Web:</w:t>
      </w:r>
    </w:p>
    <w:p w14:paraId="79D14504" w14:textId="77777777" w:rsidR="006A477B" w:rsidRDefault="006A477B" w:rsidP="006A477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wifi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xảy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0DC6583" w14:textId="77777777" w:rsidR="006A477B" w:rsidRDefault="006A477B" w:rsidP="006A477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Nhưng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chắc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chắn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>
        <w:rPr>
          <w:rFonts w:ascii="Times New Roman" w:hAnsi="Times New Roman" w:cs="Times New Roman"/>
          <w:sz w:val="28"/>
          <w:szCs w:val="28"/>
        </w:rPr>
        <w:t>bàn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AE937CB" w14:textId="5D7D3750" w:rsidR="006A477B" w:rsidRDefault="006A477B" w:rsidP="006A477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418C16B" wp14:editId="093EB04C">
            <wp:simplePos x="0" y="0"/>
            <wp:positionH relativeFrom="margin">
              <wp:align>left</wp:align>
            </wp:positionH>
            <wp:positionV relativeFrom="paragraph">
              <wp:posOffset>512445</wp:posOffset>
            </wp:positionV>
            <wp:extent cx="5524500" cy="3070860"/>
            <wp:effectExtent l="0" t="0" r="0" b="0"/>
            <wp:wrapNone/>
            <wp:docPr id="7" name="Picture 7" descr="Effects of parameter tampering on business - Python Penetration Testing  Essent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ffects of parameter tampering on business - Python Penetration Testing  Essential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826" cy="30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Hacker </w:t>
      </w:r>
      <w:proofErr w:type="spellStart"/>
      <w:r>
        <w:rPr>
          <w:rFonts w:ascii="Times New Roman" w:hAnsi="Times New Roman" w:cs="Times New Roman"/>
          <w:sz w:val="28"/>
          <w:szCs w:val="28"/>
        </w:rPr>
        <w:t>mũ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Cross-Site-Scripting,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SQL,…</w:t>
      </w:r>
    </w:p>
    <w:p w14:paraId="6321870E" w14:textId="5C0418E5" w:rsidR="006A477B" w:rsidRDefault="006A477B" w:rsidP="006A477B">
      <w:pPr>
        <w:rPr>
          <w:rFonts w:ascii="Times New Roman" w:hAnsi="Times New Roman" w:cs="Times New Roman"/>
          <w:sz w:val="28"/>
          <w:szCs w:val="28"/>
        </w:rPr>
      </w:pPr>
    </w:p>
    <w:p w14:paraId="79EAD841" w14:textId="2B0442A3" w:rsidR="006A477B" w:rsidRDefault="006A477B" w:rsidP="006A477B">
      <w:pPr>
        <w:rPr>
          <w:rFonts w:ascii="Times New Roman" w:hAnsi="Times New Roman" w:cs="Times New Roman"/>
          <w:sz w:val="28"/>
          <w:szCs w:val="28"/>
        </w:rPr>
      </w:pPr>
    </w:p>
    <w:p w14:paraId="15164793" w14:textId="12E71897" w:rsidR="006A477B" w:rsidRPr="006A477B" w:rsidRDefault="006A477B" w:rsidP="006A477B">
      <w:pPr>
        <w:rPr>
          <w:rFonts w:ascii="Times New Roman" w:hAnsi="Times New Roman" w:cs="Times New Roman"/>
          <w:sz w:val="28"/>
          <w:szCs w:val="28"/>
        </w:rPr>
      </w:pPr>
    </w:p>
    <w:p w14:paraId="1713DDF7" w14:textId="1BDF9CB3" w:rsidR="00140EF5" w:rsidRPr="00BC4C23" w:rsidRDefault="00140EF5" w:rsidP="00BC4C23">
      <w:r w:rsidRPr="00BC4C23">
        <w:tab/>
      </w:r>
    </w:p>
    <w:p w14:paraId="4287CCD9" w14:textId="6ECA7101" w:rsidR="004E38D5" w:rsidRDefault="004E38D5" w:rsidP="000759FF">
      <w:pPr>
        <w:rPr>
          <w:rFonts w:ascii="Times New Roman" w:hAnsi="Times New Roman" w:cs="Times New Roman"/>
          <w:sz w:val="28"/>
          <w:szCs w:val="28"/>
        </w:rPr>
      </w:pPr>
    </w:p>
    <w:p w14:paraId="675E1AD6" w14:textId="20387E1A" w:rsidR="004E38D5" w:rsidRDefault="004E38D5" w:rsidP="000759FF">
      <w:pPr>
        <w:rPr>
          <w:rFonts w:ascii="Times New Roman" w:hAnsi="Times New Roman" w:cs="Times New Roman"/>
          <w:sz w:val="28"/>
          <w:szCs w:val="28"/>
        </w:rPr>
      </w:pPr>
    </w:p>
    <w:p w14:paraId="324A76AD" w14:textId="6C243D89" w:rsidR="004E38D5" w:rsidRDefault="004E38D5" w:rsidP="000759FF">
      <w:pPr>
        <w:rPr>
          <w:rFonts w:ascii="Times New Roman" w:hAnsi="Times New Roman" w:cs="Times New Roman"/>
          <w:sz w:val="28"/>
          <w:szCs w:val="28"/>
        </w:rPr>
      </w:pPr>
    </w:p>
    <w:p w14:paraId="455991CD" w14:textId="06504FB0" w:rsidR="006A477B" w:rsidRDefault="006A477B" w:rsidP="000759FF">
      <w:pPr>
        <w:rPr>
          <w:rFonts w:ascii="Times New Roman" w:hAnsi="Times New Roman" w:cs="Times New Roman"/>
          <w:sz w:val="28"/>
          <w:szCs w:val="28"/>
        </w:rPr>
      </w:pPr>
    </w:p>
    <w:p w14:paraId="520DC5D0" w14:textId="756AA336" w:rsidR="006A477B" w:rsidRDefault="006A477B" w:rsidP="000759FF">
      <w:pPr>
        <w:rPr>
          <w:rFonts w:ascii="Times New Roman" w:hAnsi="Times New Roman" w:cs="Times New Roman"/>
          <w:sz w:val="28"/>
          <w:szCs w:val="28"/>
        </w:rPr>
      </w:pPr>
    </w:p>
    <w:p w14:paraId="170448FA" w14:textId="1A706A20" w:rsidR="006A477B" w:rsidRDefault="006A477B" w:rsidP="000759FF">
      <w:pPr>
        <w:rPr>
          <w:rFonts w:ascii="Times New Roman" w:hAnsi="Times New Roman" w:cs="Times New Roman"/>
          <w:sz w:val="28"/>
          <w:szCs w:val="28"/>
        </w:rPr>
      </w:pPr>
    </w:p>
    <w:p w14:paraId="65A41627" w14:textId="60A1E5D1" w:rsidR="006A477B" w:rsidRDefault="006A477B" w:rsidP="006A477B">
      <w:pPr>
        <w:tabs>
          <w:tab w:val="left" w:pos="3792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52601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45260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452601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452601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bất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kỳ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thao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túng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Url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Web </w:t>
      </w:r>
    </w:p>
    <w:p w14:paraId="3DFA74BE" w14:textId="4C5D737E" w:rsidR="006A477B" w:rsidRDefault="006A477B" w:rsidP="006A477B">
      <w:pPr>
        <w:tabs>
          <w:tab w:val="left" w:pos="379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9766F4C" w14:textId="3D778A26" w:rsidR="009D75F8" w:rsidRDefault="009D75F8" w:rsidP="006A477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3.3/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thao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túng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(Directory Traversal)</w:t>
      </w:r>
    </w:p>
    <w:p w14:paraId="4D6BDDA8" w14:textId="07B0272A" w:rsidR="009D75F8" w:rsidRDefault="009D75F8" w:rsidP="006A477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source 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4A4C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CC2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="004A4C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CC2">
        <w:rPr>
          <w:rFonts w:ascii="Times New Roman" w:hAnsi="Times New Roman" w:cs="Times New Roman"/>
          <w:sz w:val="28"/>
          <w:szCs w:val="28"/>
        </w:rPr>
        <w:t>lề</w:t>
      </w:r>
      <w:proofErr w:type="spellEnd"/>
      <w:r w:rsidR="004A4C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CC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4A4C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C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A4C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CC2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="004A4C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CC2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4A4C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CC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4A4CC2">
        <w:rPr>
          <w:rFonts w:ascii="Times New Roman" w:hAnsi="Times New Roman" w:cs="Times New Roman"/>
          <w:sz w:val="28"/>
          <w:szCs w:val="28"/>
        </w:rPr>
        <w:t xml:space="preserve"> Web Server.</w:t>
      </w:r>
    </w:p>
    <w:p w14:paraId="0BDB3C9E" w14:textId="3C25C74E" w:rsidR="004A4CC2" w:rsidRDefault="004A4CC2" w:rsidP="006A477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Hacker </w:t>
      </w:r>
      <w:proofErr w:type="spellStart"/>
      <w:r>
        <w:rPr>
          <w:rFonts w:ascii="Times New Roman" w:hAnsi="Times New Roman" w:cs="Times New Roman"/>
          <w:sz w:val="28"/>
          <w:szCs w:val="28"/>
        </w:rPr>
        <w:t>mũ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ngoài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Server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00EBD31" w14:textId="105BC91D" w:rsidR="009D75F8" w:rsidRDefault="009D75F8" w:rsidP="006A477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“../”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C3F25D8" w14:textId="0D9B8DD0" w:rsidR="004A4CC2" w:rsidRDefault="004A4CC2" w:rsidP="006A477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</w:p>
    <w:p w14:paraId="239C1CD6" w14:textId="4A3764EE" w:rsidR="004A4CC2" w:rsidRDefault="004A4CC2" w:rsidP="004A4CC2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3.3/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tin.</w:t>
      </w:r>
    </w:p>
    <w:p w14:paraId="4A27CF03" w14:textId="34915805" w:rsidR="004A4CC2" w:rsidRDefault="004A4CC2" w:rsidP="004A4CC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hacker </w:t>
      </w:r>
      <w:proofErr w:type="spellStart"/>
      <w:r>
        <w:rPr>
          <w:rFonts w:ascii="Times New Roman" w:hAnsi="Times New Roman" w:cs="Times New Roman"/>
          <w:sz w:val="28"/>
          <w:szCs w:val="28"/>
        </w:rPr>
        <w:t>mũ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virus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hack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,…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Web.</w:t>
      </w:r>
    </w:p>
    <w:p w14:paraId="46EA7BED" w14:textId="77777777" w:rsidR="004A4CC2" w:rsidRPr="004A4CC2" w:rsidRDefault="004A4CC2" w:rsidP="004A4CC2">
      <w:pPr>
        <w:rPr>
          <w:rFonts w:ascii="Times New Roman" w:hAnsi="Times New Roman" w:cs="Times New Roman"/>
          <w:sz w:val="28"/>
          <w:szCs w:val="28"/>
        </w:rPr>
      </w:pPr>
    </w:p>
    <w:p w14:paraId="573113B8" w14:textId="77777777" w:rsidR="009D75F8" w:rsidRDefault="009D75F8" w:rsidP="006A477B">
      <w:pPr>
        <w:tabs>
          <w:tab w:val="left" w:pos="379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E133249" w14:textId="06E81B49" w:rsidR="006A477B" w:rsidRPr="000759FF" w:rsidRDefault="006A477B" w:rsidP="006A477B">
      <w:pPr>
        <w:tabs>
          <w:tab w:val="left" w:pos="379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sectPr w:rsidR="006A477B" w:rsidRPr="000759FF" w:rsidSect="006C3784">
      <w:headerReference w:type="default" r:id="rId16"/>
      <w:pgSz w:w="12240" w:h="15840"/>
      <w:pgMar w:top="1985" w:right="1134" w:bottom="1701" w:left="1985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F4FDCB" w14:textId="77777777" w:rsidR="002715CE" w:rsidRDefault="002715CE" w:rsidP="00E2645B">
      <w:pPr>
        <w:spacing w:after="0" w:line="240" w:lineRule="auto"/>
      </w:pPr>
      <w:r>
        <w:separator/>
      </w:r>
    </w:p>
  </w:endnote>
  <w:endnote w:type="continuationSeparator" w:id="0">
    <w:p w14:paraId="3A457644" w14:textId="77777777" w:rsidR="002715CE" w:rsidRDefault="002715CE" w:rsidP="00E264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7B63B4" w14:textId="77777777" w:rsidR="002715CE" w:rsidRDefault="002715CE" w:rsidP="00E2645B">
      <w:pPr>
        <w:spacing w:after="0" w:line="240" w:lineRule="auto"/>
      </w:pPr>
      <w:r>
        <w:separator/>
      </w:r>
    </w:p>
  </w:footnote>
  <w:footnote w:type="continuationSeparator" w:id="0">
    <w:p w14:paraId="6792653A" w14:textId="77777777" w:rsidR="002715CE" w:rsidRDefault="002715CE" w:rsidP="00E264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391689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b/>
        <w:bCs/>
        <w:noProof/>
        <w:sz w:val="36"/>
        <w:szCs w:val="36"/>
      </w:rPr>
    </w:sdtEndPr>
    <w:sdtContent>
      <w:p w14:paraId="0DFD4D0B" w14:textId="772A63AA" w:rsidR="006C3784" w:rsidRPr="006C3784" w:rsidRDefault="006C3784">
        <w:pPr>
          <w:pStyle w:val="Header"/>
          <w:jc w:val="center"/>
          <w:rPr>
            <w:rFonts w:ascii="Times New Roman" w:hAnsi="Times New Roman" w:cs="Times New Roman"/>
            <w:b/>
            <w:bCs/>
            <w:sz w:val="36"/>
            <w:szCs w:val="36"/>
          </w:rPr>
        </w:pPr>
        <w:r>
          <w:rPr>
            <w:rFonts w:ascii="Wingdings 2" w:hAnsi="Wingdings 2"/>
            <w:sz w:val="60"/>
            <w:szCs w:val="60"/>
          </w:rPr>
          <w:t>d</w:t>
        </w:r>
        <w:r w:rsidRPr="006C3784">
          <w:rPr>
            <w:rFonts w:ascii="Times New Roman" w:hAnsi="Times New Roman" w:cs="Times New Roman"/>
            <w:b/>
            <w:bCs/>
            <w:sz w:val="36"/>
            <w:szCs w:val="36"/>
          </w:rPr>
          <w:fldChar w:fldCharType="begin"/>
        </w:r>
        <w:r w:rsidRPr="006C3784">
          <w:rPr>
            <w:rFonts w:ascii="Times New Roman" w:hAnsi="Times New Roman" w:cs="Times New Roman"/>
            <w:b/>
            <w:bCs/>
            <w:sz w:val="36"/>
            <w:szCs w:val="36"/>
          </w:rPr>
          <w:instrText xml:space="preserve"> PAGE   \* MERGEFORMAT </w:instrText>
        </w:r>
        <w:r w:rsidRPr="006C3784">
          <w:rPr>
            <w:rFonts w:ascii="Times New Roman" w:hAnsi="Times New Roman" w:cs="Times New Roman"/>
            <w:b/>
            <w:bCs/>
            <w:sz w:val="36"/>
            <w:szCs w:val="36"/>
          </w:rPr>
          <w:fldChar w:fldCharType="separate"/>
        </w:r>
        <w:r w:rsidRPr="006C3784">
          <w:rPr>
            <w:rFonts w:ascii="Times New Roman" w:hAnsi="Times New Roman" w:cs="Times New Roman"/>
            <w:b/>
            <w:bCs/>
            <w:noProof/>
            <w:sz w:val="36"/>
            <w:szCs w:val="36"/>
          </w:rPr>
          <w:t>2</w:t>
        </w:r>
        <w:r w:rsidRPr="006C3784">
          <w:rPr>
            <w:rFonts w:ascii="Times New Roman" w:hAnsi="Times New Roman" w:cs="Times New Roman"/>
            <w:b/>
            <w:bCs/>
            <w:noProof/>
            <w:sz w:val="36"/>
            <w:szCs w:val="36"/>
          </w:rPr>
          <w:fldChar w:fldCharType="end"/>
        </w:r>
        <w:r>
          <w:rPr>
            <w:rFonts w:ascii="Wingdings 2" w:hAnsi="Wingdings 2" w:cs="Times New Roman"/>
            <w:b/>
            <w:bCs/>
            <w:noProof/>
            <w:sz w:val="60"/>
            <w:szCs w:val="60"/>
          </w:rPr>
          <w:t>c</w:t>
        </w:r>
      </w:p>
    </w:sdtContent>
  </w:sdt>
  <w:p w14:paraId="0A959AA1" w14:textId="691796D7" w:rsidR="00E2645B" w:rsidRDefault="00E2645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E1685"/>
    <w:multiLevelType w:val="hybridMultilevel"/>
    <w:tmpl w:val="29AE77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18C5621"/>
    <w:multiLevelType w:val="hybridMultilevel"/>
    <w:tmpl w:val="F11C41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08B"/>
    <w:rsid w:val="00053288"/>
    <w:rsid w:val="00070347"/>
    <w:rsid w:val="000759FF"/>
    <w:rsid w:val="000C504B"/>
    <w:rsid w:val="000D44DE"/>
    <w:rsid w:val="00140EF5"/>
    <w:rsid w:val="0016172B"/>
    <w:rsid w:val="001803E7"/>
    <w:rsid w:val="002715CE"/>
    <w:rsid w:val="00326EA5"/>
    <w:rsid w:val="00452601"/>
    <w:rsid w:val="004A4CC2"/>
    <w:rsid w:val="004E38D5"/>
    <w:rsid w:val="00561F9A"/>
    <w:rsid w:val="006002A3"/>
    <w:rsid w:val="0067724C"/>
    <w:rsid w:val="006A477B"/>
    <w:rsid w:val="006B30E1"/>
    <w:rsid w:val="006C3784"/>
    <w:rsid w:val="007009F7"/>
    <w:rsid w:val="00744395"/>
    <w:rsid w:val="00762DEF"/>
    <w:rsid w:val="007A0EE4"/>
    <w:rsid w:val="008A12C9"/>
    <w:rsid w:val="009846B5"/>
    <w:rsid w:val="00987F94"/>
    <w:rsid w:val="009D75F8"/>
    <w:rsid w:val="009E68C9"/>
    <w:rsid w:val="00A7362D"/>
    <w:rsid w:val="00A94924"/>
    <w:rsid w:val="00AB19AF"/>
    <w:rsid w:val="00AE208B"/>
    <w:rsid w:val="00B171B7"/>
    <w:rsid w:val="00B550E6"/>
    <w:rsid w:val="00BA1B96"/>
    <w:rsid w:val="00BB3363"/>
    <w:rsid w:val="00BC4C23"/>
    <w:rsid w:val="00BD59E2"/>
    <w:rsid w:val="00C0223A"/>
    <w:rsid w:val="00C51FCF"/>
    <w:rsid w:val="00CE3956"/>
    <w:rsid w:val="00D04ED2"/>
    <w:rsid w:val="00DE53BF"/>
    <w:rsid w:val="00E2645B"/>
    <w:rsid w:val="00E830F2"/>
    <w:rsid w:val="00EA1A33"/>
    <w:rsid w:val="00F8563E"/>
    <w:rsid w:val="00F90E30"/>
    <w:rsid w:val="00FB3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39B4EE"/>
  <w15:docId w15:val="{D5137833-1639-4C23-9D43-A30617667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19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19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50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AE208B"/>
    <w:pPr>
      <w:spacing w:before="360" w:after="0"/>
      <w:jc w:val="center"/>
    </w:pPr>
    <w:rPr>
      <w:rFonts w:ascii="Times New Roman" w:hAnsi="Times New Roman" w:cs="Times New Roman"/>
      <w:b/>
      <w:bCs/>
      <w:cap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AE208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szCs w:val="26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AE208B"/>
    <w:rPr>
      <w:rFonts w:ascii="Times New Roman" w:eastAsia="Times New Roman" w:hAnsi="Times New Roman" w:cs="Times New Roman"/>
      <w:sz w:val="26"/>
      <w:szCs w:val="26"/>
      <w:lang w:val="vi"/>
    </w:rPr>
  </w:style>
  <w:style w:type="paragraph" w:styleId="Header">
    <w:name w:val="header"/>
    <w:basedOn w:val="Normal"/>
    <w:link w:val="HeaderChar"/>
    <w:uiPriority w:val="99"/>
    <w:unhideWhenUsed/>
    <w:rsid w:val="00E264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645B"/>
  </w:style>
  <w:style w:type="paragraph" w:styleId="Footer">
    <w:name w:val="footer"/>
    <w:basedOn w:val="Normal"/>
    <w:link w:val="FooterChar"/>
    <w:uiPriority w:val="99"/>
    <w:unhideWhenUsed/>
    <w:rsid w:val="00E264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645B"/>
  </w:style>
  <w:style w:type="character" w:customStyle="1" w:styleId="Heading1Char">
    <w:name w:val="Heading 1 Char"/>
    <w:basedOn w:val="DefaultParagraphFont"/>
    <w:link w:val="Heading1"/>
    <w:uiPriority w:val="9"/>
    <w:rsid w:val="00AB19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B19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550E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561F9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9E68C9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E68C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E68C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E68C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97CD3E-EE66-46BD-A306-34C92EFD4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13</Pages>
  <Words>1352</Words>
  <Characters>7712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Nguyen</dc:creator>
  <cp:keywords/>
  <dc:description/>
  <cp:lastModifiedBy>Long Nguyen</cp:lastModifiedBy>
  <cp:revision>5</cp:revision>
  <dcterms:created xsi:type="dcterms:W3CDTF">2021-07-19T04:21:00Z</dcterms:created>
  <dcterms:modified xsi:type="dcterms:W3CDTF">2021-07-20T05:08:00Z</dcterms:modified>
</cp:coreProperties>
</file>