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9751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9017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197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616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