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4D4ED" w14:textId="68182C97" w:rsidR="00D61B02" w:rsidRDefault="000B5916">
      <w:r w:rsidRPr="000B5916">
        <w:rPr>
          <w:noProof/>
        </w:rPr>
        <w:drawing>
          <wp:inline distT="0" distB="0" distL="0" distR="0" wp14:anchorId="718A3635" wp14:editId="67C7691B">
            <wp:extent cx="5274310" cy="47682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7965" w14:textId="3B9DFCEC" w:rsidR="000B5916" w:rsidRDefault="000B5916">
      <w:r w:rsidRPr="000B5916">
        <w:rPr>
          <w:noProof/>
        </w:rPr>
        <w:drawing>
          <wp:inline distT="0" distB="0" distL="0" distR="0" wp14:anchorId="24A53D80" wp14:editId="23E8D72B">
            <wp:extent cx="5274310" cy="15208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BDA8" w14:textId="77777777" w:rsidR="000B5916" w:rsidRDefault="000B5916">
      <w:pPr>
        <w:widowControl/>
        <w:jc w:val="left"/>
      </w:pPr>
      <w:r>
        <w:br w:type="page"/>
      </w:r>
    </w:p>
    <w:p w14:paraId="398EF01B" w14:textId="75E31F2E" w:rsidR="000B5916" w:rsidRDefault="000B5916">
      <w:r w:rsidRPr="000B5916">
        <w:rPr>
          <w:noProof/>
        </w:rPr>
        <w:lastRenderedPageBreak/>
        <w:drawing>
          <wp:inline distT="0" distB="0" distL="0" distR="0" wp14:anchorId="736393A4" wp14:editId="16FA6551">
            <wp:extent cx="5274310" cy="348551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916">
        <w:rPr>
          <w:noProof/>
        </w:rPr>
        <w:drawing>
          <wp:inline distT="0" distB="0" distL="0" distR="0" wp14:anchorId="6CB45F5D" wp14:editId="0AE5CA01">
            <wp:extent cx="5274310" cy="361505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681">
        <w:rPr>
          <w:rFonts w:hint="eastAsia"/>
        </w:rPr>
        <w:t xml:space="preserve"> </w:t>
      </w:r>
    </w:p>
    <w:sectPr w:rsidR="000B59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63EB2" w14:textId="77777777" w:rsidR="000414AF" w:rsidRDefault="000414AF" w:rsidP="004A00CF">
      <w:r>
        <w:separator/>
      </w:r>
    </w:p>
  </w:endnote>
  <w:endnote w:type="continuationSeparator" w:id="0">
    <w:p w14:paraId="0C3AE1E4" w14:textId="77777777" w:rsidR="000414AF" w:rsidRDefault="000414AF" w:rsidP="004A0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BD9F0" w14:textId="77777777" w:rsidR="000414AF" w:rsidRDefault="000414AF" w:rsidP="004A00CF">
      <w:r>
        <w:separator/>
      </w:r>
    </w:p>
  </w:footnote>
  <w:footnote w:type="continuationSeparator" w:id="0">
    <w:p w14:paraId="56170E27" w14:textId="77777777" w:rsidR="000414AF" w:rsidRDefault="000414AF" w:rsidP="004A0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81"/>
    <w:rsid w:val="00007681"/>
    <w:rsid w:val="000414AF"/>
    <w:rsid w:val="000760E0"/>
    <w:rsid w:val="000B5916"/>
    <w:rsid w:val="00124C27"/>
    <w:rsid w:val="001E1603"/>
    <w:rsid w:val="004A00CF"/>
    <w:rsid w:val="008F2B2F"/>
    <w:rsid w:val="00955A2C"/>
    <w:rsid w:val="00D051D0"/>
    <w:rsid w:val="00D61B02"/>
    <w:rsid w:val="00EA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787E7"/>
  <w15:chartTrackingRefBased/>
  <w15:docId w15:val="{F6A4695E-5530-48F7-8EA7-A2BE23B8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00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00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00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00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13564</TotalTime>
  <Pages>2</Pages>
  <Words>4</Words>
  <Characters>6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Yi</dc:creator>
  <cp:keywords/>
  <dc:description/>
  <cp:lastModifiedBy>yu hank</cp:lastModifiedBy>
  <cp:revision>4</cp:revision>
  <dcterms:created xsi:type="dcterms:W3CDTF">2021-03-26T09:19:00Z</dcterms:created>
  <dcterms:modified xsi:type="dcterms:W3CDTF">2023-04-16T01:53:00Z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9c71108f90cecff7300e251c322b35fa83a068d04eeab4c3e0ae960c8b30bb4a</vt:lpwstr>
  </property>
</Properties>
</file>