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  <w:bookmarkStart w:id="0" w:name="_GoBack"/>
      <w:bookmarkEnd w:id="0"/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Pr="004C4D45" w:rsidRDefault="00A21597" w:rsidP="005E18DC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>Create basic wire data structure.</w:t>
      </w:r>
    </w:p>
    <w:p w:rsidR="005E18DC" w:rsidRPr="004C4D45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 xml:space="preserve">Try implementing </w:t>
      </w:r>
      <w:proofErr w:type="spellStart"/>
      <w:r w:rsidRPr="004C4D45">
        <w:rPr>
          <w:strike/>
        </w:rPr>
        <w:t>mul</w:t>
      </w:r>
      <w:r w:rsidR="004C4D45">
        <w:rPr>
          <w:strike/>
        </w:rPr>
        <w:t>t</w:t>
      </w:r>
      <w:r w:rsidRPr="004C4D45">
        <w:rPr>
          <w:strike/>
        </w:rPr>
        <w:t>iblocks</w:t>
      </w:r>
      <w:proofErr w:type="spellEnd"/>
      <w:r w:rsidRPr="004C4D45">
        <w:rPr>
          <w:strike/>
        </w:rPr>
        <w:t>. In to my blocks</w:t>
      </w:r>
    </w:p>
    <w:p w:rsidR="001472D9" w:rsidRPr="00FA64BD" w:rsidRDefault="001472D9" w:rsidP="00A21597">
      <w:pPr>
        <w:pStyle w:val="ListParagraph"/>
        <w:numPr>
          <w:ilvl w:val="0"/>
          <w:numId w:val="1"/>
        </w:numPr>
        <w:rPr>
          <w:strike/>
        </w:rPr>
      </w:pPr>
      <w:r w:rsidRPr="00FA64BD">
        <w:rPr>
          <w:strike/>
        </w:rPr>
        <w:t>Implement basic JEI interface</w:t>
      </w:r>
    </w:p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1D24C9" w:rsidRDefault="001D24C9" w:rsidP="005E18DC"/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21082"/>
    <w:multiLevelType w:val="hybridMultilevel"/>
    <w:tmpl w:val="47B2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236A33"/>
    <w:rsid w:val="0044277E"/>
    <w:rsid w:val="004C4D45"/>
    <w:rsid w:val="005A33C7"/>
    <w:rsid w:val="005E18DC"/>
    <w:rsid w:val="006E05BB"/>
    <w:rsid w:val="0093018D"/>
    <w:rsid w:val="009333E2"/>
    <w:rsid w:val="00935761"/>
    <w:rsid w:val="009A54FE"/>
    <w:rsid w:val="00A21597"/>
    <w:rsid w:val="00AA3742"/>
    <w:rsid w:val="00BC4689"/>
    <w:rsid w:val="00D42FEC"/>
    <w:rsid w:val="00D61226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307">
              <w:marLeft w:val="0"/>
              <w:marRight w:val="0"/>
              <w:marTop w:val="0"/>
              <w:marBottom w:val="0"/>
              <w:divBdr>
                <w:top w:val="single" w:sz="6" w:space="0" w:color="1C1E22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41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03337"/>
                <w:right w:val="none" w:sz="0" w:space="15" w:color="auto"/>
              </w:divBdr>
              <w:divsChild>
                <w:div w:id="12208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2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16</cp:revision>
  <dcterms:created xsi:type="dcterms:W3CDTF">2016-09-27T23:21:00Z</dcterms:created>
  <dcterms:modified xsi:type="dcterms:W3CDTF">2016-10-30T23:19:00Z</dcterms:modified>
</cp:coreProperties>
</file>