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Pr="004C4D45" w:rsidRDefault="00A21597" w:rsidP="005E18DC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>Create basic wire data structure.</w:t>
      </w:r>
    </w:p>
    <w:p w:rsidR="005E18DC" w:rsidRPr="004C4D45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 xml:space="preserve">Try implementing </w:t>
      </w:r>
      <w:proofErr w:type="spellStart"/>
      <w:r w:rsidRPr="004C4D45">
        <w:rPr>
          <w:strike/>
        </w:rPr>
        <w:t>mul</w:t>
      </w:r>
      <w:r w:rsidR="004C4D45">
        <w:rPr>
          <w:strike/>
        </w:rPr>
        <w:t>t</w:t>
      </w:r>
      <w:r w:rsidRPr="004C4D45">
        <w:rPr>
          <w:strike/>
        </w:rPr>
        <w:t>iblocks</w:t>
      </w:r>
      <w:proofErr w:type="spellEnd"/>
      <w:r w:rsidRPr="004C4D45">
        <w:rPr>
          <w:strike/>
        </w:rPr>
        <w:t>. In to my blocks</w:t>
      </w:r>
    </w:p>
    <w:p w:rsidR="001472D9" w:rsidRPr="00FA64BD" w:rsidRDefault="001472D9" w:rsidP="00A21597">
      <w:pPr>
        <w:pStyle w:val="ListParagraph"/>
        <w:numPr>
          <w:ilvl w:val="0"/>
          <w:numId w:val="1"/>
        </w:numPr>
        <w:rPr>
          <w:strike/>
        </w:rPr>
      </w:pPr>
      <w:r w:rsidRPr="00FA64BD">
        <w:rPr>
          <w:strike/>
        </w:rPr>
        <w:t>Implement basic JEI interface</w:t>
      </w:r>
    </w:p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F770ED" w:rsidRDefault="00F770ED" w:rsidP="00F770ED">
      <w:r>
        <w:t>Bosses: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Big mutant wisp 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>50 blocks big spider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Squid like monster made out of toxic waste </w:t>
      </w:r>
      <w:r w:rsidR="00D05A3C">
        <w:t xml:space="preserve">(looks cute and harmless but turns really scary when provoked) </w:t>
      </w:r>
    </w:p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Create basic blocks and </w:t>
      </w:r>
      <w:bookmarkStart w:id="0" w:name="_GoBack"/>
      <w:bookmarkEnd w:id="0"/>
      <w:r>
        <w:t>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445B3"/>
    <w:multiLevelType w:val="hybridMultilevel"/>
    <w:tmpl w:val="B40C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21082"/>
    <w:multiLevelType w:val="hybridMultilevel"/>
    <w:tmpl w:val="E634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E1845"/>
    <w:multiLevelType w:val="hybridMultilevel"/>
    <w:tmpl w:val="89529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236A33"/>
    <w:rsid w:val="0044277E"/>
    <w:rsid w:val="004C4D45"/>
    <w:rsid w:val="005A33C7"/>
    <w:rsid w:val="005E18DC"/>
    <w:rsid w:val="006E05BB"/>
    <w:rsid w:val="0093018D"/>
    <w:rsid w:val="009333E2"/>
    <w:rsid w:val="00935761"/>
    <w:rsid w:val="009A54FE"/>
    <w:rsid w:val="00A21597"/>
    <w:rsid w:val="00AA3742"/>
    <w:rsid w:val="00BC4689"/>
    <w:rsid w:val="00D05A3C"/>
    <w:rsid w:val="00D42FEC"/>
    <w:rsid w:val="00D61226"/>
    <w:rsid w:val="00F770ED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307">
              <w:marLeft w:val="0"/>
              <w:marRight w:val="0"/>
              <w:marTop w:val="0"/>
              <w:marBottom w:val="0"/>
              <w:divBdr>
                <w:top w:val="single" w:sz="6" w:space="0" w:color="1C1E22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41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03337"/>
                <w:right w:val="none" w:sz="0" w:space="15" w:color="auto"/>
              </w:divBdr>
              <w:divsChild>
                <w:div w:id="12208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2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18</cp:revision>
  <dcterms:created xsi:type="dcterms:W3CDTF">2016-09-27T23:21:00Z</dcterms:created>
  <dcterms:modified xsi:type="dcterms:W3CDTF">2016-11-28T18:49:00Z</dcterms:modified>
</cp:coreProperties>
</file>