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4D0A" w14:textId="17192970" w:rsidR="00307952" w:rsidRPr="00307952" w:rsidRDefault="00307952">
      <w:pPr>
        <w:rPr>
          <w:b/>
          <w:bCs/>
        </w:rPr>
      </w:pPr>
      <w:r w:rsidRPr="00307952">
        <w:rPr>
          <w:b/>
          <w:bCs/>
        </w:rPr>
        <w:t>Pre-conditions: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307952" w:rsidRPr="00103BE2" w14:paraId="69A814E2" w14:textId="77777777" w:rsidTr="00071236">
        <w:tc>
          <w:tcPr>
            <w:tcW w:w="4839" w:type="dxa"/>
          </w:tcPr>
          <w:p w14:paraId="438F41EB" w14:textId="77777777" w:rsidR="00307952" w:rsidRPr="00103BE2" w:rsidRDefault="00307952" w:rsidP="00071236">
            <w:pPr>
              <w:tabs>
                <w:tab w:val="left" w:pos="2595"/>
              </w:tabs>
            </w:pPr>
            <w:r>
              <w:t>Delivered service</w:t>
            </w:r>
          </w:p>
        </w:tc>
        <w:tc>
          <w:tcPr>
            <w:tcW w:w="4840" w:type="dxa"/>
          </w:tcPr>
          <w:p w14:paraId="69E0A1B2" w14:textId="77777777" w:rsidR="00307952" w:rsidRPr="00103BE2" w:rsidRDefault="00307952" w:rsidP="00071236">
            <w:pPr>
              <w:tabs>
                <w:tab w:val="left" w:pos="2595"/>
              </w:tabs>
            </w:pPr>
            <w:r>
              <w:t>Financial data processing &amp;</w:t>
            </w:r>
            <w:r w:rsidRPr="00103BE2">
              <w:t xml:space="preserve"> Billing </w:t>
            </w:r>
            <w:r>
              <w:t>system</w:t>
            </w:r>
          </w:p>
        </w:tc>
      </w:tr>
      <w:tr w:rsidR="00307952" w:rsidRPr="00706DBE" w14:paraId="15ADC43D" w14:textId="77777777" w:rsidTr="00071236">
        <w:tc>
          <w:tcPr>
            <w:tcW w:w="4839" w:type="dxa"/>
          </w:tcPr>
          <w:p w14:paraId="70361F87" w14:textId="77777777" w:rsidR="00307952" w:rsidRPr="00103BE2" w:rsidRDefault="00307952" w:rsidP="00071236">
            <w:pPr>
              <w:tabs>
                <w:tab w:val="left" w:pos="2595"/>
              </w:tabs>
            </w:pPr>
            <w:r>
              <w:t>Code Language</w:t>
            </w:r>
          </w:p>
        </w:tc>
        <w:tc>
          <w:tcPr>
            <w:tcW w:w="4840" w:type="dxa"/>
          </w:tcPr>
          <w:p w14:paraId="676480CA" w14:textId="77777777" w:rsidR="00307952" w:rsidRPr="00706DBE" w:rsidRDefault="00307952" w:rsidP="00071236">
            <w:pPr>
              <w:tabs>
                <w:tab w:val="left" w:pos="2595"/>
              </w:tabs>
            </w:pPr>
            <w:r>
              <w:t>Python</w:t>
            </w:r>
          </w:p>
        </w:tc>
      </w:tr>
      <w:tr w:rsidR="00307952" w:rsidRPr="00103BE2" w14:paraId="2C33A3E2" w14:textId="77777777" w:rsidTr="00071236">
        <w:tc>
          <w:tcPr>
            <w:tcW w:w="4839" w:type="dxa"/>
          </w:tcPr>
          <w:p w14:paraId="464E1F7E" w14:textId="77777777" w:rsidR="00307952" w:rsidRPr="00103BE2" w:rsidRDefault="00307952" w:rsidP="00071236">
            <w:pPr>
              <w:tabs>
                <w:tab w:val="left" w:pos="2595"/>
              </w:tabs>
            </w:pPr>
            <w:r>
              <w:t>Team setup</w:t>
            </w:r>
          </w:p>
        </w:tc>
        <w:tc>
          <w:tcPr>
            <w:tcW w:w="4840" w:type="dxa"/>
          </w:tcPr>
          <w:p w14:paraId="3E1AFB9E" w14:textId="77777777" w:rsidR="00307952" w:rsidRPr="00103BE2" w:rsidRDefault="00307952" w:rsidP="00071236">
            <w:pPr>
              <w:tabs>
                <w:tab w:val="left" w:pos="2595"/>
              </w:tabs>
            </w:pPr>
            <w:r w:rsidRPr="00103BE2">
              <w:t xml:space="preserve">5 </w:t>
            </w:r>
            <w:r>
              <w:t>Dev</w:t>
            </w:r>
            <w:r w:rsidRPr="00103BE2">
              <w:t xml:space="preserve">; </w:t>
            </w:r>
            <w:r>
              <w:t>1</w:t>
            </w:r>
            <w:r w:rsidRPr="00103BE2">
              <w:t xml:space="preserve"> </w:t>
            </w:r>
            <w:r>
              <w:t>DQ</w:t>
            </w:r>
            <w:r w:rsidRPr="00103BE2">
              <w:t xml:space="preserve">, </w:t>
            </w:r>
            <w:r>
              <w:t>3</w:t>
            </w:r>
            <w:r w:rsidRPr="00103BE2">
              <w:t xml:space="preserve"> </w:t>
            </w:r>
            <w:r>
              <w:t>DevOps</w:t>
            </w:r>
          </w:p>
        </w:tc>
      </w:tr>
      <w:tr w:rsidR="00307952" w:rsidRPr="00706DBE" w14:paraId="01CDB11E" w14:textId="77777777" w:rsidTr="00071236">
        <w:tc>
          <w:tcPr>
            <w:tcW w:w="4839" w:type="dxa"/>
          </w:tcPr>
          <w:p w14:paraId="5422D384" w14:textId="77777777" w:rsidR="00307952" w:rsidRPr="00706DBE" w:rsidRDefault="00307952" w:rsidP="00071236">
            <w:pPr>
              <w:tabs>
                <w:tab w:val="left" w:pos="2595"/>
              </w:tabs>
            </w:pPr>
            <w:r w:rsidRPr="00103BE2">
              <w:rPr>
                <w:lang w:val="ru-RU"/>
              </w:rPr>
              <w:t>Architecture preferences:</w:t>
            </w:r>
          </w:p>
        </w:tc>
        <w:tc>
          <w:tcPr>
            <w:tcW w:w="4840" w:type="dxa"/>
          </w:tcPr>
          <w:p w14:paraId="5719548E" w14:textId="77777777" w:rsidR="00307952" w:rsidRPr="00293C33" w:rsidRDefault="00307952" w:rsidP="00071236">
            <w:pPr>
              <w:tabs>
                <w:tab w:val="left" w:pos="2595"/>
              </w:tabs>
            </w:pPr>
            <w:r>
              <w:t>Docker, Jenkins, Git</w:t>
            </w:r>
          </w:p>
        </w:tc>
      </w:tr>
      <w:tr w:rsidR="00307952" w:rsidRPr="00706DBE" w14:paraId="7FC6955C" w14:textId="77777777" w:rsidTr="00071236">
        <w:tc>
          <w:tcPr>
            <w:tcW w:w="4839" w:type="dxa"/>
          </w:tcPr>
          <w:p w14:paraId="4B108418" w14:textId="77777777" w:rsidR="00307952" w:rsidRPr="00706DBE" w:rsidRDefault="00307952" w:rsidP="00071236">
            <w:pPr>
              <w:tabs>
                <w:tab w:val="left" w:pos="2595"/>
              </w:tabs>
              <w:rPr>
                <w:lang w:val="ru-RU"/>
              </w:rPr>
            </w:pPr>
            <w:r w:rsidRPr="00103BE2">
              <w:rPr>
                <w:lang w:val="ru-RU"/>
              </w:rPr>
              <w:t>Service preferences</w:t>
            </w:r>
          </w:p>
        </w:tc>
        <w:tc>
          <w:tcPr>
            <w:tcW w:w="4840" w:type="dxa"/>
          </w:tcPr>
          <w:p w14:paraId="53A86F67" w14:textId="77777777" w:rsidR="00307952" w:rsidRPr="00706DBE" w:rsidRDefault="00307952" w:rsidP="00071236">
            <w:pPr>
              <w:tabs>
                <w:tab w:val="left" w:pos="2595"/>
              </w:tabs>
            </w:pPr>
            <w:r>
              <w:t>Open Source</w:t>
            </w:r>
          </w:p>
        </w:tc>
      </w:tr>
      <w:tr w:rsidR="00307952" w:rsidRPr="00706DBE" w14:paraId="3220C5FB" w14:textId="77777777" w:rsidTr="00071236">
        <w:tc>
          <w:tcPr>
            <w:tcW w:w="4839" w:type="dxa"/>
          </w:tcPr>
          <w:p w14:paraId="005CED8D" w14:textId="77777777" w:rsidR="00307952" w:rsidRPr="00103BE2" w:rsidRDefault="00307952" w:rsidP="00071236">
            <w:pPr>
              <w:tabs>
                <w:tab w:val="left" w:pos="2595"/>
              </w:tabs>
            </w:pPr>
            <w:r w:rsidRPr="00103BE2">
              <w:rPr>
                <w:lang w:val="ru-RU"/>
              </w:rPr>
              <w:t xml:space="preserve">Development </w:t>
            </w:r>
            <w:r>
              <w:t>approach</w:t>
            </w:r>
          </w:p>
        </w:tc>
        <w:tc>
          <w:tcPr>
            <w:tcW w:w="4840" w:type="dxa"/>
          </w:tcPr>
          <w:p w14:paraId="0811E8E8" w14:textId="77777777" w:rsidR="00307952" w:rsidRDefault="00307952" w:rsidP="00071236">
            <w:pPr>
              <w:tabs>
                <w:tab w:val="left" w:pos="2595"/>
              </w:tabs>
            </w:pPr>
            <w:r>
              <w:t>Agile</w:t>
            </w:r>
          </w:p>
        </w:tc>
      </w:tr>
      <w:tr w:rsidR="00307952" w:rsidRPr="00364332" w14:paraId="444B84F9" w14:textId="77777777" w:rsidTr="00071236">
        <w:tc>
          <w:tcPr>
            <w:tcW w:w="4839" w:type="dxa"/>
          </w:tcPr>
          <w:p w14:paraId="2E57EACB" w14:textId="77777777" w:rsidR="00307952" w:rsidRPr="00706DBE" w:rsidRDefault="00307952" w:rsidP="00071236">
            <w:pPr>
              <w:tabs>
                <w:tab w:val="left" w:pos="2595"/>
              </w:tabs>
              <w:rPr>
                <w:lang w:val="ru-RU"/>
              </w:rPr>
            </w:pPr>
            <w:r w:rsidRPr="00103BE2">
              <w:rPr>
                <w:lang w:val="ru-RU"/>
              </w:rPr>
              <w:t>Release frequency</w:t>
            </w:r>
          </w:p>
        </w:tc>
        <w:tc>
          <w:tcPr>
            <w:tcW w:w="4840" w:type="dxa"/>
          </w:tcPr>
          <w:p w14:paraId="7DD73650" w14:textId="77777777" w:rsidR="00307952" w:rsidRPr="00364332" w:rsidRDefault="00307952" w:rsidP="00071236">
            <w:pPr>
              <w:tabs>
                <w:tab w:val="left" w:pos="2595"/>
              </w:tabs>
            </w:pPr>
            <w:r w:rsidRPr="00364332">
              <w:t xml:space="preserve">1 </w:t>
            </w:r>
            <w:r>
              <w:t>per</w:t>
            </w:r>
            <w:r w:rsidRPr="00364332">
              <w:t xml:space="preserve"> 2 </w:t>
            </w:r>
            <w:r>
              <w:t>weeks</w:t>
            </w:r>
            <w:r w:rsidRPr="00364332">
              <w:t xml:space="preserve"> in pre-prod; 1 </w:t>
            </w:r>
            <w:r>
              <w:t>a month</w:t>
            </w:r>
            <w:r w:rsidRPr="00364332">
              <w:t xml:space="preserve"> - prod</w:t>
            </w:r>
          </w:p>
        </w:tc>
      </w:tr>
    </w:tbl>
    <w:p w14:paraId="56BA48FF" w14:textId="6A28A946" w:rsidR="00307952" w:rsidRDefault="00307952"/>
    <w:p w14:paraId="1107EAE8" w14:textId="1DA4B2EC" w:rsidR="00307952" w:rsidRDefault="00307952" w:rsidP="00307952">
      <w:r w:rsidRPr="00307952">
        <w:rPr>
          <w:b/>
          <w:bCs/>
        </w:rPr>
        <w:t>Brunch strategy:</w:t>
      </w:r>
      <w:r w:rsidR="00B86580">
        <w:rPr>
          <w:b/>
          <w:bCs/>
        </w:rPr>
        <w:t xml:space="preserve"> </w:t>
      </w:r>
      <w:r w:rsidR="00B86580" w:rsidRPr="00B86580">
        <w:t>For this project</w:t>
      </w:r>
      <w:r w:rsidR="00B86580">
        <w:rPr>
          <w:b/>
          <w:bCs/>
        </w:rPr>
        <w:t xml:space="preserve"> I</w:t>
      </w:r>
      <w:r w:rsidR="00B86580" w:rsidRPr="00B86580">
        <w:t xml:space="preserve"> recomme</w:t>
      </w:r>
      <w:r w:rsidR="00B86580">
        <w:t>nd</w:t>
      </w:r>
      <w:r w:rsidR="00B86580" w:rsidRPr="00B86580">
        <w:t xml:space="preserve"> using Git flow merging </w:t>
      </w:r>
      <w:r w:rsidR="00F85A45" w:rsidRPr="00B86580">
        <w:t>strategy</w:t>
      </w:r>
      <w:r w:rsidR="00F85A45">
        <w:t>.</w:t>
      </w:r>
      <w:r w:rsidR="00B86580">
        <w:t xml:space="preserve"> </w:t>
      </w:r>
      <w:r w:rsidR="00B86580" w:rsidRPr="00B86580">
        <w:t>It in</w:t>
      </w:r>
      <w:r w:rsidR="00B86580">
        <w:t xml:space="preserve">cludes </w:t>
      </w:r>
      <w:r w:rsidR="00B86580" w:rsidRPr="00B86580">
        <w:t>two main branches</w:t>
      </w:r>
      <w:r w:rsidR="00B86580">
        <w:t xml:space="preserve"> - </w:t>
      </w:r>
      <w:r w:rsidR="00B86580" w:rsidRPr="00B86580">
        <w:t>develop branch</w:t>
      </w:r>
      <w:r w:rsidR="00B86580">
        <w:t xml:space="preserve"> and master brunch (for new releases brunch).</w:t>
      </w:r>
      <w:r w:rsidR="00F85A45">
        <w:t xml:space="preserve">  Its possible to create new brunch for every feature.</w:t>
      </w:r>
    </w:p>
    <w:p w14:paraId="19EED956" w14:textId="366ADE07" w:rsidR="00A626A0" w:rsidRDefault="00A626A0" w:rsidP="00307952">
      <w:pPr>
        <w:rPr>
          <w:b/>
          <w:bCs/>
        </w:rPr>
      </w:pPr>
      <w:r w:rsidRPr="00A626A0">
        <w:rPr>
          <w:b/>
          <w:bCs/>
        </w:rPr>
        <w:t>Why such branch strategy:</w:t>
      </w:r>
    </w:p>
    <w:p w14:paraId="3CD47D2C" w14:textId="5510610C" w:rsidR="00A626A0" w:rsidRDefault="00A626A0" w:rsidP="00A626A0">
      <w:pPr>
        <w:pStyle w:val="ListParagraph"/>
        <w:numPr>
          <w:ilvl w:val="0"/>
          <w:numId w:val="2"/>
        </w:numPr>
      </w:pPr>
      <w:r w:rsidRPr="00A626A0">
        <w:t>Code in master brunch is clean</w:t>
      </w:r>
      <w:r>
        <w:t xml:space="preserve"> and tested</w:t>
      </w:r>
    </w:p>
    <w:p w14:paraId="66A826B5" w14:textId="6C67553D" w:rsidR="00A626A0" w:rsidRDefault="00F85A45" w:rsidP="00A626A0">
      <w:pPr>
        <w:pStyle w:val="ListParagraph"/>
        <w:numPr>
          <w:ilvl w:val="0"/>
          <w:numId w:val="2"/>
        </w:numPr>
      </w:pPr>
      <w:r>
        <w:t>Master</w:t>
      </w:r>
      <w:r w:rsidRPr="00533E51">
        <w:t xml:space="preserve"> branch stores release history</w:t>
      </w:r>
    </w:p>
    <w:p w14:paraId="276BFE3F" w14:textId="77777777" w:rsidR="00F85A45" w:rsidRDefault="00F85A45" w:rsidP="00F85A45">
      <w:pPr>
        <w:pStyle w:val="ListParagraph"/>
        <w:numPr>
          <w:ilvl w:val="0"/>
          <w:numId w:val="2"/>
        </w:numPr>
      </w:pPr>
      <w:r>
        <w:t>Developer can work on development the same feature</w:t>
      </w:r>
    </w:p>
    <w:p w14:paraId="0D96C745" w14:textId="1D75869A" w:rsidR="00F85A45" w:rsidRPr="00A626A0" w:rsidRDefault="00F85A45" w:rsidP="00A626A0">
      <w:pPr>
        <w:pStyle w:val="ListParagraph"/>
        <w:numPr>
          <w:ilvl w:val="0"/>
          <w:numId w:val="2"/>
        </w:numPr>
      </w:pPr>
      <w:r w:rsidRPr="00B86580">
        <w:t>Develop</w:t>
      </w:r>
      <w:r>
        <w:t xml:space="preserve"> brunch stores history for all commits, it easy to switch between features brunches. </w:t>
      </w:r>
    </w:p>
    <w:p w14:paraId="29987E83" w14:textId="5270C925" w:rsidR="00B86580" w:rsidRDefault="00F85A45" w:rsidP="00307952">
      <w:pPr>
        <w:rPr>
          <w:b/>
          <w:bCs/>
        </w:rPr>
      </w:pPr>
      <w:r w:rsidRPr="00F85A45">
        <w:rPr>
          <w:b/>
          <w:bCs/>
        </w:rPr>
        <w:t>Example:</w:t>
      </w:r>
    </w:p>
    <w:p w14:paraId="1EE405E2" w14:textId="34184466" w:rsidR="00F85A45" w:rsidRDefault="00F85A45" w:rsidP="00F85A45">
      <w:pPr>
        <w:pStyle w:val="ListParagraph"/>
        <w:numPr>
          <w:ilvl w:val="0"/>
          <w:numId w:val="2"/>
        </w:numPr>
      </w:pPr>
      <w:r>
        <w:t>Create brunch for development</w:t>
      </w:r>
    </w:p>
    <w:p w14:paraId="2CC27516" w14:textId="27CA876B" w:rsidR="00F85A45" w:rsidRPr="00F85A45" w:rsidRDefault="00F85A45" w:rsidP="00F85A45">
      <w:pPr>
        <w:pStyle w:val="ListParagraph"/>
        <w:spacing w:after="0" w:line="240" w:lineRule="auto"/>
        <w:ind w:left="1080"/>
        <w:rPr>
          <w:i/>
          <w:iCs/>
        </w:rPr>
      </w:pPr>
      <w:r w:rsidRPr="00F85A45">
        <w:rPr>
          <w:i/>
          <w:iCs/>
        </w:rPr>
        <w:t>git branch </w:t>
      </w:r>
      <w:r>
        <w:rPr>
          <w:i/>
          <w:iCs/>
        </w:rPr>
        <w:t>dev</w:t>
      </w:r>
    </w:p>
    <w:p w14:paraId="4BE1803C" w14:textId="5011BF22" w:rsidR="00F85A45" w:rsidRDefault="00F85A45" w:rsidP="00F85A45">
      <w:pPr>
        <w:pStyle w:val="ListParagraph"/>
        <w:numPr>
          <w:ilvl w:val="0"/>
          <w:numId w:val="2"/>
        </w:numPr>
      </w:pPr>
      <w:r>
        <w:t xml:space="preserve">Create brunch for new feature </w:t>
      </w:r>
    </w:p>
    <w:p w14:paraId="5915D060" w14:textId="31BB6971" w:rsidR="00F85A45" w:rsidRDefault="00DE0DCE" w:rsidP="00F85A45">
      <w:pPr>
        <w:pStyle w:val="ListParagraph"/>
        <w:spacing w:after="0" w:line="240" w:lineRule="auto"/>
        <w:ind w:left="1080"/>
        <w:rPr>
          <w:i/>
          <w:iCs/>
        </w:rPr>
      </w:pPr>
      <w:r w:rsidRPr="00F85A45">
        <w:rPr>
          <w:i/>
          <w:iCs/>
        </w:rPr>
        <w:t>G</w:t>
      </w:r>
      <w:r w:rsidR="00F85A45" w:rsidRPr="00F85A45">
        <w:rPr>
          <w:i/>
          <w:iCs/>
        </w:rPr>
        <w:t>it</w:t>
      </w:r>
      <w:r>
        <w:rPr>
          <w:i/>
          <w:iCs/>
        </w:rPr>
        <w:t xml:space="preserve"> checkout -b</w:t>
      </w:r>
      <w:r w:rsidR="00F85A45" w:rsidRPr="00F85A45">
        <w:rPr>
          <w:i/>
          <w:iCs/>
        </w:rPr>
        <w:t> </w:t>
      </w:r>
      <w:r w:rsidR="00F85A45">
        <w:rPr>
          <w:i/>
          <w:iCs/>
        </w:rPr>
        <w:t>feature_1</w:t>
      </w:r>
    </w:p>
    <w:p w14:paraId="6E39E0ED" w14:textId="6FC21F52" w:rsidR="00DE0DCE" w:rsidRDefault="00DE0DCE" w:rsidP="00DE0DCE">
      <w:pPr>
        <w:pStyle w:val="ListParagraph"/>
        <w:numPr>
          <w:ilvl w:val="0"/>
          <w:numId w:val="2"/>
        </w:numPr>
      </w:pPr>
      <w:r>
        <w:t xml:space="preserve">Add changes in brunch feature </w:t>
      </w:r>
    </w:p>
    <w:p w14:paraId="3D76D8B0" w14:textId="30587E58" w:rsid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  <w:r w:rsidRPr="00F85A45">
        <w:rPr>
          <w:i/>
          <w:iCs/>
        </w:rPr>
        <w:t>Git</w:t>
      </w:r>
      <w:r>
        <w:rPr>
          <w:i/>
          <w:iCs/>
        </w:rPr>
        <w:t xml:space="preserve"> add.</w:t>
      </w:r>
    </w:p>
    <w:p w14:paraId="6A693A54" w14:textId="30D7A684" w:rsidR="00DE0DCE" w:rsidRDefault="00DE0DCE" w:rsidP="00DE0DCE">
      <w:pPr>
        <w:pStyle w:val="ListParagraph"/>
        <w:numPr>
          <w:ilvl w:val="0"/>
          <w:numId w:val="2"/>
        </w:numPr>
      </w:pPr>
      <w:r>
        <w:t xml:space="preserve">Commit new changes in brunch feature </w:t>
      </w:r>
    </w:p>
    <w:p w14:paraId="36F54733" w14:textId="6C7144D0" w:rsidR="00DE0DCE" w:rsidRP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  <w:r w:rsidRPr="00DE0DCE">
        <w:rPr>
          <w:i/>
          <w:iCs/>
        </w:rPr>
        <w:t>git commit -m “</w:t>
      </w:r>
      <w:hyperlink r:id="rId5" w:history="1">
        <w:r>
          <w:rPr>
            <w:i/>
            <w:iCs/>
          </w:rPr>
          <w:t>new</w:t>
        </w:r>
      </w:hyperlink>
      <w:r>
        <w:rPr>
          <w:i/>
          <w:iCs/>
        </w:rPr>
        <w:t xml:space="preserve"> feature was added</w:t>
      </w:r>
      <w:r w:rsidRPr="00DE0DCE">
        <w:rPr>
          <w:i/>
          <w:iCs/>
        </w:rPr>
        <w:t>”</w:t>
      </w:r>
    </w:p>
    <w:p w14:paraId="6F9EECE6" w14:textId="791D7A23" w:rsidR="00DE0DCE" w:rsidRDefault="00DE0DCE" w:rsidP="00DE0DCE">
      <w:pPr>
        <w:pStyle w:val="ListParagraph"/>
        <w:numPr>
          <w:ilvl w:val="0"/>
          <w:numId w:val="2"/>
        </w:numPr>
      </w:pPr>
      <w:r>
        <w:t xml:space="preserve">Push new changes in brunch feature </w:t>
      </w:r>
    </w:p>
    <w:p w14:paraId="53DE5052" w14:textId="7372DDB2" w:rsidR="00F85A45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  <w:r w:rsidRPr="00DE0DCE">
        <w:rPr>
          <w:i/>
          <w:iCs/>
        </w:rPr>
        <w:t>git push  feature</w:t>
      </w:r>
    </w:p>
    <w:p w14:paraId="2F758E79" w14:textId="29E392B0" w:rsidR="00DE0DCE" w:rsidRDefault="00DE0DCE" w:rsidP="00DE0DCE">
      <w:pPr>
        <w:pStyle w:val="ListParagraph"/>
        <w:numPr>
          <w:ilvl w:val="0"/>
          <w:numId w:val="2"/>
        </w:numPr>
      </w:pPr>
      <w:r>
        <w:t>Merge brunch feature to dev brunch</w:t>
      </w:r>
    </w:p>
    <w:p w14:paraId="1123E063" w14:textId="37490F1C" w:rsidR="00DE0DCE" w:rsidRP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  <w:r w:rsidRPr="00DE0DCE">
        <w:rPr>
          <w:i/>
          <w:iCs/>
        </w:rPr>
        <w:t>git checkout dev</w:t>
      </w:r>
    </w:p>
    <w:p w14:paraId="581FDCA1" w14:textId="77777777" w:rsid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  <w:r w:rsidRPr="00DE0DCE">
        <w:rPr>
          <w:i/>
          <w:iCs/>
        </w:rPr>
        <w:t>git merge feature</w:t>
      </w:r>
    </w:p>
    <w:p w14:paraId="1FAB5B6F" w14:textId="09419ABD" w:rsid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  <w:r w:rsidRPr="00DE0DCE">
        <w:rPr>
          <w:i/>
          <w:iCs/>
        </w:rPr>
        <w:t>git push  dev</w:t>
      </w:r>
    </w:p>
    <w:p w14:paraId="7B2C768A" w14:textId="54496D37" w:rsidR="00DE0DCE" w:rsidRPr="00533E51" w:rsidRDefault="00DE0DCE" w:rsidP="00DE0DCE">
      <w:pPr>
        <w:pStyle w:val="ListParagraph"/>
        <w:spacing w:after="0" w:line="240" w:lineRule="auto"/>
        <w:ind w:left="1080"/>
      </w:pPr>
      <w:r>
        <w:rPr>
          <w:i/>
          <w:iCs/>
        </w:rPr>
        <w:t>-</w:t>
      </w:r>
      <w:r w:rsidRPr="00533E51">
        <w:t>Create release branch</w:t>
      </w:r>
      <w:r>
        <w:t xml:space="preserve"> and push it</w:t>
      </w:r>
    </w:p>
    <w:p w14:paraId="07872422" w14:textId="1FEFC889" w:rsidR="00DE0DCE" w:rsidRDefault="00DE0DCE" w:rsidP="00DE0DCE">
      <w:pPr>
        <w:spacing w:after="0" w:line="240" w:lineRule="auto"/>
        <w:ind w:left="360" w:firstLine="720"/>
        <w:rPr>
          <w:i/>
          <w:iCs/>
        </w:rPr>
      </w:pPr>
      <w:r w:rsidRPr="00533E51">
        <w:rPr>
          <w:i/>
          <w:iCs/>
        </w:rPr>
        <w:t>git checkout -b release</w:t>
      </w:r>
    </w:p>
    <w:p w14:paraId="1FDC1509" w14:textId="537576D4" w:rsidR="00DE0DCE" w:rsidRPr="00E75F8F" w:rsidRDefault="00DE0DCE" w:rsidP="00DE0DCE">
      <w:pPr>
        <w:spacing w:after="0" w:line="240" w:lineRule="auto"/>
        <w:ind w:left="360" w:firstLine="720"/>
      </w:pPr>
      <w:r w:rsidRPr="00E75F8F">
        <w:t xml:space="preserve">Add release </w:t>
      </w:r>
      <w:r>
        <w:t>changes</w:t>
      </w:r>
      <w:r w:rsidRPr="00E75F8F">
        <w:t xml:space="preserve"> </w:t>
      </w:r>
      <w:r>
        <w:t xml:space="preserve">to </w:t>
      </w:r>
      <w:r w:rsidRPr="00E75F8F">
        <w:t xml:space="preserve">branch </w:t>
      </w:r>
      <w:r>
        <w:t xml:space="preserve">and </w:t>
      </w:r>
      <w:r w:rsidRPr="00E75F8F">
        <w:t xml:space="preserve">commit changes </w:t>
      </w:r>
    </w:p>
    <w:p w14:paraId="591FB264" w14:textId="77777777" w:rsidR="00DE0DCE" w:rsidRPr="00533E51" w:rsidRDefault="00DE0DCE" w:rsidP="00DE0DCE">
      <w:pPr>
        <w:spacing w:after="0" w:line="240" w:lineRule="auto"/>
        <w:ind w:left="360" w:firstLine="720"/>
        <w:rPr>
          <w:i/>
          <w:iCs/>
        </w:rPr>
      </w:pPr>
      <w:r w:rsidRPr="00533E51">
        <w:rPr>
          <w:i/>
          <w:iCs/>
        </w:rPr>
        <w:t>git add .</w:t>
      </w:r>
    </w:p>
    <w:p w14:paraId="300B820B" w14:textId="599E2932" w:rsidR="00DE0DCE" w:rsidRDefault="00DE0DCE" w:rsidP="00DE0DCE">
      <w:pPr>
        <w:spacing w:after="0" w:line="240" w:lineRule="auto"/>
        <w:ind w:left="360" w:firstLine="720"/>
        <w:rPr>
          <w:i/>
          <w:iCs/>
        </w:rPr>
      </w:pPr>
      <w:r w:rsidRPr="00533E51">
        <w:rPr>
          <w:i/>
          <w:iCs/>
        </w:rPr>
        <w:t>git commit -m “</w:t>
      </w:r>
      <w:hyperlink r:id="rId6" w:history="1">
        <w:r>
          <w:rPr>
            <w:i/>
            <w:iCs/>
          </w:rPr>
          <w:t>release</w:t>
        </w:r>
      </w:hyperlink>
      <w:r>
        <w:rPr>
          <w:i/>
          <w:iCs/>
        </w:rPr>
        <w:t xml:space="preserve"> changes were added</w:t>
      </w:r>
      <w:r w:rsidRPr="00533E51">
        <w:rPr>
          <w:i/>
          <w:iCs/>
        </w:rPr>
        <w:t>”</w:t>
      </w:r>
    </w:p>
    <w:p w14:paraId="4488A00F" w14:textId="278F526A" w:rsidR="00DE0DCE" w:rsidRDefault="00DE0DCE" w:rsidP="00DE0DCE">
      <w:pPr>
        <w:spacing w:after="0" w:line="240" w:lineRule="auto"/>
        <w:ind w:left="360" w:firstLine="720"/>
        <w:rPr>
          <w:i/>
          <w:iCs/>
        </w:rPr>
      </w:pPr>
      <w:r w:rsidRPr="00533E51">
        <w:rPr>
          <w:i/>
          <w:iCs/>
        </w:rPr>
        <w:t>git push </w:t>
      </w:r>
      <w:r>
        <w:rPr>
          <w:i/>
          <w:iCs/>
        </w:rPr>
        <w:t xml:space="preserve"> </w:t>
      </w:r>
      <w:r w:rsidRPr="00533E51">
        <w:rPr>
          <w:i/>
          <w:iCs/>
        </w:rPr>
        <w:t>release</w:t>
      </w:r>
    </w:p>
    <w:p w14:paraId="69C57AD9" w14:textId="3F7A3318" w:rsidR="00F45503" w:rsidRPr="00533E51" w:rsidRDefault="00F45503" w:rsidP="00F45503">
      <w:pPr>
        <w:pStyle w:val="ListParagraph"/>
        <w:spacing w:after="0" w:line="240" w:lineRule="auto"/>
        <w:ind w:left="1080"/>
      </w:pPr>
      <w:r>
        <w:rPr>
          <w:i/>
          <w:iCs/>
        </w:rPr>
        <w:t>-</w:t>
      </w:r>
      <w:r>
        <w:t>Merge</w:t>
      </w:r>
      <w:r w:rsidRPr="00533E51">
        <w:t xml:space="preserve"> release branch</w:t>
      </w:r>
      <w:r>
        <w:t xml:space="preserve"> into main</w:t>
      </w:r>
    </w:p>
    <w:p w14:paraId="4E234986" w14:textId="77777777" w:rsidR="00F45503" w:rsidRPr="00E75F8F" w:rsidRDefault="00F45503" w:rsidP="00F45503">
      <w:pPr>
        <w:spacing w:after="0" w:line="240" w:lineRule="auto"/>
        <w:ind w:left="360" w:firstLine="720"/>
        <w:rPr>
          <w:i/>
          <w:iCs/>
        </w:rPr>
      </w:pPr>
      <w:r w:rsidRPr="00E75F8F">
        <w:rPr>
          <w:i/>
          <w:iCs/>
        </w:rPr>
        <w:t>git checkout main</w:t>
      </w:r>
    </w:p>
    <w:p w14:paraId="3AC8734B" w14:textId="291EF6F4" w:rsidR="00F45503" w:rsidRDefault="00F45503" w:rsidP="00F45503">
      <w:pPr>
        <w:spacing w:after="0" w:line="240" w:lineRule="auto"/>
        <w:ind w:left="360" w:firstLine="720"/>
        <w:rPr>
          <w:i/>
          <w:iCs/>
        </w:rPr>
      </w:pPr>
      <w:r w:rsidRPr="00E75F8F">
        <w:rPr>
          <w:i/>
          <w:iCs/>
        </w:rPr>
        <w:t>git merge release</w:t>
      </w:r>
    </w:p>
    <w:p w14:paraId="36FBE761" w14:textId="5FCCCF58" w:rsidR="00F45503" w:rsidRDefault="00F45503" w:rsidP="00F45503">
      <w:pPr>
        <w:spacing w:after="0" w:line="240" w:lineRule="auto"/>
        <w:ind w:left="360" w:firstLine="720"/>
        <w:rPr>
          <w:i/>
          <w:iCs/>
        </w:rPr>
      </w:pPr>
      <w:r w:rsidRPr="00533E51">
        <w:rPr>
          <w:i/>
          <w:iCs/>
        </w:rPr>
        <w:t>git push </w:t>
      </w:r>
      <w:r>
        <w:rPr>
          <w:i/>
          <w:iCs/>
        </w:rPr>
        <w:t>main</w:t>
      </w:r>
    </w:p>
    <w:p w14:paraId="405981C7" w14:textId="4F3B402E" w:rsidR="00F45503" w:rsidRDefault="00F45503" w:rsidP="00DE0DCE">
      <w:pPr>
        <w:spacing w:after="0" w:line="240" w:lineRule="auto"/>
        <w:ind w:left="360" w:firstLine="720"/>
        <w:rPr>
          <w:i/>
          <w:iCs/>
        </w:rPr>
      </w:pPr>
    </w:p>
    <w:p w14:paraId="316D3058" w14:textId="56494974" w:rsidR="00657C89" w:rsidRDefault="00F45503" w:rsidP="00DE0DCE">
      <w:pPr>
        <w:spacing w:after="0" w:line="240" w:lineRule="auto"/>
        <w:ind w:left="360" w:firstLine="720"/>
      </w:pPr>
      <w:r w:rsidRPr="00F45503">
        <w:lastRenderedPageBreak/>
        <w:t>After</w:t>
      </w:r>
      <w:r w:rsidR="00657C89">
        <w:t xml:space="preserve"> every release developers need to update dev brunch according release brunch before  they start working with it.</w:t>
      </w:r>
    </w:p>
    <w:p w14:paraId="2F19FD0E" w14:textId="0E481FC4" w:rsidR="00F45503" w:rsidRPr="00F45503" w:rsidRDefault="00657C89" w:rsidP="00DE0DCE">
      <w:pPr>
        <w:spacing w:after="0" w:line="240" w:lineRule="auto"/>
        <w:ind w:left="360" w:firstLine="720"/>
      </w:pPr>
      <w:r>
        <w:t>Developers should not forget pull changes to feature brunches before pushing changes to  dev brunch.</w:t>
      </w:r>
    </w:p>
    <w:p w14:paraId="21D01B5F" w14:textId="77777777" w:rsid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</w:p>
    <w:p w14:paraId="431AB35D" w14:textId="77777777" w:rsidR="00DE0DCE" w:rsidRP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</w:p>
    <w:p w14:paraId="18AFE875" w14:textId="77777777" w:rsidR="00DE0DCE" w:rsidRPr="00F85A45" w:rsidRDefault="00DE0DCE" w:rsidP="00DE0DCE">
      <w:pPr>
        <w:pStyle w:val="ListParagraph"/>
        <w:spacing w:after="0" w:line="240" w:lineRule="auto"/>
        <w:ind w:left="1080"/>
      </w:pPr>
    </w:p>
    <w:p w14:paraId="13799A9F" w14:textId="17419350" w:rsidR="00F85A45" w:rsidRDefault="00936DE5" w:rsidP="00307952">
      <w:pPr>
        <w:rPr>
          <w:b/>
          <w:bCs/>
        </w:rPr>
      </w:pPr>
      <w:r>
        <w:rPr>
          <w:b/>
          <w:bCs/>
        </w:rPr>
        <w:t>STEPS</w:t>
      </w:r>
    </w:p>
    <w:p w14:paraId="296B287B" w14:textId="03545617" w:rsidR="00F85A45" w:rsidRDefault="00936DE5" w:rsidP="00307952">
      <w:r w:rsidRPr="00185623">
        <w:t>Install</w:t>
      </w:r>
      <w:r>
        <w:t>ed</w:t>
      </w:r>
      <w:r w:rsidRPr="00185623">
        <w:t xml:space="preserve"> Docker </w:t>
      </w:r>
      <w:r>
        <w:t>and Run</w:t>
      </w:r>
      <w:r w:rsidRPr="00364332">
        <w:t xml:space="preserve"> </w:t>
      </w:r>
      <w:r>
        <w:t>Docker container with</w:t>
      </w:r>
      <w:r w:rsidRPr="00364332">
        <w:t xml:space="preserve"> </w:t>
      </w:r>
      <w:r>
        <w:t>Jenkins</w:t>
      </w:r>
    </w:p>
    <w:p w14:paraId="55776D59" w14:textId="661F4756" w:rsidR="00936DE5" w:rsidRDefault="00936DE5" w:rsidP="00307952">
      <w:r w:rsidRPr="00936DE5">
        <w:drawing>
          <wp:inline distT="0" distB="0" distL="0" distR="0" wp14:anchorId="59736250" wp14:editId="1184E905">
            <wp:extent cx="5943600" cy="2087245"/>
            <wp:effectExtent l="0" t="0" r="0" b="825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914C" w14:textId="05D2EF66" w:rsidR="00936DE5" w:rsidRPr="00B86580" w:rsidRDefault="00936DE5" w:rsidP="00307952">
      <w:r w:rsidRPr="00BB0EE5">
        <w:drawing>
          <wp:inline distT="0" distB="0" distL="0" distR="0" wp14:anchorId="0836C6EB" wp14:editId="08AC523B">
            <wp:extent cx="5943600" cy="2540635"/>
            <wp:effectExtent l="0" t="0" r="0" b="0"/>
            <wp:docPr id="15" name="Picture 1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EA20" w14:textId="56AFFFD2" w:rsidR="00307952" w:rsidRDefault="00936DE5" w:rsidP="00307952">
      <w:r w:rsidRPr="000A6DF9">
        <w:drawing>
          <wp:inline distT="0" distB="0" distL="0" distR="0" wp14:anchorId="19F89D53" wp14:editId="19D33549">
            <wp:extent cx="5943600" cy="561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EE03" w14:textId="4DB8B0F2" w:rsidR="00936DE5" w:rsidRDefault="00936DE5" w:rsidP="00307952"/>
    <w:p w14:paraId="588F4C71" w14:textId="081AE71D" w:rsidR="00936DE5" w:rsidRDefault="00936DE5" w:rsidP="00936DE5">
      <w:pPr>
        <w:tabs>
          <w:tab w:val="left" w:pos="2595"/>
        </w:tabs>
        <w:jc w:val="both"/>
      </w:pPr>
      <w:r w:rsidRPr="00364332">
        <w:t xml:space="preserve">Configure Jenkins </w:t>
      </w:r>
      <w:r>
        <w:t xml:space="preserve">to </w:t>
      </w:r>
      <w:r w:rsidRPr="00364332">
        <w:t>access to the GitHub repository</w:t>
      </w:r>
    </w:p>
    <w:p w14:paraId="0B210A6C" w14:textId="471B9741" w:rsidR="00936DE5" w:rsidRDefault="00936DE5" w:rsidP="00936DE5">
      <w:pPr>
        <w:tabs>
          <w:tab w:val="left" w:pos="2595"/>
        </w:tabs>
        <w:jc w:val="both"/>
      </w:pPr>
      <w:r w:rsidRPr="00C0220B">
        <w:rPr>
          <w:noProof/>
        </w:rPr>
        <w:lastRenderedPageBreak/>
        <w:drawing>
          <wp:inline distT="0" distB="0" distL="0" distR="0" wp14:anchorId="3D377E51" wp14:editId="2B6D1F1A">
            <wp:extent cx="3558845" cy="2280170"/>
            <wp:effectExtent l="0" t="0" r="381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760" cy="2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381" w14:textId="0BAD2E5E" w:rsidR="00936DE5" w:rsidRDefault="00936DE5" w:rsidP="00936DE5">
      <w:pPr>
        <w:tabs>
          <w:tab w:val="left" w:pos="2595"/>
        </w:tabs>
        <w:jc w:val="both"/>
        <w:rPr>
          <w:noProof/>
        </w:rPr>
      </w:pPr>
      <w:r>
        <w:rPr>
          <w:noProof/>
        </w:rPr>
        <w:t>Install additional plugins : git and python</w:t>
      </w:r>
    </w:p>
    <w:p w14:paraId="0DD87031" w14:textId="72C11DB2" w:rsidR="00936DE5" w:rsidRDefault="00936DE5" w:rsidP="00936DE5">
      <w:pPr>
        <w:tabs>
          <w:tab w:val="left" w:pos="2595"/>
        </w:tabs>
        <w:jc w:val="both"/>
      </w:pPr>
      <w:r w:rsidRPr="00936DE5">
        <w:drawing>
          <wp:inline distT="0" distB="0" distL="0" distR="0" wp14:anchorId="759D1BDD" wp14:editId="535C17CA">
            <wp:extent cx="5943600" cy="24447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152C" w14:textId="70AA28CF" w:rsidR="00936DE5" w:rsidRDefault="00936DE5" w:rsidP="00307952">
      <w:r w:rsidRPr="002E0887">
        <w:drawing>
          <wp:inline distT="0" distB="0" distL="0" distR="0" wp14:anchorId="6B343128" wp14:editId="789E6C35">
            <wp:extent cx="3401035" cy="2131240"/>
            <wp:effectExtent l="0" t="0" r="9525" b="2540"/>
            <wp:docPr id="7" name="Picture 7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web pag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602" cy="21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7B45" w14:textId="6D41D976" w:rsidR="00936DE5" w:rsidRDefault="00936DE5" w:rsidP="00307952"/>
    <w:p w14:paraId="12406414" w14:textId="704C99CF" w:rsidR="00936DE5" w:rsidRDefault="00936DE5" w:rsidP="00307952">
      <w:r>
        <w:t>Design</w:t>
      </w:r>
      <w:r w:rsidRPr="00364332">
        <w:t xml:space="preserve"> </w:t>
      </w:r>
      <w:r>
        <w:t>CD Pipeline</w:t>
      </w:r>
    </w:p>
    <w:p w14:paraId="45B58D37" w14:textId="62229EAF" w:rsidR="00936DE5" w:rsidRDefault="00936DE5" w:rsidP="00307952">
      <w:r w:rsidRPr="00E864CD">
        <w:lastRenderedPageBreak/>
        <w:drawing>
          <wp:inline distT="0" distB="0" distL="0" distR="0" wp14:anchorId="652E834D" wp14:editId="7A9F24AA">
            <wp:extent cx="5943600" cy="2837815"/>
            <wp:effectExtent l="0" t="0" r="0" b="63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420F" w14:textId="464E8F16" w:rsidR="00307952" w:rsidRDefault="00307952"/>
    <w:p w14:paraId="55596D79" w14:textId="77777777" w:rsidR="00936DE5" w:rsidRDefault="00936DE5" w:rsidP="00936DE5">
      <w:pPr>
        <w:rPr>
          <w:rStyle w:val="ui-provider"/>
        </w:rPr>
      </w:pPr>
      <w:r w:rsidRPr="00FF1248">
        <w:rPr>
          <w:rStyle w:val="ui-provider"/>
        </w:rPr>
        <w:t>SQL Server Configuration</w:t>
      </w:r>
    </w:p>
    <w:p w14:paraId="4ED40640" w14:textId="5D5F81FB" w:rsidR="00936DE5" w:rsidRDefault="00936DE5">
      <w:r w:rsidRPr="002B53E5">
        <w:drawing>
          <wp:inline distT="0" distB="0" distL="0" distR="0" wp14:anchorId="057F33B7" wp14:editId="48FC9988">
            <wp:extent cx="5943600" cy="305117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5320" w14:textId="4D63CD49" w:rsidR="00936DE5" w:rsidRDefault="00936DE5"/>
    <w:p w14:paraId="08C7392C" w14:textId="301B4097" w:rsidR="00936DE5" w:rsidRDefault="00936DE5">
      <w:r w:rsidRPr="002B53E5">
        <w:lastRenderedPageBreak/>
        <w:drawing>
          <wp:inline distT="0" distB="0" distL="0" distR="0" wp14:anchorId="4F3F1AFA" wp14:editId="7A73CEF0">
            <wp:extent cx="5943600" cy="3096260"/>
            <wp:effectExtent l="0" t="0" r="0" b="889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B24E" w14:textId="5D8A1ED2" w:rsidR="00936DE5" w:rsidRDefault="00936DE5"/>
    <w:p w14:paraId="16CD38E1" w14:textId="4814996F" w:rsidR="00936DE5" w:rsidRDefault="00936DE5">
      <w:r w:rsidRPr="00545E0C">
        <w:drawing>
          <wp:inline distT="0" distB="0" distL="0" distR="0" wp14:anchorId="13C51EB2" wp14:editId="547469FE">
            <wp:extent cx="5943600" cy="3634105"/>
            <wp:effectExtent l="0" t="0" r="0" b="444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046D" w14:textId="47699FEA" w:rsidR="00936DE5" w:rsidRDefault="00936DE5">
      <w:r w:rsidRPr="00C23B60">
        <w:lastRenderedPageBreak/>
        <w:drawing>
          <wp:inline distT="0" distB="0" distL="0" distR="0" wp14:anchorId="3A28B770" wp14:editId="0EA7D000">
            <wp:extent cx="5943600" cy="2613025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F9C"/>
    <w:multiLevelType w:val="hybridMultilevel"/>
    <w:tmpl w:val="7F64869E"/>
    <w:lvl w:ilvl="0" w:tplc="5B4A9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AB50AE"/>
    <w:multiLevelType w:val="hybridMultilevel"/>
    <w:tmpl w:val="5CF8EA72"/>
    <w:lvl w:ilvl="0" w:tplc="20BACA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0A28BE"/>
    <w:multiLevelType w:val="hybridMultilevel"/>
    <w:tmpl w:val="947491E4"/>
    <w:lvl w:ilvl="0" w:tplc="D4542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732791">
    <w:abstractNumId w:val="2"/>
  </w:num>
  <w:num w:numId="2" w16cid:durableId="901478898">
    <w:abstractNumId w:val="1"/>
  </w:num>
  <w:num w:numId="3" w16cid:durableId="117094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3D"/>
    <w:rsid w:val="00307952"/>
    <w:rsid w:val="003463A9"/>
    <w:rsid w:val="003F0E8A"/>
    <w:rsid w:val="00657C89"/>
    <w:rsid w:val="00820ED1"/>
    <w:rsid w:val="00936DE5"/>
    <w:rsid w:val="00A626A0"/>
    <w:rsid w:val="00B7563D"/>
    <w:rsid w:val="00B86580"/>
    <w:rsid w:val="00DE0DCE"/>
    <w:rsid w:val="00F45503"/>
    <w:rsid w:val="00F8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EAE7"/>
  <w15:chartTrackingRefBased/>
  <w15:docId w15:val="{0C06186D-317D-4097-9AF3-EB1C84CB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6A0"/>
    <w:pPr>
      <w:ind w:left="720"/>
      <w:contextualSpacing/>
    </w:pPr>
  </w:style>
  <w:style w:type="character" w:customStyle="1" w:styleId="ui-provider">
    <w:name w:val="ui-provider"/>
    <w:basedOn w:val="DefaultParagraphFont"/>
    <w:rsid w:val="00936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anastaviki/ci-cd/commit/0d48fff08a402956b78e924a1a8602f0ad4dab2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nastaviki/ci-cd/commit/0d48fff08a402956b78e924a1a8602f0ad4dab24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Lapitskaya</dc:creator>
  <cp:keywords/>
  <dc:description/>
  <cp:lastModifiedBy>Nataliya Lapitskaya</cp:lastModifiedBy>
  <cp:revision>6</cp:revision>
  <dcterms:created xsi:type="dcterms:W3CDTF">2023-05-09T21:39:00Z</dcterms:created>
  <dcterms:modified xsi:type="dcterms:W3CDTF">2023-05-14T23:06:00Z</dcterms:modified>
</cp:coreProperties>
</file>