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000000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1E0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11144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Лапко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Павел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Геннадьевич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Male, 24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years, born on 10 May 1991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+375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(29)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 xml:space="preserve">275-52-53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preferred method of communication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walkep@mail.ru</w:t>
              </w:r>
            </w:hyperlink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Reside in: Minsk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Citizenship: Belarus, work permit at: Belarus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Not ready to relocate, ready for business trips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Desired position and salary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Начинающий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специалист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Career Starters, Students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IT, Internet, Multimedia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Transport, Logistics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Finance, Banking, Investment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Employment: full time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Work schedule: full time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travel time to work: any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Education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2014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Белорусский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технологический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университет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Минск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Инженерно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экономический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факультет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Экономика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управление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предприятии</w:t>
            </w:r>
            <w:r>
              <w:rPr>
                <w:rFonts w:ascii="Arial" w:hAnsi="Arial" w:cs="Arial"/>
                <w:sz w:val="18"/>
                <w:szCs w:val="24"/>
              </w:rPr>
              <w:t xml:space="preserve">/ </w:t>
            </w:r>
            <w:r>
              <w:rPr>
                <w:rFonts w:ascii="Arial" w:hAnsi="Arial" w:cs="Arial"/>
                <w:sz w:val="18"/>
                <w:szCs w:val="24"/>
              </w:rPr>
              <w:t>экономист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менеджер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Key skills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Languages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Russian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native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English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basic knowledge</w:t>
            </w:r>
          </w:p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Polish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basic knowledge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Additional information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About me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05E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Microsoft Office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опытный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пользователь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Коммуникабельность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активная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жизненная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позиция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Нацеленность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результат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Стр</w:t>
            </w:r>
            <w:r>
              <w:rPr>
                <w:rFonts w:ascii="Arial" w:hAnsi="Arial" w:cs="Arial"/>
                <w:sz w:val="18"/>
                <w:szCs w:val="24"/>
              </w:rPr>
              <w:t>ессоустойчивость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Внимательность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Аккуратность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Стремление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развитию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профессиональному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росту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Хобби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путешествия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занятия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спортом</w:t>
            </w:r>
          </w:p>
        </w:tc>
      </w:tr>
    </w:tbl>
    <w:p w:rsidR="00305E7D" w:rsidRDefault="00305E7D"/>
    <w:sectPr w:rsidR="00305E7D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E7D" w:rsidRDefault="00305E7D">
      <w:pPr>
        <w:spacing w:after="0" w:line="240" w:lineRule="auto"/>
      </w:pPr>
      <w:r>
        <w:separator/>
      </w:r>
    </w:p>
  </w:endnote>
  <w:endnote w:type="continuationSeparator" w:id="0">
    <w:p w:rsidR="00305E7D" w:rsidRDefault="0030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05E7D">
    <w:r>
      <w:rPr>
        <w:rFonts w:ascii="Arial" w:hAnsi="Arial" w:cs="Arial"/>
        <w:color w:val="BCBCBC"/>
        <w:sz w:val="16"/>
        <w:szCs w:val="20"/>
      </w:rPr>
      <w:t>Лапко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Павел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•</w:t>
    </w:r>
    <w:r>
      <w:rPr>
        <w:rFonts w:ascii="Arial" w:hAnsi="Arial" w:cs="Arial"/>
        <w:color w:val="BCBCBC"/>
        <w:sz w:val="16"/>
        <w:szCs w:val="20"/>
      </w:rPr>
      <w:t xml:space="preserve">  Resume updated 16 November 2013 at 00:37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05E7D">
    <w:r>
      <w:rPr>
        <w:rFonts w:ascii="Arial" w:hAnsi="Arial" w:cs="Arial"/>
        <w:color w:val="BCBCBC"/>
        <w:sz w:val="16"/>
        <w:szCs w:val="20"/>
      </w:rPr>
      <w:t>Resume updated 16 November 2013 at 00:37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E7D" w:rsidRDefault="00305E7D">
      <w:pPr>
        <w:spacing w:after="0" w:line="240" w:lineRule="auto"/>
      </w:pPr>
      <w:r>
        <w:separator/>
      </w:r>
    </w:p>
  </w:footnote>
  <w:footnote w:type="continuationSeparator" w:id="0">
    <w:p w:rsidR="00305E7D" w:rsidRDefault="00305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00000" w:rsidRDefault="00BC1E0C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2925" cy="18097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05E7D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39"/>
    <w:rsid w:val="00164B39"/>
    <w:rsid w:val="00305E7D"/>
    <w:rsid w:val="00B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50D3F83-B889-45F5-A2DF-F328D749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walkep@mail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2015-11-08T20:42:00Z</dcterms:created>
  <dcterms:modified xsi:type="dcterms:W3CDTF">2015-11-08T20:42:00Z</dcterms:modified>
</cp:coreProperties>
</file>