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1256A" w14:textId="77777777" w:rsidR="00966B2F" w:rsidRDefault="00966B2F" w:rsidP="00966B2F">
      <w:pPr>
        <w:jc w:val="center"/>
        <w:rPr>
          <w:rFonts w:ascii="Times New Roman" w:hAnsi="Times New Roman" w:cs="Times New Roman"/>
          <w:sz w:val="24"/>
        </w:rPr>
      </w:pPr>
    </w:p>
    <w:p w14:paraId="2D79A349" w14:textId="77777777" w:rsidR="003320FE" w:rsidRDefault="003320FE" w:rsidP="00966B2F">
      <w:pPr>
        <w:jc w:val="center"/>
        <w:rPr>
          <w:rFonts w:ascii="Times New Roman" w:hAnsi="Times New Roman" w:cs="Times New Roman"/>
          <w:sz w:val="24"/>
        </w:rPr>
      </w:pPr>
    </w:p>
    <w:p w14:paraId="1490F1C7" w14:textId="77777777" w:rsidR="003320FE" w:rsidRDefault="003320FE" w:rsidP="00966B2F">
      <w:pPr>
        <w:jc w:val="center"/>
        <w:rPr>
          <w:rFonts w:ascii="Times New Roman" w:hAnsi="Times New Roman" w:cs="Times New Roman"/>
          <w:sz w:val="24"/>
        </w:rPr>
      </w:pPr>
    </w:p>
    <w:p w14:paraId="0D9CC676" w14:textId="77777777" w:rsidR="00185171" w:rsidRDefault="00185171" w:rsidP="00966B2F">
      <w:pPr>
        <w:jc w:val="center"/>
        <w:rPr>
          <w:rFonts w:ascii="Times New Roman" w:hAnsi="Times New Roman" w:cs="Times New Roman"/>
          <w:sz w:val="24"/>
        </w:rPr>
      </w:pPr>
    </w:p>
    <w:p w14:paraId="3F7F67F7" w14:textId="77777777" w:rsidR="003320FE" w:rsidRDefault="003320FE" w:rsidP="00966B2F">
      <w:pPr>
        <w:jc w:val="center"/>
        <w:rPr>
          <w:rFonts w:ascii="Times New Roman" w:hAnsi="Times New Roman" w:cs="Times New Roman"/>
          <w:sz w:val="24"/>
        </w:rPr>
      </w:pPr>
    </w:p>
    <w:p w14:paraId="55D94B17" w14:textId="77777777" w:rsidR="00966B2F" w:rsidRDefault="00966B2F" w:rsidP="00966B2F">
      <w:pPr>
        <w:jc w:val="center"/>
        <w:rPr>
          <w:rFonts w:ascii="Times New Roman" w:hAnsi="Times New Roman" w:cs="Times New Roman"/>
          <w:sz w:val="24"/>
        </w:rPr>
      </w:pPr>
    </w:p>
    <w:p w14:paraId="1E93179D" w14:textId="77777777" w:rsidR="00A4746F" w:rsidRDefault="00A4746F" w:rsidP="00966B2F">
      <w:pPr>
        <w:jc w:val="center"/>
        <w:rPr>
          <w:rFonts w:ascii="Times New Roman" w:hAnsi="Times New Roman" w:cs="Times New Roman"/>
          <w:sz w:val="24"/>
        </w:rPr>
      </w:pPr>
    </w:p>
    <w:p w14:paraId="1D519240" w14:textId="77777777" w:rsidR="00A4746F" w:rsidRDefault="00A4746F" w:rsidP="00966B2F">
      <w:pPr>
        <w:jc w:val="center"/>
        <w:rPr>
          <w:rFonts w:ascii="Times New Roman" w:hAnsi="Times New Roman" w:cs="Times New Roman"/>
          <w:sz w:val="24"/>
        </w:rPr>
      </w:pPr>
    </w:p>
    <w:p w14:paraId="634BD4B6" w14:textId="77777777" w:rsidR="00185171" w:rsidRDefault="00185171" w:rsidP="00966B2F">
      <w:pPr>
        <w:jc w:val="center"/>
        <w:rPr>
          <w:rFonts w:ascii="Times New Roman" w:hAnsi="Times New Roman" w:cs="Times New Roman"/>
          <w:sz w:val="24"/>
        </w:rPr>
      </w:pPr>
    </w:p>
    <w:p w14:paraId="0DD9E9B3" w14:textId="5E07A079" w:rsidR="00966B2F" w:rsidRPr="0037021C" w:rsidRDefault="00966B2F" w:rsidP="00966B2F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37021C">
        <w:rPr>
          <w:rFonts w:ascii="Times New Roman" w:hAnsi="Times New Roman" w:cs="Times New Roman"/>
          <w:b/>
          <w:bCs/>
          <w:sz w:val="38"/>
          <w:szCs w:val="38"/>
        </w:rPr>
        <w:t>Introduction to Machine Learning</w:t>
      </w:r>
      <w:r w:rsidR="0027475C" w:rsidRPr="0037021C">
        <w:rPr>
          <w:rFonts w:ascii="Times New Roman" w:hAnsi="Times New Roman" w:cs="Times New Roman" w:hint="eastAsia"/>
          <w:b/>
          <w:bCs/>
          <w:sz w:val="38"/>
          <w:szCs w:val="38"/>
        </w:rPr>
        <w:t xml:space="preserve"> Course Report</w:t>
      </w:r>
    </w:p>
    <w:p w14:paraId="23AE36E8" w14:textId="7EA37E47" w:rsidR="003320FE" w:rsidRDefault="003320FE" w:rsidP="003320FE">
      <w:pPr>
        <w:ind w:leftChars="250" w:left="525"/>
        <w:rPr>
          <w:rFonts w:ascii="Times New Roman" w:hAnsi="Times New Roman" w:cs="Times New Roman"/>
          <w:sz w:val="30"/>
          <w:szCs w:val="30"/>
        </w:rPr>
      </w:pPr>
    </w:p>
    <w:p w14:paraId="1AEEBB7C" w14:textId="77777777" w:rsidR="004D6F91" w:rsidRDefault="004D6F91" w:rsidP="003320FE">
      <w:pPr>
        <w:ind w:leftChars="250" w:left="525"/>
        <w:rPr>
          <w:rFonts w:ascii="Times New Roman" w:hAnsi="Times New Roman" w:cs="Times New Roman"/>
          <w:sz w:val="30"/>
          <w:szCs w:val="30"/>
        </w:rPr>
      </w:pPr>
    </w:p>
    <w:p w14:paraId="20344ECC" w14:textId="77777777" w:rsidR="00185171" w:rsidRDefault="00185171" w:rsidP="003320FE">
      <w:pPr>
        <w:ind w:leftChars="250" w:left="525"/>
        <w:rPr>
          <w:rFonts w:ascii="Times New Roman" w:hAnsi="Times New Roman" w:cs="Times New Roman"/>
          <w:sz w:val="30"/>
          <w:szCs w:val="30"/>
        </w:rPr>
      </w:pPr>
    </w:p>
    <w:p w14:paraId="3D3C8A3D" w14:textId="76877639" w:rsidR="003320FE" w:rsidRDefault="003320FE" w:rsidP="004D6F91">
      <w:pPr>
        <w:ind w:firstLineChars="100" w:firstLine="300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 w:hint="eastAsia"/>
          <w:sz w:val="30"/>
          <w:szCs w:val="30"/>
        </w:rPr>
        <w:t>S</w:t>
      </w:r>
      <w:r w:rsidRPr="003320FE">
        <w:rPr>
          <w:rFonts w:ascii="Times New Roman" w:hAnsi="Times New Roman" w:cs="Times New Roman"/>
          <w:sz w:val="30"/>
          <w:szCs w:val="30"/>
        </w:rPr>
        <w:t>tudent matriculate number</w:t>
      </w:r>
      <w:r w:rsidRPr="003320FE">
        <w:rPr>
          <w:rFonts w:ascii="Times New Roman" w:hAnsi="Times New Roman" w:cs="Times New Roman" w:hint="eastAsia"/>
          <w:sz w:val="30"/>
          <w:szCs w:val="30"/>
        </w:rPr>
        <w:t xml:space="preserve">: </w:t>
      </w:r>
      <w:r w:rsidR="00B4219F">
        <w:rPr>
          <w:rFonts w:ascii="Times New Roman" w:hAnsi="Times New Roman" w:cs="Times New Roman" w:hint="eastAsia"/>
          <w:sz w:val="30"/>
          <w:szCs w:val="30"/>
        </w:rPr>
        <w:t xml:space="preserve"> </w:t>
      </w:r>
    </w:p>
    <w:p w14:paraId="0DFF86D3" w14:textId="2AD989C8" w:rsidR="008E5930" w:rsidRDefault="003320FE" w:rsidP="008E5930">
      <w:pPr>
        <w:ind w:firstLineChars="100" w:firstLine="300"/>
        <w:rPr>
          <w:rFonts w:ascii="宋体" w:eastAsia="宋体" w:hAnsi="宋体" w:cs="Times New Roman"/>
          <w:sz w:val="30"/>
          <w:szCs w:val="30"/>
          <w:u w:val="single"/>
        </w:rPr>
      </w:pPr>
      <w:r>
        <w:rPr>
          <w:rFonts w:ascii="Times New Roman" w:hAnsi="Times New Roman" w:cs="Times New Roman" w:hint="eastAsia"/>
          <w:sz w:val="30"/>
          <w:szCs w:val="30"/>
        </w:rPr>
        <w:t>Student name:</w:t>
      </w:r>
      <w:r w:rsidR="004D6F91">
        <w:rPr>
          <w:rFonts w:ascii="Times New Roman" w:hAnsi="Times New Roman" w:cs="Times New Roman" w:hint="eastAsia"/>
          <w:sz w:val="30"/>
          <w:szCs w:val="30"/>
        </w:rPr>
        <w:t xml:space="preserve">   </w:t>
      </w:r>
      <w:r w:rsidR="00F910F5">
        <w:rPr>
          <w:rFonts w:ascii="Times New Roman" w:hAnsi="Times New Roman" w:cs="Times New Roman" w:hint="eastAsia"/>
          <w:sz w:val="30"/>
          <w:szCs w:val="30"/>
        </w:rPr>
        <w:t xml:space="preserve"> </w:t>
      </w:r>
    </w:p>
    <w:p w14:paraId="2AA504D4" w14:textId="718C34FC" w:rsidR="003320FE" w:rsidRDefault="004D6F91" w:rsidP="004D6F91">
      <w:p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 w:hint="eastAsia"/>
          <w:sz w:val="30"/>
          <w:szCs w:val="30"/>
        </w:rPr>
        <w:t xml:space="preserve">  </w:t>
      </w:r>
      <w:r w:rsidR="00D56140">
        <w:rPr>
          <w:rFonts w:ascii="Times New Roman" w:hAnsi="Times New Roman" w:cs="Times New Roman" w:hint="eastAsia"/>
          <w:sz w:val="30"/>
          <w:szCs w:val="30"/>
        </w:rPr>
        <w:t xml:space="preserve">Major: </w:t>
      </w:r>
    </w:p>
    <w:p w14:paraId="28D1F763" w14:textId="15820841" w:rsidR="00BE173E" w:rsidRPr="0027756A" w:rsidRDefault="00694E1D" w:rsidP="0027756A">
      <w:pPr>
        <w:widowControl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102D56B8" w14:textId="50023D51" w:rsidR="00694E1D" w:rsidRPr="00BE173E" w:rsidRDefault="00694E1D" w:rsidP="00BE173E">
      <w:pPr>
        <w:pStyle w:val="a0"/>
      </w:pPr>
    </w:p>
    <w:p w14:paraId="1A9EE8A4" w14:textId="2A11B1B4" w:rsidR="00694E1D" w:rsidRDefault="0039385E" w:rsidP="008D3DF4">
      <w:pPr>
        <w:pStyle w:val="a"/>
      </w:pPr>
      <w:r>
        <w:rPr>
          <w:rFonts w:hint="eastAsia"/>
        </w:rPr>
        <w:t xml:space="preserve"> </w:t>
      </w:r>
      <w:r w:rsidR="00FD7FB2">
        <w:t>P</w:t>
      </w:r>
      <w:r w:rsidR="00FD7FB2">
        <w:rPr>
          <w:rFonts w:hint="eastAsia"/>
        </w:rPr>
        <w:t>roblem Content</w:t>
      </w:r>
    </w:p>
    <w:p w14:paraId="0A2D2F7F" w14:textId="77777777" w:rsidR="006F32F5" w:rsidRDefault="006F32F5" w:rsidP="006F32F5">
      <w:pPr>
        <w:pStyle w:val="ab"/>
        <w:ind w:left="1560"/>
        <w:rPr>
          <w:rFonts w:ascii="Times New Roman" w:hAnsi="Times New Roman" w:cs="Times New Roman"/>
          <w:sz w:val="24"/>
          <w:szCs w:val="24"/>
        </w:rPr>
      </w:pPr>
    </w:p>
    <w:p w14:paraId="1538E228" w14:textId="008CE066" w:rsidR="007E21F9" w:rsidRPr="006F32F5" w:rsidRDefault="006F32F5" w:rsidP="006F32F5">
      <w:pPr>
        <w:pStyle w:val="ab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E21F9" w:rsidRPr="006F32F5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Load the </w:t>
      </w:r>
      <w:r w:rsidR="0067781B">
        <w:rPr>
          <w:rFonts w:ascii="Times New Roman" w:hAnsi="Times New Roman" w:cs="Times New Roman" w:hint="eastAsia"/>
          <w:b/>
          <w:bCs/>
          <w:sz w:val="28"/>
          <w:szCs w:val="28"/>
        </w:rPr>
        <w:t>File</w:t>
      </w:r>
    </w:p>
    <w:p w14:paraId="47917802" w14:textId="6B1477EC" w:rsidR="00117B15" w:rsidRDefault="00117B15" w:rsidP="00EF79CB">
      <w:pPr>
        <w:ind w:left="840"/>
        <w:rPr>
          <w:rFonts w:ascii="Times New Roman" w:hAnsi="Times New Roman" w:cs="Times New Roman"/>
          <w:sz w:val="24"/>
          <w:szCs w:val="24"/>
        </w:rPr>
      </w:pPr>
    </w:p>
    <w:p w14:paraId="4E44D4F3" w14:textId="0F6ADFFB" w:rsidR="00117B15" w:rsidRPr="000C07E8" w:rsidRDefault="00117B15" w:rsidP="00117B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6095E" w14:textId="08E729F2" w:rsidR="007E21F9" w:rsidRDefault="006F32F5" w:rsidP="006F32F5">
      <w:pPr>
        <w:pStyle w:val="ab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E21F9" w:rsidRPr="006F32F5">
        <w:rPr>
          <w:rFonts w:ascii="Times New Roman" w:hAnsi="Times New Roman" w:cs="Times New Roman" w:hint="eastAsia"/>
          <w:b/>
          <w:bCs/>
          <w:sz w:val="28"/>
          <w:szCs w:val="28"/>
        </w:rPr>
        <w:t>Choose Ordinary Least Squares Regression</w:t>
      </w:r>
      <w:r w:rsidR="002D27E1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proofErr w:type="gramStart"/>
      <w:r w:rsidR="002D27E1">
        <w:rPr>
          <w:rFonts w:ascii="Times New Roman" w:hAnsi="Times New Roman" w:cs="Times New Roman" w:hint="eastAsia"/>
          <w:b/>
          <w:bCs/>
          <w:sz w:val="28"/>
          <w:szCs w:val="28"/>
        </w:rPr>
        <w:t>With</w:t>
      </w:r>
      <w:proofErr w:type="gramEnd"/>
      <w:r w:rsidR="002D27E1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Polynomial</w:t>
      </w:r>
    </w:p>
    <w:p w14:paraId="3FA211B2" w14:textId="0DBD18FE" w:rsidR="00691CD3" w:rsidRPr="002D27E1" w:rsidRDefault="00691CD3" w:rsidP="00691CD3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670D93A0" w14:textId="378951BE" w:rsidR="007E21F9" w:rsidRDefault="006F32F5" w:rsidP="006F32F5">
      <w:pPr>
        <w:pStyle w:val="ab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E21F9" w:rsidRPr="006F32F5">
        <w:rPr>
          <w:rFonts w:ascii="Times New Roman" w:hAnsi="Times New Roman" w:cs="Times New Roman" w:hint="eastAsia"/>
          <w:b/>
          <w:bCs/>
          <w:sz w:val="28"/>
          <w:szCs w:val="28"/>
        </w:rPr>
        <w:t>Find the Best Model</w:t>
      </w:r>
    </w:p>
    <w:p w14:paraId="1153CC97" w14:textId="46CD5105" w:rsidR="00EF79CB" w:rsidRPr="003C4D25" w:rsidRDefault="00EF79CB" w:rsidP="00EF79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D7D1A0" w14:textId="25750F4E" w:rsidR="007E21F9" w:rsidRDefault="006F32F5" w:rsidP="006F32F5">
      <w:pPr>
        <w:pStyle w:val="ab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Pr="006F32F5">
        <w:rPr>
          <w:rFonts w:ascii="Times New Roman" w:hAnsi="Times New Roman" w:cs="Times New Roman" w:hint="eastAsia"/>
          <w:b/>
          <w:bCs/>
          <w:sz w:val="28"/>
          <w:szCs w:val="28"/>
        </w:rPr>
        <w:t>Cross Validate</w:t>
      </w:r>
    </w:p>
    <w:p w14:paraId="1E1F10F0" w14:textId="3FB1A548" w:rsidR="0039385E" w:rsidRDefault="0039385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1E9D2A" w14:textId="7E754E1A" w:rsidR="00966409" w:rsidRDefault="0039385E" w:rsidP="0039385E">
      <w:pPr>
        <w:pStyle w:val="ab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 xml:space="preserve"> </w:t>
      </w:r>
    </w:p>
    <w:p w14:paraId="08A98479" w14:textId="1A565CFA" w:rsidR="0039385E" w:rsidRDefault="0039385E" w:rsidP="0039385E">
      <w:pPr>
        <w:pStyle w:val="ab"/>
        <w:numPr>
          <w:ilvl w:val="1"/>
          <w:numId w:val="9"/>
        </w:numPr>
        <w:ind w:left="862" w:hanging="4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Problem Content</w:t>
      </w:r>
    </w:p>
    <w:p w14:paraId="48A8D57C" w14:textId="7B9795C2" w:rsidR="008D07B9" w:rsidRPr="00FB213E" w:rsidRDefault="00FB213E" w:rsidP="00FB213E">
      <w:pPr>
        <w:pStyle w:val="ab"/>
        <w:numPr>
          <w:ilvl w:val="1"/>
          <w:numId w:val="9"/>
        </w:numPr>
        <w:ind w:left="862" w:hanging="442"/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39385E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Load </w:t>
      </w:r>
      <w:r w:rsidR="007147C9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the </w:t>
      </w:r>
      <w:r w:rsidR="0039385E">
        <w:rPr>
          <w:rFonts w:ascii="Times New Roman" w:hAnsi="Times New Roman" w:cs="Times New Roman" w:hint="eastAsia"/>
          <w:b/>
          <w:bCs/>
          <w:sz w:val="28"/>
          <w:szCs w:val="28"/>
        </w:rPr>
        <w:t>File</w:t>
      </w:r>
    </w:p>
    <w:p w14:paraId="5629EA82" w14:textId="3C4CB589" w:rsidR="006E4056" w:rsidRPr="00FB213E" w:rsidRDefault="007147C9" w:rsidP="00FB213E">
      <w:pPr>
        <w:pStyle w:val="ab"/>
        <w:numPr>
          <w:ilvl w:val="1"/>
          <w:numId w:val="9"/>
        </w:numPr>
        <w:ind w:left="862" w:hanging="442"/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Logistic Regression</w:t>
      </w:r>
    </w:p>
    <w:p w14:paraId="715915DF" w14:textId="302C0D7F" w:rsidR="006E4056" w:rsidRDefault="006E4056" w:rsidP="006E4056">
      <w:pPr>
        <w:pStyle w:val="ab"/>
        <w:numPr>
          <w:ilvl w:val="1"/>
          <w:numId w:val="9"/>
        </w:numPr>
        <w:ind w:left="862" w:hanging="4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Find the Criteria</w:t>
      </w:r>
    </w:p>
    <w:p w14:paraId="0172CA5C" w14:textId="2BC9ED96" w:rsidR="00423211" w:rsidRDefault="0042321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AC55E0" w14:textId="754E788E" w:rsidR="00423211" w:rsidRDefault="00A801DD" w:rsidP="00A801DD">
      <w:pPr>
        <w:pStyle w:val="ab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 xml:space="preserve"> </w:t>
      </w:r>
    </w:p>
    <w:p w14:paraId="1D63054F" w14:textId="19792D7F" w:rsidR="00A801DD" w:rsidRDefault="00A801DD" w:rsidP="00A801DD">
      <w:pPr>
        <w:pStyle w:val="ab"/>
        <w:numPr>
          <w:ilvl w:val="1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Problem Content</w:t>
      </w:r>
    </w:p>
    <w:p w14:paraId="2B456E0D" w14:textId="528B266B" w:rsidR="00914117" w:rsidRPr="009F4F0F" w:rsidRDefault="009F4F0F" w:rsidP="009F4F0F">
      <w:pPr>
        <w:pStyle w:val="ab"/>
        <w:numPr>
          <w:ilvl w:val="1"/>
          <w:numId w:val="10"/>
        </w:numPr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296421">
        <w:rPr>
          <w:rFonts w:ascii="Times New Roman" w:hAnsi="Times New Roman" w:cs="Times New Roman" w:hint="eastAsia"/>
          <w:b/>
          <w:bCs/>
          <w:sz w:val="28"/>
          <w:szCs w:val="28"/>
        </w:rPr>
        <w:t>N</w:t>
      </w:r>
      <w:r w:rsidR="00486D19">
        <w:rPr>
          <w:rFonts w:ascii="Times New Roman" w:hAnsi="Times New Roman" w:cs="Times New Roman" w:hint="eastAsia"/>
          <w:b/>
          <w:bCs/>
          <w:sz w:val="28"/>
          <w:szCs w:val="28"/>
        </w:rPr>
        <w:t>AND Gate</w:t>
      </w:r>
    </w:p>
    <w:p w14:paraId="7B466C09" w14:textId="1629441F" w:rsidR="00914117" w:rsidRPr="009F4F0F" w:rsidRDefault="00486D19" w:rsidP="009F4F0F">
      <w:pPr>
        <w:pStyle w:val="ab"/>
        <w:numPr>
          <w:ilvl w:val="1"/>
          <w:numId w:val="10"/>
        </w:numPr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AND Gate</w:t>
      </w:r>
    </w:p>
    <w:p w14:paraId="49D01430" w14:textId="783C89DA" w:rsidR="00931E24" w:rsidRPr="009F4F0F" w:rsidRDefault="00486D19" w:rsidP="009F4F0F">
      <w:pPr>
        <w:pStyle w:val="ab"/>
        <w:numPr>
          <w:ilvl w:val="1"/>
          <w:numId w:val="10"/>
        </w:numPr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Compute Result</w:t>
      </w:r>
    </w:p>
    <w:p w14:paraId="1BDDE7C6" w14:textId="233656D5" w:rsidR="00C85CFD" w:rsidRDefault="00C85CF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ADF2E1" w14:textId="5007D1D7" w:rsidR="00C645AA" w:rsidRDefault="00C85CFD" w:rsidP="00C85CFD">
      <w:pPr>
        <w:pStyle w:val="ab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 xml:space="preserve"> </w:t>
      </w:r>
    </w:p>
    <w:p w14:paraId="39439085" w14:textId="129E9A0E" w:rsidR="00C85CFD" w:rsidRDefault="00C85CFD" w:rsidP="00C85CFD">
      <w:pPr>
        <w:pStyle w:val="ab"/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Problem Content</w:t>
      </w:r>
    </w:p>
    <w:p w14:paraId="40846F25" w14:textId="2ED54662" w:rsidR="00C85CFD" w:rsidRDefault="008F4473" w:rsidP="00C85CFD">
      <w:pPr>
        <w:pStyle w:val="ab"/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C85CFD">
        <w:rPr>
          <w:rFonts w:ascii="Times New Roman" w:hAnsi="Times New Roman" w:cs="Times New Roman" w:hint="eastAsia"/>
          <w:b/>
          <w:bCs/>
          <w:sz w:val="28"/>
          <w:szCs w:val="28"/>
        </w:rPr>
        <w:t>The S</w:t>
      </w:r>
      <w:r w:rsidR="00C85CFD" w:rsidRPr="00C85CFD">
        <w:rPr>
          <w:rFonts w:ascii="Times New Roman" w:hAnsi="Times New Roman" w:cs="Times New Roman"/>
          <w:b/>
          <w:bCs/>
          <w:sz w:val="28"/>
          <w:szCs w:val="28"/>
        </w:rPr>
        <w:t>addle-face</w:t>
      </w:r>
    </w:p>
    <w:p w14:paraId="406D81B4" w14:textId="46F9E3BC" w:rsidR="007858B0" w:rsidRPr="007858B0" w:rsidRDefault="008F4473" w:rsidP="007858B0">
      <w:pPr>
        <w:pStyle w:val="ab"/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858B0">
        <w:rPr>
          <w:rFonts w:ascii="Times New Roman" w:hAnsi="Times New Roman" w:cs="Times New Roman" w:hint="eastAsia"/>
          <w:b/>
          <w:bCs/>
          <w:sz w:val="28"/>
          <w:szCs w:val="28"/>
        </w:rPr>
        <w:t>Generate the Train Data</w:t>
      </w:r>
    </w:p>
    <w:p w14:paraId="6E5D04B8" w14:textId="38AC2B7A" w:rsidR="00140F6A" w:rsidRPr="008F4473" w:rsidRDefault="008F4473" w:rsidP="0096031E">
      <w:pPr>
        <w:pStyle w:val="ab"/>
        <w:numPr>
          <w:ilvl w:val="1"/>
          <w:numId w:val="11"/>
        </w:numPr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C85CFD">
        <w:rPr>
          <w:rFonts w:ascii="Times New Roman" w:hAnsi="Times New Roman" w:cs="Times New Roman" w:hint="eastAsia"/>
          <w:b/>
          <w:bCs/>
          <w:sz w:val="28"/>
          <w:szCs w:val="28"/>
        </w:rPr>
        <w:t>Use MLP Train the Model</w:t>
      </w:r>
    </w:p>
    <w:p w14:paraId="1F805A0B" w14:textId="4D221571" w:rsidR="00B92C60" w:rsidRDefault="00B92C60" w:rsidP="00B92C60">
      <w:pPr>
        <w:pStyle w:val="ab"/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Draw Predicted Saddle-face</w:t>
      </w:r>
    </w:p>
    <w:p w14:paraId="67FD0C99" w14:textId="6B1CA8D1" w:rsidR="000E6992" w:rsidRDefault="000E6992" w:rsidP="000E699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E17E56" w14:textId="58330B3E" w:rsidR="007C5545" w:rsidRDefault="007C554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4334AD" w14:textId="77777777" w:rsidR="0096031E" w:rsidRDefault="0096031E" w:rsidP="000E699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F32B48" w14:textId="0D3721ED" w:rsidR="007B7182" w:rsidRPr="0096031E" w:rsidRDefault="007B7182" w:rsidP="0096031E">
      <w:pPr>
        <w:pStyle w:val="ab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</w:p>
    <w:p w14:paraId="57F81C5E" w14:textId="62489195" w:rsidR="007C5545" w:rsidRDefault="007C554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05FEF0" w14:textId="77777777" w:rsidR="000E6992" w:rsidRDefault="000E6992" w:rsidP="000E699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5116D" w14:textId="4087BE04" w:rsidR="00CF4F9F" w:rsidRPr="00557E35" w:rsidRDefault="00CF4F9F" w:rsidP="00557E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7E35">
        <w:rPr>
          <w:rFonts w:ascii="Times New Roman" w:hAnsi="Times New Roman" w:cs="Times New Roman" w:hint="eastAsia"/>
          <w:b/>
          <w:bCs/>
          <w:sz w:val="32"/>
          <w:szCs w:val="32"/>
        </w:rPr>
        <w:t>Appendix</w:t>
      </w:r>
    </w:p>
    <w:sectPr w:rsidR="00CF4F9F" w:rsidRPr="00557E35" w:rsidSect="00E263DF">
      <w:headerReference w:type="default" r:id="rId8"/>
      <w:footerReference w:type="default" r:id="rId9"/>
      <w:pgSz w:w="11906" w:h="16838"/>
      <w:pgMar w:top="1440" w:right="1800" w:bottom="1440" w:left="1800" w:header="720" w:footer="68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87A1F" w14:textId="77777777" w:rsidR="00F609A4" w:rsidRDefault="00F609A4" w:rsidP="00DD1735">
      <w:r>
        <w:separator/>
      </w:r>
    </w:p>
  </w:endnote>
  <w:endnote w:type="continuationSeparator" w:id="0">
    <w:p w14:paraId="0A3C0BCF" w14:textId="77777777" w:rsidR="00F609A4" w:rsidRDefault="00F609A4" w:rsidP="00DD1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45026128"/>
      <w:docPartObj>
        <w:docPartGallery w:val="Page Numbers (Bottom of Page)"/>
        <w:docPartUnique/>
      </w:docPartObj>
    </w:sdtPr>
    <w:sdtContent>
      <w:p w14:paraId="76B33204" w14:textId="3EF32697" w:rsidR="00DD1735" w:rsidRDefault="00DD1735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16372F3" w14:textId="77777777" w:rsidR="00DD1735" w:rsidRDefault="00DD173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A6653" w14:textId="77777777" w:rsidR="00F609A4" w:rsidRDefault="00F609A4" w:rsidP="00DD1735">
      <w:r>
        <w:separator/>
      </w:r>
    </w:p>
  </w:footnote>
  <w:footnote w:type="continuationSeparator" w:id="0">
    <w:p w14:paraId="6629C031" w14:textId="77777777" w:rsidR="00F609A4" w:rsidRDefault="00F609A4" w:rsidP="00DD1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C2556" w14:textId="3BE23B33" w:rsidR="0090709A" w:rsidRPr="00795E87" w:rsidRDefault="00000000">
    <w:pPr>
      <w:pStyle w:val="af1"/>
      <w:jc w:val="right"/>
      <w:rPr>
        <w:rFonts w:ascii="Times New Roman" w:hAnsi="Times New Roman" w:cs="Times New Roman"/>
        <w:color w:val="156082" w:themeColor="accent1"/>
        <w:sz w:val="20"/>
        <w:szCs w:val="20"/>
      </w:rPr>
    </w:pPr>
    <w:sdt>
      <w:sdtPr>
        <w:rPr>
          <w:rFonts w:ascii="Times New Roman" w:hAnsi="Times New Roman" w:cs="Times New Roman"/>
          <w:color w:val="156082" w:themeColor="accent1"/>
          <w:sz w:val="20"/>
          <w:szCs w:val="20"/>
        </w:rPr>
        <w:alias w:val="标题"/>
        <w:tag w:val=""/>
        <w:id w:val="664756013"/>
        <w:placeholder>
          <w:docPart w:val="C2B729E64B0A4DA5B4957494759B932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0709A" w:rsidRPr="00795E87">
          <w:rPr>
            <w:rFonts w:ascii="Times New Roman" w:hAnsi="Times New Roman" w:cs="Times New Roman"/>
            <w:color w:val="156082" w:themeColor="accent1"/>
            <w:sz w:val="20"/>
            <w:szCs w:val="20"/>
          </w:rPr>
          <w:t>[Machine Learning Final Report]</w:t>
        </w:r>
      </w:sdtContent>
    </w:sdt>
    <w:r w:rsidR="0090709A" w:rsidRPr="00795E87">
      <w:rPr>
        <w:rFonts w:ascii="Times New Roman" w:hAnsi="Times New Roman" w:cs="Times New Roman"/>
        <w:color w:val="156082" w:themeColor="accent1"/>
        <w:sz w:val="20"/>
        <w:szCs w:val="20"/>
      </w:rPr>
      <w:t xml:space="preserve"> | </w:t>
    </w:r>
  </w:p>
  <w:p w14:paraId="15744F23" w14:textId="619677BB" w:rsidR="00DD1735" w:rsidRPr="00795E87" w:rsidRDefault="00DD1735" w:rsidP="00AD20A3">
    <w:pPr>
      <w:pStyle w:val="af1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5235A"/>
    <w:multiLevelType w:val="hybridMultilevel"/>
    <w:tmpl w:val="358CA166"/>
    <w:lvl w:ilvl="0" w:tplc="FFFFFFFF">
      <w:start w:val="1"/>
      <w:numFmt w:val="decimal"/>
      <w:lvlText w:val="Problem 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BC5CF7"/>
    <w:multiLevelType w:val="hybridMultilevel"/>
    <w:tmpl w:val="1256D354"/>
    <w:lvl w:ilvl="0" w:tplc="FFFFFFFF">
      <w:start w:val="1"/>
      <w:numFmt w:val="upperRoman"/>
      <w:lvlText w:val="[%1]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C9A7894"/>
    <w:multiLevelType w:val="hybridMultilevel"/>
    <w:tmpl w:val="46ACA388"/>
    <w:lvl w:ilvl="0" w:tplc="7D06D5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2CB7907"/>
    <w:multiLevelType w:val="hybridMultilevel"/>
    <w:tmpl w:val="60EC9534"/>
    <w:lvl w:ilvl="0" w:tplc="7C4E4324">
      <w:start w:val="1"/>
      <w:numFmt w:val="decimal"/>
      <w:lvlText w:val="5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55440DC"/>
    <w:multiLevelType w:val="multilevel"/>
    <w:tmpl w:val="AD565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860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30974E3E"/>
    <w:multiLevelType w:val="multilevel"/>
    <w:tmpl w:val="9A8E9F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3DCB4A9F"/>
    <w:multiLevelType w:val="multilevel"/>
    <w:tmpl w:val="B8DEA5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1.%2"/>
      <w:lvlJc w:val="left"/>
      <w:pPr>
        <w:ind w:left="860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7" w15:restartNumberingAfterBreak="0">
    <w:nsid w:val="406F35B1"/>
    <w:multiLevelType w:val="multilevel"/>
    <w:tmpl w:val="E8021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14235DD"/>
    <w:multiLevelType w:val="multilevel"/>
    <w:tmpl w:val="C8FC24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860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 w15:restartNumberingAfterBreak="0">
    <w:nsid w:val="433C11B6"/>
    <w:multiLevelType w:val="hybridMultilevel"/>
    <w:tmpl w:val="1256D354"/>
    <w:lvl w:ilvl="0" w:tplc="FFFFFFFF">
      <w:start w:val="1"/>
      <w:numFmt w:val="upperRoman"/>
      <w:lvlText w:val="[%1]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6323052"/>
    <w:multiLevelType w:val="hybridMultilevel"/>
    <w:tmpl w:val="1256D354"/>
    <w:lvl w:ilvl="0" w:tplc="FFFFFFFF">
      <w:start w:val="1"/>
      <w:numFmt w:val="upperRoman"/>
      <w:lvlText w:val="[%1]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6847B16"/>
    <w:multiLevelType w:val="multilevel"/>
    <w:tmpl w:val="EB4073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860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568316FD"/>
    <w:multiLevelType w:val="hybridMultilevel"/>
    <w:tmpl w:val="B2F268EA"/>
    <w:lvl w:ilvl="0" w:tplc="65B40F74">
      <w:start w:val="1"/>
      <w:numFmt w:val="decimal"/>
      <w:pStyle w:val="a0"/>
      <w:lvlText w:val="Problem 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62B4035"/>
    <w:multiLevelType w:val="hybridMultilevel"/>
    <w:tmpl w:val="ED42AF52"/>
    <w:lvl w:ilvl="0" w:tplc="A990AD84">
      <w:start w:val="1"/>
      <w:numFmt w:val="upperRoman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70B2B83"/>
    <w:multiLevelType w:val="hybridMultilevel"/>
    <w:tmpl w:val="FEF83D0A"/>
    <w:lvl w:ilvl="0" w:tplc="6FA46E1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15" w15:restartNumberingAfterBreak="0">
    <w:nsid w:val="78F400B7"/>
    <w:multiLevelType w:val="multilevel"/>
    <w:tmpl w:val="F0B631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860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" w15:restartNumberingAfterBreak="0">
    <w:nsid w:val="796E350B"/>
    <w:multiLevelType w:val="multilevel"/>
    <w:tmpl w:val="7C7C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9619D"/>
    <w:multiLevelType w:val="hybridMultilevel"/>
    <w:tmpl w:val="1256D354"/>
    <w:lvl w:ilvl="0" w:tplc="A990AD84">
      <w:start w:val="1"/>
      <w:numFmt w:val="upperRoman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08678129">
    <w:abstractNumId w:val="14"/>
  </w:num>
  <w:num w:numId="2" w16cid:durableId="1969431888">
    <w:abstractNumId w:val="7"/>
  </w:num>
  <w:num w:numId="3" w16cid:durableId="1458183868">
    <w:abstractNumId w:val="2"/>
  </w:num>
  <w:num w:numId="4" w16cid:durableId="1644505462">
    <w:abstractNumId w:val="6"/>
  </w:num>
  <w:num w:numId="5" w16cid:durableId="1405445306">
    <w:abstractNumId w:val="16"/>
  </w:num>
  <w:num w:numId="6" w16cid:durableId="77943218">
    <w:abstractNumId w:val="6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"/>
        <w:lvlText w:val="%1.%2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560" w:hanging="720"/>
        </w:pPr>
        <w:rPr>
          <w:rFonts w:hint="default"/>
          <w:b w:val="0"/>
          <w:bCs w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76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1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8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60" w:hanging="1800"/>
        </w:pPr>
        <w:rPr>
          <w:rFonts w:hint="default"/>
        </w:rPr>
      </w:lvl>
    </w:lvlOverride>
  </w:num>
  <w:num w:numId="7" w16cid:durableId="149490286">
    <w:abstractNumId w:val="12"/>
  </w:num>
  <w:num w:numId="8" w16cid:durableId="1906185725">
    <w:abstractNumId w:val="5"/>
  </w:num>
  <w:num w:numId="9" w16cid:durableId="546919696">
    <w:abstractNumId w:val="8"/>
  </w:num>
  <w:num w:numId="10" w16cid:durableId="1213031228">
    <w:abstractNumId w:val="11"/>
  </w:num>
  <w:num w:numId="11" w16cid:durableId="159733160">
    <w:abstractNumId w:val="4"/>
  </w:num>
  <w:num w:numId="12" w16cid:durableId="723917381">
    <w:abstractNumId w:val="17"/>
  </w:num>
  <w:num w:numId="13" w16cid:durableId="444544996">
    <w:abstractNumId w:val="9"/>
  </w:num>
  <w:num w:numId="14" w16cid:durableId="1724209923">
    <w:abstractNumId w:val="10"/>
  </w:num>
  <w:num w:numId="15" w16cid:durableId="685592743">
    <w:abstractNumId w:val="1"/>
  </w:num>
  <w:num w:numId="16" w16cid:durableId="633950365">
    <w:abstractNumId w:val="13"/>
  </w:num>
  <w:num w:numId="17" w16cid:durableId="1661959629">
    <w:abstractNumId w:val="0"/>
  </w:num>
  <w:num w:numId="18" w16cid:durableId="506216335">
    <w:abstractNumId w:val="3"/>
  </w:num>
  <w:num w:numId="19" w16cid:durableId="2465052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9C"/>
    <w:rsid w:val="000275B5"/>
    <w:rsid w:val="000344E3"/>
    <w:rsid w:val="00040776"/>
    <w:rsid w:val="00095C67"/>
    <w:rsid w:val="000C07E8"/>
    <w:rsid w:val="000D1376"/>
    <w:rsid w:val="000E38AA"/>
    <w:rsid w:val="000E6992"/>
    <w:rsid w:val="00117B15"/>
    <w:rsid w:val="00140323"/>
    <w:rsid w:val="00140F6A"/>
    <w:rsid w:val="001519BE"/>
    <w:rsid w:val="00161919"/>
    <w:rsid w:val="00185171"/>
    <w:rsid w:val="001A633E"/>
    <w:rsid w:val="001D08C5"/>
    <w:rsid w:val="001D1D57"/>
    <w:rsid w:val="00255288"/>
    <w:rsid w:val="00265F39"/>
    <w:rsid w:val="00266DB9"/>
    <w:rsid w:val="0027475C"/>
    <w:rsid w:val="00274F2B"/>
    <w:rsid w:val="002755DB"/>
    <w:rsid w:val="0027756A"/>
    <w:rsid w:val="00285838"/>
    <w:rsid w:val="00296421"/>
    <w:rsid w:val="002D27E1"/>
    <w:rsid w:val="003320FE"/>
    <w:rsid w:val="00344027"/>
    <w:rsid w:val="00355603"/>
    <w:rsid w:val="0037021C"/>
    <w:rsid w:val="0039385E"/>
    <w:rsid w:val="00397250"/>
    <w:rsid w:val="003C4CA1"/>
    <w:rsid w:val="003C4D25"/>
    <w:rsid w:val="003E2769"/>
    <w:rsid w:val="00423211"/>
    <w:rsid w:val="004309E1"/>
    <w:rsid w:val="00450887"/>
    <w:rsid w:val="00453A00"/>
    <w:rsid w:val="00481F45"/>
    <w:rsid w:val="00486D19"/>
    <w:rsid w:val="004D6F91"/>
    <w:rsid w:val="004F1975"/>
    <w:rsid w:val="005001EE"/>
    <w:rsid w:val="00542E4F"/>
    <w:rsid w:val="0054741C"/>
    <w:rsid w:val="00557E35"/>
    <w:rsid w:val="00562968"/>
    <w:rsid w:val="00577449"/>
    <w:rsid w:val="00635413"/>
    <w:rsid w:val="0067781B"/>
    <w:rsid w:val="00691CD3"/>
    <w:rsid w:val="00694E1D"/>
    <w:rsid w:val="006A5E6E"/>
    <w:rsid w:val="006D57E6"/>
    <w:rsid w:val="006D6B86"/>
    <w:rsid w:val="006E4056"/>
    <w:rsid w:val="006F2443"/>
    <w:rsid w:val="006F32F5"/>
    <w:rsid w:val="00701662"/>
    <w:rsid w:val="007147C9"/>
    <w:rsid w:val="00732D06"/>
    <w:rsid w:val="00735B8C"/>
    <w:rsid w:val="00752316"/>
    <w:rsid w:val="007661DF"/>
    <w:rsid w:val="00767A5A"/>
    <w:rsid w:val="00770E48"/>
    <w:rsid w:val="00782990"/>
    <w:rsid w:val="007858B0"/>
    <w:rsid w:val="00787041"/>
    <w:rsid w:val="00795E87"/>
    <w:rsid w:val="007B7182"/>
    <w:rsid w:val="007C5545"/>
    <w:rsid w:val="007E21F9"/>
    <w:rsid w:val="007F54A9"/>
    <w:rsid w:val="007F7EF4"/>
    <w:rsid w:val="00841954"/>
    <w:rsid w:val="00863C74"/>
    <w:rsid w:val="008C65C5"/>
    <w:rsid w:val="008D07B9"/>
    <w:rsid w:val="008D3DF4"/>
    <w:rsid w:val="008D5F35"/>
    <w:rsid w:val="008E4E14"/>
    <w:rsid w:val="008E5930"/>
    <w:rsid w:val="008F4473"/>
    <w:rsid w:val="008F6D0D"/>
    <w:rsid w:val="0090709A"/>
    <w:rsid w:val="0091309E"/>
    <w:rsid w:val="00914117"/>
    <w:rsid w:val="00931E24"/>
    <w:rsid w:val="0096031E"/>
    <w:rsid w:val="00966409"/>
    <w:rsid w:val="00966B2F"/>
    <w:rsid w:val="009B0A30"/>
    <w:rsid w:val="009C0D51"/>
    <w:rsid w:val="009F4F0F"/>
    <w:rsid w:val="00A0641E"/>
    <w:rsid w:val="00A073CD"/>
    <w:rsid w:val="00A4746F"/>
    <w:rsid w:val="00A70EB8"/>
    <w:rsid w:val="00A801DD"/>
    <w:rsid w:val="00AD1D67"/>
    <w:rsid w:val="00AD20A3"/>
    <w:rsid w:val="00AD2795"/>
    <w:rsid w:val="00AD337F"/>
    <w:rsid w:val="00AD78C9"/>
    <w:rsid w:val="00AF2DFF"/>
    <w:rsid w:val="00B045CA"/>
    <w:rsid w:val="00B33955"/>
    <w:rsid w:val="00B4211C"/>
    <w:rsid w:val="00B4219F"/>
    <w:rsid w:val="00B92C60"/>
    <w:rsid w:val="00BA3341"/>
    <w:rsid w:val="00BD4F0D"/>
    <w:rsid w:val="00BE173E"/>
    <w:rsid w:val="00C26E8F"/>
    <w:rsid w:val="00C47684"/>
    <w:rsid w:val="00C6257E"/>
    <w:rsid w:val="00C645AA"/>
    <w:rsid w:val="00C85CFD"/>
    <w:rsid w:val="00CB5066"/>
    <w:rsid w:val="00CE0127"/>
    <w:rsid w:val="00CF10CC"/>
    <w:rsid w:val="00CF4F9F"/>
    <w:rsid w:val="00D042B5"/>
    <w:rsid w:val="00D05E9C"/>
    <w:rsid w:val="00D065AD"/>
    <w:rsid w:val="00D56140"/>
    <w:rsid w:val="00D778A0"/>
    <w:rsid w:val="00D827EF"/>
    <w:rsid w:val="00DB44B9"/>
    <w:rsid w:val="00DC0878"/>
    <w:rsid w:val="00DD1735"/>
    <w:rsid w:val="00DE285F"/>
    <w:rsid w:val="00E263DF"/>
    <w:rsid w:val="00E435A5"/>
    <w:rsid w:val="00EA2981"/>
    <w:rsid w:val="00EF79CB"/>
    <w:rsid w:val="00F51486"/>
    <w:rsid w:val="00F609A4"/>
    <w:rsid w:val="00F910F5"/>
    <w:rsid w:val="00F95703"/>
    <w:rsid w:val="00FA0A5C"/>
    <w:rsid w:val="00FB213E"/>
    <w:rsid w:val="00FD7FB2"/>
    <w:rsid w:val="00FE6111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FA6FD"/>
  <w15:chartTrackingRefBased/>
  <w15:docId w15:val="{E80D01B9-78A6-4156-B259-8EA80D50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F4F9F"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D05E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D05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05E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05E9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05E9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05E9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05E9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05E9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05E9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D05E9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2"/>
    <w:link w:val="2"/>
    <w:uiPriority w:val="9"/>
    <w:semiHidden/>
    <w:rsid w:val="00D05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2"/>
    <w:link w:val="3"/>
    <w:uiPriority w:val="9"/>
    <w:semiHidden/>
    <w:rsid w:val="00D05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D05E9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D05E9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2"/>
    <w:link w:val="6"/>
    <w:uiPriority w:val="9"/>
    <w:semiHidden/>
    <w:rsid w:val="00D05E9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2"/>
    <w:link w:val="7"/>
    <w:uiPriority w:val="9"/>
    <w:semiHidden/>
    <w:rsid w:val="00D05E9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2"/>
    <w:link w:val="8"/>
    <w:uiPriority w:val="9"/>
    <w:semiHidden/>
    <w:rsid w:val="00D05E9C"/>
    <w:rPr>
      <w:rFonts w:cstheme="majorBidi"/>
      <w:color w:val="595959" w:themeColor="text1" w:themeTint="A6"/>
    </w:rPr>
  </w:style>
  <w:style w:type="character" w:customStyle="1" w:styleId="90">
    <w:name w:val="标题 9 字符"/>
    <w:basedOn w:val="a2"/>
    <w:link w:val="9"/>
    <w:uiPriority w:val="9"/>
    <w:semiHidden/>
    <w:rsid w:val="00D05E9C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1"/>
    <w:next w:val="a1"/>
    <w:link w:val="a6"/>
    <w:uiPriority w:val="10"/>
    <w:qFormat/>
    <w:rsid w:val="00D05E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2"/>
    <w:link w:val="a5"/>
    <w:uiPriority w:val="10"/>
    <w:rsid w:val="00D05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D05E9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2"/>
    <w:link w:val="a7"/>
    <w:uiPriority w:val="11"/>
    <w:rsid w:val="00D05E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D05E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2"/>
    <w:link w:val="a9"/>
    <w:uiPriority w:val="29"/>
    <w:rsid w:val="00D05E9C"/>
    <w:rPr>
      <w:i/>
      <w:iCs/>
      <w:color w:val="404040" w:themeColor="text1" w:themeTint="BF"/>
    </w:rPr>
  </w:style>
  <w:style w:type="paragraph" w:styleId="ab">
    <w:name w:val="List Paragraph"/>
    <w:basedOn w:val="a1"/>
    <w:link w:val="ac"/>
    <w:uiPriority w:val="34"/>
    <w:qFormat/>
    <w:rsid w:val="00D05E9C"/>
    <w:pPr>
      <w:ind w:left="720"/>
      <w:contextualSpacing/>
    </w:pPr>
  </w:style>
  <w:style w:type="character" w:styleId="ad">
    <w:name w:val="Intense Emphasis"/>
    <w:basedOn w:val="a2"/>
    <w:uiPriority w:val="21"/>
    <w:qFormat/>
    <w:rsid w:val="00D05E9C"/>
    <w:rPr>
      <w:i/>
      <w:iCs/>
      <w:color w:val="0F4761" w:themeColor="accent1" w:themeShade="BF"/>
    </w:rPr>
  </w:style>
  <w:style w:type="paragraph" w:styleId="ae">
    <w:name w:val="Intense Quote"/>
    <w:basedOn w:val="a1"/>
    <w:next w:val="a1"/>
    <w:link w:val="af"/>
    <w:uiPriority w:val="30"/>
    <w:qFormat/>
    <w:rsid w:val="00D05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2"/>
    <w:link w:val="ae"/>
    <w:uiPriority w:val="30"/>
    <w:rsid w:val="00D05E9C"/>
    <w:rPr>
      <w:i/>
      <w:iCs/>
      <w:color w:val="0F4761" w:themeColor="accent1" w:themeShade="BF"/>
    </w:rPr>
  </w:style>
  <w:style w:type="character" w:styleId="af0">
    <w:name w:val="Intense Reference"/>
    <w:basedOn w:val="a2"/>
    <w:uiPriority w:val="32"/>
    <w:qFormat/>
    <w:rsid w:val="00D05E9C"/>
    <w:rPr>
      <w:b/>
      <w:bCs/>
      <w:smallCaps/>
      <w:color w:val="0F4761" w:themeColor="accent1" w:themeShade="BF"/>
      <w:spacing w:val="5"/>
    </w:rPr>
  </w:style>
  <w:style w:type="paragraph" w:styleId="af1">
    <w:name w:val="header"/>
    <w:basedOn w:val="a1"/>
    <w:link w:val="af2"/>
    <w:uiPriority w:val="99"/>
    <w:unhideWhenUsed/>
    <w:rsid w:val="00DD17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2"/>
    <w:link w:val="af1"/>
    <w:uiPriority w:val="99"/>
    <w:rsid w:val="00DD1735"/>
    <w:rPr>
      <w:sz w:val="18"/>
      <w:szCs w:val="18"/>
    </w:rPr>
  </w:style>
  <w:style w:type="paragraph" w:styleId="af3">
    <w:name w:val="footer"/>
    <w:basedOn w:val="a1"/>
    <w:link w:val="af4"/>
    <w:uiPriority w:val="99"/>
    <w:unhideWhenUsed/>
    <w:rsid w:val="00DD1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2"/>
    <w:link w:val="af3"/>
    <w:uiPriority w:val="99"/>
    <w:rsid w:val="00DD1735"/>
    <w:rPr>
      <w:sz w:val="18"/>
      <w:szCs w:val="18"/>
    </w:rPr>
  </w:style>
  <w:style w:type="paragraph" w:styleId="af5">
    <w:name w:val="caption"/>
    <w:basedOn w:val="a1"/>
    <w:next w:val="a1"/>
    <w:uiPriority w:val="35"/>
    <w:semiHidden/>
    <w:unhideWhenUsed/>
    <w:qFormat/>
    <w:rsid w:val="00117B15"/>
    <w:rPr>
      <w:rFonts w:asciiTheme="majorHAnsi" w:eastAsia="黑体" w:hAnsiTheme="majorHAnsi" w:cstheme="majorBidi"/>
      <w:sz w:val="20"/>
      <w:szCs w:val="20"/>
    </w:rPr>
  </w:style>
  <w:style w:type="character" w:styleId="af6">
    <w:name w:val="Placeholder Text"/>
    <w:basedOn w:val="a2"/>
    <w:uiPriority w:val="99"/>
    <w:semiHidden/>
    <w:rsid w:val="00C26E8F"/>
    <w:rPr>
      <w:color w:val="666666"/>
    </w:rPr>
  </w:style>
  <w:style w:type="table" w:styleId="af7">
    <w:name w:val="Table Grid"/>
    <w:basedOn w:val="a3"/>
    <w:uiPriority w:val="39"/>
    <w:rsid w:val="00EA2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1"/>
    <w:uiPriority w:val="39"/>
    <w:unhideWhenUsed/>
    <w:qFormat/>
    <w:rsid w:val="0027756A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2">
    <w:name w:val="toc 2"/>
    <w:basedOn w:val="a1"/>
    <w:next w:val="a1"/>
    <w:autoRedefine/>
    <w:uiPriority w:val="39"/>
    <w:unhideWhenUsed/>
    <w:rsid w:val="0027756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1"/>
    <w:next w:val="a1"/>
    <w:autoRedefine/>
    <w:uiPriority w:val="39"/>
    <w:unhideWhenUsed/>
    <w:rsid w:val="0027756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1"/>
    <w:next w:val="a1"/>
    <w:autoRedefine/>
    <w:uiPriority w:val="39"/>
    <w:unhideWhenUsed/>
    <w:rsid w:val="0027756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a0">
    <w:name w:val="大标题"/>
    <w:basedOn w:val="ab"/>
    <w:link w:val="af8"/>
    <w:qFormat/>
    <w:rsid w:val="008D3DF4"/>
    <w:pPr>
      <w:numPr>
        <w:numId w:val="7"/>
      </w:numPr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c">
    <w:name w:val="列表段落 字符"/>
    <w:basedOn w:val="a2"/>
    <w:link w:val="ab"/>
    <w:uiPriority w:val="34"/>
    <w:rsid w:val="008D3DF4"/>
  </w:style>
  <w:style w:type="character" w:customStyle="1" w:styleId="af8">
    <w:name w:val="大标题 字符"/>
    <w:basedOn w:val="ac"/>
    <w:link w:val="a0"/>
    <w:rsid w:val="008D3DF4"/>
    <w:rPr>
      <w:rFonts w:ascii="Times New Roman" w:hAnsi="Times New Roman" w:cs="Times New Roman"/>
      <w:b/>
      <w:bCs/>
      <w:sz w:val="32"/>
      <w:szCs w:val="32"/>
    </w:rPr>
  </w:style>
  <w:style w:type="paragraph" w:customStyle="1" w:styleId="a">
    <w:name w:val="一级标题"/>
    <w:basedOn w:val="ab"/>
    <w:link w:val="af9"/>
    <w:qFormat/>
    <w:rsid w:val="008D3DF4"/>
    <w:pPr>
      <w:numPr>
        <w:ilvl w:val="1"/>
        <w:numId w:val="4"/>
      </w:numPr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9">
    <w:name w:val="一级标题 字符"/>
    <w:basedOn w:val="ac"/>
    <w:link w:val="a"/>
    <w:rsid w:val="008D3DF4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4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2B729E64B0A4DA5B4957494759B93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BB3C70-FE24-4002-AB24-150580F2733F}"/>
      </w:docPartPr>
      <w:docPartBody>
        <w:p w:rsidR="00981BAE" w:rsidRDefault="000B7970" w:rsidP="000B7970">
          <w:pPr>
            <w:pStyle w:val="C2B729E64B0A4DA5B4957494759B9326"/>
          </w:pPr>
          <w:r>
            <w:rPr>
              <w:color w:val="156082" w:themeColor="accent1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70"/>
    <w:rsid w:val="000B7970"/>
    <w:rsid w:val="001519BE"/>
    <w:rsid w:val="00265F39"/>
    <w:rsid w:val="002B1C11"/>
    <w:rsid w:val="00567244"/>
    <w:rsid w:val="006B202F"/>
    <w:rsid w:val="00782990"/>
    <w:rsid w:val="008C55BB"/>
    <w:rsid w:val="008E4E14"/>
    <w:rsid w:val="00981BAE"/>
    <w:rsid w:val="009D2971"/>
    <w:rsid w:val="00CE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B729E64B0A4DA5B4957494759B9326">
    <w:name w:val="C2B729E64B0A4DA5B4957494759B9326"/>
    <w:rsid w:val="000B7970"/>
    <w:pPr>
      <w:widowControl w:val="0"/>
    </w:pPr>
  </w:style>
  <w:style w:type="paragraph" w:customStyle="1" w:styleId="BC27905EEA414564B99BD72AB49E9BCF">
    <w:name w:val="BC27905EEA414564B99BD72AB49E9BCF"/>
    <w:rsid w:val="000B7970"/>
    <w:pPr>
      <w:widowControl w:val="0"/>
    </w:pPr>
  </w:style>
  <w:style w:type="character" w:styleId="a3">
    <w:name w:val="Placeholder Text"/>
    <w:basedOn w:val="a0"/>
    <w:uiPriority w:val="99"/>
    <w:semiHidden/>
    <w:rsid w:val="000B797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56F48-94EE-4AA3-BE3A-8C9EDFCA6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[Machine Learning Final Report]</dc:title>
  <dc:subject/>
  <dc:creator>Laplace He</dc:creator>
  <cp:keywords/>
  <dc:description/>
  <cp:lastModifiedBy>laplace He</cp:lastModifiedBy>
  <cp:revision>125</cp:revision>
  <cp:lastPrinted>2024-06-18T17:18:00Z</cp:lastPrinted>
  <dcterms:created xsi:type="dcterms:W3CDTF">2024-06-18T13:01:00Z</dcterms:created>
  <dcterms:modified xsi:type="dcterms:W3CDTF">2024-07-22T16:55:00Z</dcterms:modified>
</cp:coreProperties>
</file>