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72" w:rsidRDefault="00626C72">
      <w:pPr>
        <w:rPr>
          <w:b/>
        </w:rPr>
      </w:pPr>
      <w:r>
        <w:rPr>
          <w:b/>
        </w:rPr>
        <w:t>Starting a new project</w:t>
      </w:r>
    </w:p>
    <w:p w:rsidR="00626C72" w:rsidRDefault="00221A6C">
      <w:r>
        <w:t>Start a new project by</w:t>
      </w:r>
    </w:p>
    <w:p w:rsidR="00221A6C" w:rsidRDefault="00221A6C">
      <w:r>
        <w:t>“django-admin startproject ProjectName”</w:t>
      </w:r>
    </w:p>
    <w:p w:rsidR="00221A6C" w:rsidRPr="00626C72" w:rsidRDefault="00221A6C"/>
    <w:p w:rsidR="00626C72" w:rsidRDefault="00626C72">
      <w:pPr>
        <w:rPr>
          <w:b/>
        </w:rPr>
      </w:pPr>
      <w:r>
        <w:rPr>
          <w:b/>
        </w:rPr>
        <w:t>Creating an application</w:t>
      </w:r>
    </w:p>
    <w:p w:rsidR="00626C72" w:rsidRDefault="00221A6C">
      <w:r>
        <w:t>Add an application by</w:t>
      </w:r>
    </w:p>
    <w:p w:rsidR="00221A6C" w:rsidRPr="00626C72" w:rsidRDefault="00221A6C">
      <w:r>
        <w:t>“python manage.py startapp AppName”</w:t>
      </w:r>
    </w:p>
    <w:p w:rsidR="00536FA1" w:rsidRDefault="00536FA1">
      <w:r>
        <w:t>Need to add an urls.py file in the application</w:t>
      </w:r>
    </w:p>
    <w:p w:rsidR="00536FA1" w:rsidRPr="00536FA1" w:rsidRDefault="00536FA1" w:rsidP="00536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36FA1" w:rsidRDefault="00536FA1">
      <w:r>
        <w:t>Then, include these urls in the url file of the main application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'database/'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"database.urls"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536FA1">
      <w:r>
        <w:t>Finally, install this application in the settings.py file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'django.contrib.admin'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'django.contrib.auth'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'django.contrib.contenttypes'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'django.contrib.staticfiles'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'database'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536FA1"/>
    <w:p w:rsidR="00221A6C" w:rsidRDefault="00221A6C">
      <w:pPr>
        <w:rPr>
          <w:b/>
        </w:rPr>
      </w:pPr>
      <w:r>
        <w:rPr>
          <w:b/>
        </w:rPr>
        <w:t>Django concepts</w:t>
      </w:r>
    </w:p>
    <w:p w:rsidR="00221A6C" w:rsidRDefault="00536FA1">
      <w:r>
        <w:t>A Django project can be separated into multiple applications. Our applications will have a html, a css, and a javascript folder to store the appropriate web programming files for organization.</w:t>
      </w:r>
    </w:p>
    <w:p w:rsidR="00536FA1" w:rsidRDefault="00536FA1">
      <w:r>
        <w:t>The “views.py” file defines the functions that can be called when a url is visited. We associate these functions to urls in the “urls.py” file.</w:t>
      </w:r>
    </w:p>
    <w:p w:rsidR="00536FA1" w:rsidRDefault="00536FA1">
      <w:r>
        <w:lastRenderedPageBreak/>
        <w:t>e.g</w:t>
      </w:r>
    </w:p>
    <w:p w:rsidR="00536FA1" w:rsidRPr="00221A6C" w:rsidRDefault="00536FA1">
      <w:r>
        <w:t>we have in the views.py file: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"database/index.html"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221A6C" w:rsidRDefault="00536FA1">
      <w:r>
        <w:t>and in the urls.py file: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"&lt;str:name&gt;"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6FA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6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FA1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6FA1" w:rsidRPr="00536FA1" w:rsidRDefault="00536FA1" w:rsidP="00536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FA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6FA1" w:rsidRDefault="003B63B1">
      <w:r>
        <w:t xml:space="preserve">This tells Django to call the index function in views.py when the link “…/something” is visited, pass to it the “something” at the end of the url as a parameter which we call “name” in the index function. </w:t>
      </w:r>
    </w:p>
    <w:p w:rsidR="003B63B1" w:rsidRDefault="003B63B1">
      <w:r>
        <w:t>The index function renders the index.html file and pass into it the “name” parameter which is subsequently inserted into the html file through Django’s formatting language.</w:t>
      </w:r>
    </w:p>
    <w:p w:rsidR="003B63B1" w:rsidRDefault="003B63B1">
      <w:r>
        <w:t>We run the Django server to see our web apps by</w:t>
      </w:r>
    </w:p>
    <w:p w:rsidR="003B63B1" w:rsidRDefault="000D1BA7">
      <w:r>
        <w:t>“python manage.py runserver”</w:t>
      </w:r>
    </w:p>
    <w:p w:rsidR="003B63B1" w:rsidRDefault="000D1BA7">
      <w:r>
        <w:t>Quit running server by Ctrl-C</w:t>
      </w:r>
    </w:p>
    <w:p w:rsidR="000D1BA7" w:rsidRPr="00221A6C" w:rsidRDefault="000D1BA7"/>
    <w:p w:rsidR="00154EB7" w:rsidRPr="00626C72" w:rsidRDefault="00D809A3">
      <w:pPr>
        <w:rPr>
          <w:b/>
        </w:rPr>
      </w:pPr>
      <w:r>
        <w:rPr>
          <w:b/>
        </w:rPr>
        <w:t>SQL</w:t>
      </w:r>
      <w:r w:rsidR="00154EB7" w:rsidRPr="00626C72">
        <w:rPr>
          <w:b/>
        </w:rPr>
        <w:t xml:space="preserve"> in Django</w:t>
      </w:r>
    </w:p>
    <w:p w:rsidR="00154EB7" w:rsidRDefault="00154EB7">
      <w:r>
        <w:t>Create tables by defining classes in models.py</w:t>
      </w:r>
    </w:p>
    <w:p w:rsidR="00154EB7" w:rsidRDefault="00154EB7">
      <w:r>
        <w:t>e.g: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program_name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SmallIntegerField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phase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SmallIntegerField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enterproj_id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wbs_number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1BA7" w:rsidRPr="000D1BA7" w:rsidRDefault="000D1BA7" w:rsidP="000D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oem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1BA7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1BA7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1BA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D1B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36A40" w:rsidRDefault="00836A40"/>
    <w:p w:rsidR="00836A40" w:rsidRDefault="000D1BA7">
      <w:r>
        <w:t>anytime there’s a change in the structure of any table, we need to make a migration, this is done in 2 steps:</w:t>
      </w:r>
    </w:p>
    <w:p w:rsidR="00836A40" w:rsidRDefault="000D1BA7">
      <w:r>
        <w:t>“</w:t>
      </w:r>
      <w:r w:rsidR="00836A40">
        <w:t>python manage.py makemigrations</w:t>
      </w:r>
      <w:r>
        <w:t xml:space="preserve">” </w:t>
      </w:r>
    </w:p>
    <w:p w:rsidR="000D1BA7" w:rsidRDefault="000D1BA7">
      <w:r>
        <w:t>This creates the instructions to apply the migration</w:t>
      </w:r>
    </w:p>
    <w:p w:rsidR="00836A40" w:rsidRDefault="000D1BA7">
      <w:r>
        <w:t>“</w:t>
      </w:r>
      <w:r w:rsidR="00836A40">
        <w:t>python manage.py migrate</w:t>
      </w:r>
      <w:r>
        <w:t>”</w:t>
      </w:r>
    </w:p>
    <w:p w:rsidR="000D1BA7" w:rsidRDefault="000D1BA7">
      <w:r>
        <w:lastRenderedPageBreak/>
        <w:t>This makes the actual changes in the database</w:t>
      </w:r>
    </w:p>
    <w:p w:rsidR="004B24C3" w:rsidRDefault="004B24C3">
      <w:r>
        <w:t>Columns (fields) also come with options like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primary_key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B24C3" w:rsidRDefault="004B24C3">
      <w:r>
        <w:t>or</w:t>
      </w:r>
    </w:p>
    <w:p w:rsidR="004B24C3" w:rsidRPr="004B24C3" w:rsidRDefault="004B24C3" w:rsidP="004B2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B24C3">
        <w:rPr>
          <w:rFonts w:ascii="Consolas" w:eastAsia="Times New Roman" w:hAnsi="Consolas" w:cs="Times New Roman"/>
          <w:color w:val="CE9178"/>
          <w:sz w:val="21"/>
          <w:szCs w:val="21"/>
        </w:rPr>
        <w:t>'self'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B24C3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24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24C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24C3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r w:rsidRPr="004B24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24C3" w:rsidRDefault="004B24C3"/>
    <w:p w:rsidR="000D1BA7" w:rsidRDefault="00EC35A9">
      <w:r w:rsidRPr="00EC35A9">
        <w:rPr>
          <w:b/>
        </w:rPr>
        <w:t>**Note:</w:t>
      </w:r>
      <w:r>
        <w:t xml:space="preserve"> the driver we are using is provided by a third-party and one of the limitations is that it cannot change the name of foreign keys once it has been migrated for the first time.</w:t>
      </w:r>
    </w:p>
    <w:p w:rsidR="00E338A6" w:rsidRDefault="00E338A6"/>
    <w:p w:rsidR="00E338A6" w:rsidRDefault="00E338A6">
      <w:r>
        <w:t>String representation of Objects, or what gets shown when query sets are returned:</w:t>
      </w:r>
    </w:p>
    <w:p w:rsidR="00E338A6" w:rsidRDefault="00E338A6">
      <w:r>
        <w:t>def __str__(self):</w:t>
      </w:r>
    </w:p>
    <w:p w:rsidR="00E338A6" w:rsidRDefault="00E338A6">
      <w:r>
        <w:tab/>
        <w:t>return f”{self.attribute 1} ….”</w:t>
      </w:r>
    </w:p>
    <w:p w:rsidR="00E338A6" w:rsidRDefault="00E338A6"/>
    <w:p w:rsidR="00EC35A9" w:rsidRDefault="00D809A3">
      <w:pPr>
        <w:rPr>
          <w:b/>
        </w:rPr>
      </w:pPr>
      <w:r>
        <w:rPr>
          <w:b/>
        </w:rPr>
        <w:t>SQL queries in Django:</w:t>
      </w:r>
    </w:p>
    <w:p w:rsidR="00D809A3" w:rsidRPr="00D809A3" w:rsidRDefault="00D809A3">
      <w:pPr>
        <w:rPr>
          <w:b/>
        </w:rPr>
      </w:pPr>
      <w:r w:rsidRPr="00D809A3">
        <w:rPr>
          <w:b/>
        </w:rPr>
        <w:t>Inserting into table “Class”</w:t>
      </w:r>
    </w:p>
    <w:p w:rsidR="00D809A3" w:rsidRDefault="00D809A3">
      <w:r>
        <w:t>Variablename = Class(attribute1 = …, attribute 2 = …, attribute 3 = …)</w:t>
      </w:r>
    </w:p>
    <w:p w:rsidR="00D809A3" w:rsidRDefault="00D809A3">
      <w:r>
        <w:t>Variablename.save()</w:t>
      </w:r>
    </w:p>
    <w:p w:rsidR="00D809A3" w:rsidRDefault="00D809A3"/>
    <w:p w:rsidR="00D809A3" w:rsidRPr="00D809A3" w:rsidRDefault="00D809A3">
      <w:pPr>
        <w:rPr>
          <w:b/>
        </w:rPr>
      </w:pPr>
      <w:r w:rsidRPr="00D809A3">
        <w:rPr>
          <w:b/>
        </w:rPr>
        <w:t>Select All</w:t>
      </w:r>
    </w:p>
    <w:p w:rsidR="00D809A3" w:rsidRDefault="00D809A3">
      <w:r>
        <w:t>Variable1 = Class.objects.all()</w:t>
      </w:r>
    </w:p>
    <w:p w:rsidR="00D809A3" w:rsidRDefault="00D809A3"/>
    <w:p w:rsidR="009607A3" w:rsidRPr="009607A3" w:rsidRDefault="009607A3">
      <w:pPr>
        <w:rPr>
          <w:b/>
        </w:rPr>
      </w:pPr>
      <w:r w:rsidRPr="009607A3">
        <w:rPr>
          <w:b/>
        </w:rPr>
        <w:t>Select Where</w:t>
      </w:r>
    </w:p>
    <w:p w:rsidR="009607A3" w:rsidRDefault="009607A3">
      <w:r>
        <w:t>Variable1 = Class.objects.get(…)</w:t>
      </w:r>
    </w:p>
    <w:p w:rsidR="009607A3" w:rsidRDefault="009607A3"/>
    <w:p w:rsidR="00D809A3" w:rsidRPr="00D809A3" w:rsidRDefault="00D809A3">
      <w:pPr>
        <w:rPr>
          <w:b/>
        </w:rPr>
      </w:pPr>
      <w:r w:rsidRPr="00D809A3">
        <w:rPr>
          <w:b/>
        </w:rPr>
        <w:t>Selecting a row from a query set, selecting columns in a row</w:t>
      </w:r>
    </w:p>
    <w:p w:rsidR="00D809A3" w:rsidRDefault="00D809A3">
      <w:r>
        <w:t>Variable2 = variable1.next()</w:t>
      </w:r>
    </w:p>
    <w:p w:rsidR="00D809A3" w:rsidRPr="00D809A3" w:rsidRDefault="00D809A3">
      <w:r>
        <w:t>Variable2.attribute1</w:t>
      </w:r>
    </w:p>
    <w:p w:rsidR="00D809A3" w:rsidRDefault="00D809A3"/>
    <w:p w:rsidR="00235C8F" w:rsidRDefault="00235C8F">
      <w:pPr>
        <w:rPr>
          <w:b/>
        </w:rPr>
      </w:pPr>
      <w:r>
        <w:rPr>
          <w:b/>
        </w:rPr>
        <w:t>Searching for all foreign keys that references a certain primary key:</w:t>
      </w:r>
    </w:p>
    <w:p w:rsidR="00235C8F" w:rsidRDefault="00235C8F">
      <w:r>
        <w:lastRenderedPageBreak/>
        <w:t>First, give the foreign keys a related name</w:t>
      </w:r>
    </w:p>
    <w:p w:rsidR="00235C8F" w:rsidRDefault="00235C8F">
      <w:r>
        <w:t>primarykeyobjectyouarelookingfor.relatedname.all()</w:t>
      </w:r>
    </w:p>
    <w:p w:rsidR="00235C8F" w:rsidRPr="00235C8F" w:rsidRDefault="00235C8F">
      <w:r>
        <w:t>will pull up all entries of the foreign key table that refers to that specific primary key.</w:t>
      </w:r>
    </w:p>
    <w:p w:rsidR="00D809A3" w:rsidRDefault="00D809A3"/>
    <w:p w:rsidR="008741AA" w:rsidRPr="008741AA" w:rsidRDefault="008741AA">
      <w:pPr>
        <w:rPr>
          <w:b/>
        </w:rPr>
      </w:pPr>
      <w:r>
        <w:rPr>
          <w:b/>
        </w:rPr>
        <w:t>Datatypes for columns:</w:t>
      </w:r>
    </w:p>
    <w:p w:rsidR="00FA7A67" w:rsidRDefault="00FA7A67">
      <w:r>
        <w:t>Below are the datatypes from MSSQL that match those available on Django.</w:t>
      </w:r>
    </w:p>
    <w:p w:rsidR="008741AA" w:rsidRDefault="009C7512">
      <w:r>
        <w:t>Nvarchar = CharField</w:t>
      </w:r>
      <w:r w:rsidR="00886275">
        <w:t>()</w:t>
      </w:r>
    </w:p>
    <w:p w:rsidR="009C7512" w:rsidRDefault="009C7512">
      <w:r>
        <w:t>Numeric = DecimalField</w:t>
      </w:r>
      <w:r w:rsidR="00886275">
        <w:t>()</w:t>
      </w:r>
    </w:p>
    <w:p w:rsidR="008741AA" w:rsidRDefault="00FB05D1">
      <w:r>
        <w:t>Int = IntegerField()</w:t>
      </w:r>
    </w:p>
    <w:p w:rsidR="00FB05D1" w:rsidRDefault="00FB05D1">
      <w:r>
        <w:t>Bigint = BigIntegerField()</w:t>
      </w:r>
    </w:p>
    <w:p w:rsidR="00FB05D1" w:rsidRDefault="00FB05D1">
      <w:r>
        <w:t>Date = DateField()</w:t>
      </w:r>
    </w:p>
    <w:p w:rsidR="00FB05D1" w:rsidRDefault="00FB05D1">
      <w:r>
        <w:t>Datetimeoffset = DateTimeField()</w:t>
      </w:r>
    </w:p>
    <w:p w:rsidR="00FB05D1" w:rsidRDefault="00FB05D1">
      <w:r>
        <w:t>Float = FloatField()</w:t>
      </w:r>
    </w:p>
    <w:p w:rsidR="00FB05D1" w:rsidRDefault="002368FF">
      <w:r>
        <w:t>Smallint = SmallIntegerField()</w:t>
      </w:r>
    </w:p>
    <w:p w:rsidR="001F6850" w:rsidRDefault="002368FF">
      <w:r>
        <w:t>Time = TimeField()</w:t>
      </w:r>
    </w:p>
    <w:p w:rsidR="001F6850" w:rsidRDefault="001F6850"/>
    <w:p w:rsidR="00662175" w:rsidRDefault="00662175">
      <w:pPr>
        <w:rPr>
          <w:b/>
        </w:rPr>
      </w:pPr>
      <w:r>
        <w:rPr>
          <w:b/>
        </w:rPr>
        <w:t>Django package for displaying html</w:t>
      </w:r>
    </w:p>
    <w:p w:rsidR="00662175" w:rsidRDefault="00662175" w:rsidP="00662175">
      <w:pPr>
        <w:pStyle w:val="ListParagraph"/>
        <w:numPr>
          <w:ilvl w:val="0"/>
          <w:numId w:val="1"/>
        </w:numPr>
      </w:pPr>
      <w:r>
        <w:t xml:space="preserve">Displaying tables in </w:t>
      </w:r>
      <w:r w:rsidR="00E202C1">
        <w:t>html.</w:t>
      </w:r>
    </w:p>
    <w:p w:rsidR="00E202C1" w:rsidRDefault="00E202C1" w:rsidP="00E202C1">
      <w:r>
        <w:t>Package installed: django_tables2, bootstrap</w:t>
      </w:r>
    </w:p>
    <w:p w:rsidR="00E202C1" w:rsidRDefault="00E202C1" w:rsidP="00E202C1">
      <w:r>
        <w:t>In views.py:</w:t>
      </w:r>
    </w:p>
    <w:p w:rsidR="00E202C1" w:rsidRDefault="00E202C1" w:rsidP="00E202C1">
      <w:r>
        <w:t>From django_tables2.views import SingleTableMixin</w:t>
      </w:r>
    </w:p>
    <w:p w:rsidR="00E202C1" w:rsidRDefault="00E202C1" w:rsidP="00E202C1">
      <w:r>
        <w:t>In views.py, we define classes that instructs how tables should be displayed in html. Each web page will have a class for its table.</w:t>
      </w:r>
    </w:p>
    <w:p w:rsidR="00E202C1" w:rsidRDefault="00E202C1" w:rsidP="00E202C1">
      <w:r>
        <w:t>SingleTableMixin class allows for a combination of other classes to be used in views.py.</w:t>
      </w:r>
    </w:p>
    <w:p w:rsidR="00C1486E" w:rsidRDefault="00C1486E" w:rsidP="00E202C1">
      <w:r>
        <w:t>CreateView class allows for adding new rows to our tables or database.</w:t>
      </w:r>
    </w:p>
    <w:p w:rsidR="00C1486E" w:rsidRDefault="00C1486E" w:rsidP="00E202C1">
      <w:r>
        <w:t>FilterView class allows for filtering rows in our database.</w:t>
      </w:r>
    </w:p>
    <w:p w:rsidR="00C1486E" w:rsidRDefault="00C1486E" w:rsidP="00E202C1"/>
    <w:p w:rsidR="00C1486E" w:rsidRDefault="00C1486E" w:rsidP="00E202C1">
      <w:r>
        <w:t>Class attributes:</w:t>
      </w:r>
    </w:p>
    <w:p w:rsidR="00C1486E" w:rsidRDefault="00C1486E" w:rsidP="00E202C1">
      <w:r>
        <w:t>model = Program  (is the table model in models.py, need to import in file)</w:t>
      </w:r>
    </w:p>
    <w:p w:rsidR="00E202C1" w:rsidRDefault="00C1486E" w:rsidP="00E202C1">
      <w:r>
        <w:lastRenderedPageBreak/>
        <w:t xml:space="preserve">table_class (from tables.py, is a class that defines what shows on our tables, whether we have a delete and an update column. What </w:t>
      </w:r>
      <w:r w:rsidR="00EA35FB">
        <w:t>url to visit</w:t>
      </w:r>
      <w:r>
        <w:t xml:space="preserve"> when we delete, update rows. Class Meta defines what SQL table it should display, what columns it should not,…)</w:t>
      </w:r>
    </w:p>
    <w:p w:rsidR="00C1486E" w:rsidRDefault="00EA35FB" w:rsidP="00E202C1">
      <w:r>
        <w:t>(</w:t>
      </w:r>
    </w:p>
    <w:p w:rsidR="00EA35FB" w:rsidRDefault="00EA35FB" w:rsidP="00E202C1">
      <w:r>
        <w:t>Delete, update buttons send you to a url that runs functions in views.py that deletes or updates a row.</w:t>
      </w:r>
    </w:p>
    <w:p w:rsidR="00EA35FB" w:rsidRDefault="00EA35FB" w:rsidP="00E202C1">
      <w:r>
        <w:t>)</w:t>
      </w:r>
    </w:p>
    <w:p w:rsidR="00EA35FB" w:rsidRDefault="00EA35FB" w:rsidP="00E202C1">
      <w:r>
        <w:t>Filters and add forms takes from forms defined in filters.py, forms.py.</w:t>
      </w:r>
    </w:p>
    <w:p w:rsidR="00EA35FB" w:rsidRDefault="00EA35FB" w:rsidP="00E202C1">
      <w:r>
        <w:t xml:space="preserve">Currently, adding, updating, and </w:t>
      </w:r>
      <w:r w:rsidR="00051654">
        <w:t>deleting actions are defined in separate classes.</w:t>
      </w:r>
      <w:bookmarkStart w:id="0" w:name="_GoBack"/>
      <w:bookmarkEnd w:id="0"/>
    </w:p>
    <w:p w:rsidR="00662175" w:rsidRDefault="00662175"/>
    <w:p w:rsidR="00662175" w:rsidRPr="00662175" w:rsidRDefault="00662175"/>
    <w:p w:rsidR="00662175" w:rsidRDefault="00662175"/>
    <w:p w:rsidR="00EC35A9" w:rsidRPr="006577EF" w:rsidRDefault="00EC35A9">
      <w:pPr>
        <w:rPr>
          <w:b/>
        </w:rPr>
      </w:pPr>
      <w:r w:rsidRPr="006577EF">
        <w:rPr>
          <w:b/>
        </w:rPr>
        <w:t>Useful links to help with Django web programming:</w:t>
      </w:r>
    </w:p>
    <w:p w:rsidR="006577EF" w:rsidRDefault="006577EF">
      <w:r>
        <w:t xml:space="preserve">Specifying column datatypes (or fields within models as they are referred to): </w:t>
      </w:r>
      <w:hyperlink r:id="rId5" w:history="1">
        <w:r w:rsidRPr="005717C8">
          <w:rPr>
            <w:rStyle w:val="Hyperlink"/>
          </w:rPr>
          <w:t>https://docs.djangoproject.com/en/5.0/ref/models/fields/</w:t>
        </w:r>
      </w:hyperlink>
    </w:p>
    <w:p w:rsidR="006577EF" w:rsidRDefault="006577EF">
      <w:r>
        <w:t>MSSQL driver and limitations:</w:t>
      </w:r>
    </w:p>
    <w:p w:rsidR="006577EF" w:rsidRDefault="00051654">
      <w:hyperlink r:id="rId6" w:history="1">
        <w:r w:rsidR="006577EF" w:rsidRPr="005717C8">
          <w:rPr>
            <w:rStyle w:val="Hyperlink"/>
          </w:rPr>
          <w:t>https://pypi.org/project/mssql-django/</w:t>
        </w:r>
      </w:hyperlink>
    </w:p>
    <w:p w:rsidR="006577EF" w:rsidRDefault="006577EF">
      <w:r>
        <w:t>Django template language:</w:t>
      </w:r>
    </w:p>
    <w:p w:rsidR="006577EF" w:rsidRDefault="00051654">
      <w:hyperlink r:id="rId7" w:history="1">
        <w:r w:rsidR="006577EF" w:rsidRPr="005717C8">
          <w:rPr>
            <w:rStyle w:val="Hyperlink"/>
          </w:rPr>
          <w:t>https://docs.djangoproject.com/en/4.2/ref/templates/language/</w:t>
        </w:r>
      </w:hyperlink>
    </w:p>
    <w:p w:rsidR="006577EF" w:rsidRDefault="006577EF">
      <w:r>
        <w:t>Django custom tags and filters:</w:t>
      </w:r>
    </w:p>
    <w:p w:rsidR="006577EF" w:rsidRDefault="00051654">
      <w:hyperlink r:id="rId8" w:history="1">
        <w:r w:rsidR="006577EF" w:rsidRPr="005717C8">
          <w:rPr>
            <w:rStyle w:val="Hyperlink"/>
          </w:rPr>
          <w:t>https://docs.djangoproject.com/en/4.2/howto/custom-template-tags/</w:t>
        </w:r>
      </w:hyperlink>
    </w:p>
    <w:p w:rsidR="006577EF" w:rsidRDefault="006577EF">
      <w:r>
        <w:t>Django tutorial and Django with SQL:</w:t>
      </w:r>
    </w:p>
    <w:p w:rsidR="006577EF" w:rsidRDefault="006577EF">
      <w:r>
        <w:t>CS50-Introduction to Web Programming on EdX (free course)</w:t>
      </w:r>
    </w:p>
    <w:p w:rsidR="00E45879" w:rsidRDefault="00E45879">
      <w:r>
        <w:t>Database structure:</w:t>
      </w:r>
    </w:p>
    <w:p w:rsidR="00E45879" w:rsidRDefault="00051654">
      <w:hyperlink r:id="rId9" w:history="1">
        <w:r w:rsidR="00E45879" w:rsidRPr="005717C8">
          <w:rPr>
            <w:rStyle w:val="Hyperlink"/>
          </w:rPr>
          <w:t>https://lucid.app/lucidchart/5a174aaf-0b5b-4878-92e8-f4030b7aa274/edit?viewport_loc=-3514%2C-1634%2C5444%2C2669%2C0_0&amp;invitationId=inv_b7e93a63-5ffc-471b-90af-783e55bf92a7</w:t>
        </w:r>
      </w:hyperlink>
    </w:p>
    <w:p w:rsidR="00FA4815" w:rsidRDefault="00FA4815">
      <w:r>
        <w:t>Django-mssql documentation</w:t>
      </w:r>
      <w:r w:rsidR="008741AA">
        <w:t xml:space="preserve"> (is the package t</w:t>
      </w:r>
      <w:r w:rsidR="004647A4">
        <w:t xml:space="preserve">hat our driver was forked from, </w:t>
      </w:r>
      <w:r w:rsidR="009F4610">
        <w:t>slightly different to our driver)</w:t>
      </w:r>
      <w:r>
        <w:t>:</w:t>
      </w:r>
    </w:p>
    <w:p w:rsidR="00FA4815" w:rsidRDefault="00051654">
      <w:hyperlink r:id="rId10" w:history="1">
        <w:r w:rsidR="00FA4815" w:rsidRPr="005717C8">
          <w:rPr>
            <w:rStyle w:val="Hyperlink"/>
          </w:rPr>
          <w:t>https://django-mssql.readthedocs.io/en/latest/</w:t>
        </w:r>
      </w:hyperlink>
    </w:p>
    <w:p w:rsidR="00F50C94" w:rsidRDefault="00F50C94">
      <w:r>
        <w:t>MSSQL datatypes:</w:t>
      </w:r>
    </w:p>
    <w:p w:rsidR="00F50C94" w:rsidRDefault="00051654" w:rsidP="00B448C9">
      <w:hyperlink r:id="rId11" w:history="1">
        <w:r w:rsidR="00B448C9" w:rsidRPr="005717C8">
          <w:rPr>
            <w:rStyle w:val="Hyperlink"/>
          </w:rPr>
          <w:t>https://learn.microsoft.com/en-us/sql/t-sql/data-types/data-types-transact-sql?view=sql-server-ver16</w:t>
        </w:r>
      </w:hyperlink>
      <w:r w:rsidR="00B448C9">
        <w:t xml:space="preserve"> </w:t>
      </w:r>
    </w:p>
    <w:p w:rsidR="00D90935" w:rsidRDefault="00D90935" w:rsidP="00B448C9">
      <w:r>
        <w:lastRenderedPageBreak/>
        <w:t>Django documentation:</w:t>
      </w:r>
    </w:p>
    <w:p w:rsidR="00D90935" w:rsidRDefault="00051654" w:rsidP="00B448C9">
      <w:hyperlink r:id="rId12" w:history="1">
        <w:r w:rsidR="00AC59ED" w:rsidRPr="005717C8">
          <w:rPr>
            <w:rStyle w:val="Hyperlink"/>
          </w:rPr>
          <w:t>https://docs.djangoproject.com/en/5.0/</w:t>
        </w:r>
      </w:hyperlink>
    </w:p>
    <w:p w:rsidR="00AC59ED" w:rsidRDefault="00DB4ECC" w:rsidP="00B448C9">
      <w:r>
        <w:t>Making SQL queries in Django:</w:t>
      </w:r>
    </w:p>
    <w:p w:rsidR="00DB4ECC" w:rsidRDefault="00051654" w:rsidP="00B448C9">
      <w:hyperlink r:id="rId13" w:history="1">
        <w:r w:rsidR="00DB4ECC" w:rsidRPr="002950D6">
          <w:rPr>
            <w:rStyle w:val="Hyperlink"/>
          </w:rPr>
          <w:t>https://docs.djangoproject.com/en/5.0/topics/db/queries/</w:t>
        </w:r>
      </w:hyperlink>
      <w:r w:rsidR="00DB4ECC">
        <w:t xml:space="preserve"> </w:t>
      </w:r>
    </w:p>
    <w:sectPr w:rsidR="00DB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75FA6"/>
    <w:multiLevelType w:val="hybridMultilevel"/>
    <w:tmpl w:val="92C4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B7"/>
    <w:rsid w:val="00051654"/>
    <w:rsid w:val="000D1BA7"/>
    <w:rsid w:val="00154EB7"/>
    <w:rsid w:val="001F6850"/>
    <w:rsid w:val="00221A6C"/>
    <w:rsid w:val="00235C8F"/>
    <w:rsid w:val="002368FF"/>
    <w:rsid w:val="003B63B1"/>
    <w:rsid w:val="004647A4"/>
    <w:rsid w:val="004B24C3"/>
    <w:rsid w:val="00536FA1"/>
    <w:rsid w:val="00626C72"/>
    <w:rsid w:val="006577EF"/>
    <w:rsid w:val="00662175"/>
    <w:rsid w:val="00836A40"/>
    <w:rsid w:val="008741AA"/>
    <w:rsid w:val="00886275"/>
    <w:rsid w:val="00943DF8"/>
    <w:rsid w:val="009607A3"/>
    <w:rsid w:val="009C7512"/>
    <w:rsid w:val="009F4610"/>
    <w:rsid w:val="00AC59ED"/>
    <w:rsid w:val="00B448C9"/>
    <w:rsid w:val="00BB4531"/>
    <w:rsid w:val="00C1486E"/>
    <w:rsid w:val="00D809A3"/>
    <w:rsid w:val="00D90935"/>
    <w:rsid w:val="00DB4ECC"/>
    <w:rsid w:val="00E202C1"/>
    <w:rsid w:val="00E338A6"/>
    <w:rsid w:val="00E45879"/>
    <w:rsid w:val="00EA35FB"/>
    <w:rsid w:val="00EC35A9"/>
    <w:rsid w:val="00F50C94"/>
    <w:rsid w:val="00FA4815"/>
    <w:rsid w:val="00FA7A67"/>
    <w:rsid w:val="00F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598"/>
  <w15:chartTrackingRefBased/>
  <w15:docId w15:val="{BC7D2D69-3DF6-4BE0-8949-FB5A611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7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2/howto/custom-template-tags/" TargetMode="External"/><Relationship Id="rId13" Type="http://schemas.openxmlformats.org/officeDocument/2006/relationships/hyperlink" Target="https://docs.djangoproject.com/en/5.0/topics/db/que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2/ref/templates/language/" TargetMode="External"/><Relationship Id="rId12" Type="http://schemas.openxmlformats.org/officeDocument/2006/relationships/hyperlink" Target="https://docs.djangoproject.com/en/5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mssql-django/" TargetMode="External"/><Relationship Id="rId11" Type="http://schemas.openxmlformats.org/officeDocument/2006/relationships/hyperlink" Target="https://learn.microsoft.com/en-us/sql/t-sql/data-types/data-types-transact-sql?view=sql-server-ver16" TargetMode="External"/><Relationship Id="rId5" Type="http://schemas.openxmlformats.org/officeDocument/2006/relationships/hyperlink" Target="https://docs.djangoproject.com/en/5.0/ref/models/fiel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jango-mssql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5a174aaf-0b5b-4878-92e8-f4030b7aa274/edit?viewport_loc=-3514%2C-1634%2C5444%2C2669%2C0_0&amp;invitationId=inv_b7e93a63-5ffc-471b-90af-783e55bf92a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Hanon Systems Inc</Company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Thang</dc:creator>
  <cp:keywords/>
  <dc:description/>
  <cp:lastModifiedBy>Nguyen, Quang Thang</cp:lastModifiedBy>
  <cp:revision>22</cp:revision>
  <dcterms:created xsi:type="dcterms:W3CDTF">2024-01-02T00:49:00Z</dcterms:created>
  <dcterms:modified xsi:type="dcterms:W3CDTF">2024-01-23T15:20:00Z</dcterms:modified>
</cp:coreProperties>
</file>