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DF" w:rsidRDefault="00AA3284">
      <w:r w:rsidRPr="00AA3284">
        <w:rPr>
          <w:b/>
        </w:rPr>
        <w:t>Version control:</w:t>
      </w:r>
      <w:r>
        <w:t xml:space="preserve"> GitHub will be used for version control.</w:t>
      </w:r>
    </w:p>
    <w:p w:rsidR="00AA3284" w:rsidRDefault="00AA3284">
      <w:r>
        <w:t>Copying repository on to computer: git clone &lt;url&gt;</w:t>
      </w:r>
    </w:p>
    <w:p w:rsidR="00AA3284" w:rsidRDefault="00AA3284">
      <w:r>
        <w:t>Adding file to the list of files to save changes to: git add &lt;filename&gt;</w:t>
      </w:r>
    </w:p>
    <w:p w:rsidR="00AA3284" w:rsidRDefault="00AA3284">
      <w:r>
        <w:t>Saving files: git commit</w:t>
      </w:r>
      <w:r w:rsidR="000656BD">
        <w:t xml:space="preserve"> –m “description of save”</w:t>
      </w:r>
      <w:r w:rsidR="00EC362B">
        <w:t xml:space="preserve"> (there are lots of options in making a commit)</w:t>
      </w:r>
    </w:p>
    <w:p w:rsidR="000656BD" w:rsidRDefault="000656BD">
      <w:r>
        <w:t>Save changes to online repository: git push</w:t>
      </w:r>
    </w:p>
    <w:p w:rsidR="000656BD" w:rsidRDefault="000656BD">
      <w:r>
        <w:t>Download latest files from repository: git pull</w:t>
      </w:r>
    </w:p>
    <w:p w:rsidR="000656BD" w:rsidRDefault="000656BD">
      <w:r>
        <w:t>Comparing copied repository to online version: git status</w:t>
      </w:r>
    </w:p>
    <w:p w:rsidR="000656BD" w:rsidRDefault="000656BD">
      <w:r>
        <w:t>Get log of all commits: git log</w:t>
      </w:r>
    </w:p>
    <w:p w:rsidR="007F0180" w:rsidRDefault="000656BD">
      <w:r>
        <w:t>Reverting repository to an old commit: get reset –hard &lt;commit hash&gt;</w:t>
      </w:r>
    </w:p>
    <w:p w:rsidR="007F0180" w:rsidRDefault="007F0180"/>
    <w:p w:rsidR="007F0180" w:rsidRDefault="007F0180">
      <w:r w:rsidRPr="007F0180">
        <w:rPr>
          <w:b/>
        </w:rPr>
        <w:t>Database management system</w:t>
      </w:r>
      <w:r>
        <w:t>: Microsoft SQL Server.</w:t>
      </w:r>
    </w:p>
    <w:p w:rsidR="007F0180" w:rsidRDefault="007F0180">
      <w:r>
        <w:t>It has a management tool called MSSQL management studio in which you can run queries on the database, easily view and edit tables like Excel.</w:t>
      </w:r>
    </w:p>
    <w:p w:rsidR="007F0180" w:rsidRPr="007F0180" w:rsidRDefault="007F0180"/>
    <w:p w:rsidR="007F0180" w:rsidRDefault="007F0180">
      <w:r w:rsidRPr="007F0180">
        <w:rPr>
          <w:b/>
        </w:rPr>
        <w:t>Web application framework</w:t>
      </w:r>
      <w:r w:rsidR="006E1827">
        <w:t>: Django (python framework)</w:t>
      </w:r>
    </w:p>
    <w:p w:rsidR="007F0180" w:rsidRDefault="007F0180">
      <w:r>
        <w:t>Need to install Django-mssql</w:t>
      </w:r>
      <w:r w:rsidR="006E1827">
        <w:t xml:space="preserve"> driver to connect to database.</w:t>
      </w:r>
      <w:bookmarkStart w:id="0" w:name="_GoBack"/>
      <w:bookmarkEnd w:id="0"/>
    </w:p>
    <w:sectPr w:rsidR="007F0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DF"/>
    <w:rsid w:val="000656BD"/>
    <w:rsid w:val="006E1827"/>
    <w:rsid w:val="007F0180"/>
    <w:rsid w:val="00943DF8"/>
    <w:rsid w:val="00AA3284"/>
    <w:rsid w:val="00BB4531"/>
    <w:rsid w:val="00E936DF"/>
    <w:rsid w:val="00E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4DF0"/>
  <w15:chartTrackingRefBased/>
  <w15:docId w15:val="{F24A9AFF-BE75-4ABA-8EB8-C4D67ED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Hanon Systems Inc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Thang</dc:creator>
  <cp:keywords/>
  <dc:description/>
  <cp:lastModifiedBy>Nguyen, Quang Thang</cp:lastModifiedBy>
  <cp:revision>2</cp:revision>
  <dcterms:created xsi:type="dcterms:W3CDTF">2023-12-15T15:36:00Z</dcterms:created>
  <dcterms:modified xsi:type="dcterms:W3CDTF">2023-12-15T17:10:00Z</dcterms:modified>
</cp:coreProperties>
</file>