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2F1E" w14:textId="6357864C" w:rsidR="00325ADE" w:rsidRDefault="00A75AB8">
      <w:pPr>
        <w:rPr>
          <w:lang w:val="nl-NL"/>
        </w:rPr>
      </w:pPr>
      <w:r>
        <w:rPr>
          <w:lang w:val="nl-NL"/>
        </w:rPr>
        <w:t xml:space="preserve">HOW TO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required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libraries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our</w:t>
      </w:r>
      <w:proofErr w:type="spellEnd"/>
      <w:r>
        <w:rPr>
          <w:lang w:val="nl-NL"/>
        </w:rPr>
        <w:t xml:space="preserve"> human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system?</w:t>
      </w:r>
    </w:p>
    <w:p w14:paraId="2FC803E0" w14:textId="30EF77B8" w:rsidR="00A75AB8" w:rsidRPr="00A75AB8" w:rsidRDefault="00A75AB8" w:rsidP="00A75AB8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A75AB8">
        <w:rPr>
          <w:lang w:val="nl-NL"/>
        </w:rPr>
        <w:t>Sudo</w:t>
      </w:r>
      <w:proofErr w:type="spellEnd"/>
      <w:r w:rsidRPr="00A75AB8">
        <w:rPr>
          <w:lang w:val="nl-NL"/>
        </w:rPr>
        <w:t xml:space="preserve"> </w:t>
      </w:r>
      <w:proofErr w:type="spellStart"/>
      <w:r w:rsidRPr="00A75AB8">
        <w:rPr>
          <w:lang w:val="nl-NL"/>
        </w:rPr>
        <w:t>apt</w:t>
      </w:r>
      <w:proofErr w:type="spellEnd"/>
      <w:r w:rsidRPr="00A75AB8">
        <w:rPr>
          <w:lang w:val="nl-NL"/>
        </w:rPr>
        <w:t xml:space="preserve">-get </w:t>
      </w:r>
      <w:proofErr w:type="spellStart"/>
      <w:r w:rsidRPr="00A75AB8">
        <w:rPr>
          <w:lang w:val="nl-NL"/>
        </w:rPr>
        <w:t>install</w:t>
      </w:r>
      <w:proofErr w:type="spellEnd"/>
      <w:r w:rsidRPr="00A75AB8">
        <w:rPr>
          <w:lang w:val="nl-NL"/>
        </w:rPr>
        <w:t xml:space="preserve"> git </w:t>
      </w:r>
      <w:proofErr w:type="spellStart"/>
      <w:r w:rsidRPr="00A75AB8">
        <w:rPr>
          <w:lang w:val="nl-NL"/>
        </w:rPr>
        <w:t>cmake</w:t>
      </w:r>
      <w:proofErr w:type="spellEnd"/>
    </w:p>
    <w:p w14:paraId="71B3B7EE" w14:textId="5DA85643" w:rsidR="00A75AB8" w:rsidRDefault="00A75AB8" w:rsidP="00A75AB8">
      <w:pPr>
        <w:pStyle w:val="HTML-voorafopgemaak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r w:rsidRPr="00A75AB8"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Git </w:t>
      </w:r>
      <w:proofErr w:type="spellStart"/>
      <w:r w:rsidRPr="00A75AB8"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clone</w:t>
      </w:r>
      <w:proofErr w:type="spellEnd"/>
      <w:r w:rsidRPr="00A75AB8"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hyperlink r:id="rId5" w:history="1">
        <w:r w:rsidRPr="00EB60C1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nl-NL" w:eastAsia="en-US"/>
          </w:rPr>
          <w:t>https://github.com/dusty-nv/jetson-inference</w:t>
        </w:r>
      </w:hyperlink>
    </w:p>
    <w:p w14:paraId="0D3B59B0" w14:textId="2D338270" w:rsidR="00A75AB8" w:rsidRDefault="00A75AB8" w:rsidP="00A75AB8">
      <w:pPr>
        <w:pStyle w:val="HTML-voorafopgemaak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Cd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jetson-inference</w:t>
      </w:r>
      <w:proofErr w:type="spellEnd"/>
    </w:p>
    <w:p w14:paraId="2C1FC573" w14:textId="445EF488" w:rsidR="00A75AB8" w:rsidRDefault="00A75AB8" w:rsidP="00A75AB8">
      <w:pPr>
        <w:pStyle w:val="HTML-voorafopgemaak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Git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submodule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update --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init</w:t>
      </w:r>
      <w:proofErr w:type="spellEnd"/>
    </w:p>
    <w:p w14:paraId="498F9B3F" w14:textId="6AD782FA" w:rsidR="00A75AB8" w:rsidRDefault="00A75AB8" w:rsidP="00A75AB8">
      <w:pPr>
        <w:pStyle w:val="HTML-voorafopgemaak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apt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-get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install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libpython3-dev python3-numpy</w:t>
      </w:r>
    </w:p>
    <w:p w14:paraId="68C89213" w14:textId="7ECA8AFD" w:rsidR="00A75AB8" w:rsidRDefault="00A75AB8" w:rsidP="00A75AB8">
      <w:pPr>
        <w:pStyle w:val="HTML-voorafopgemaak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Mkdir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build</w:t>
      </w:r>
      <w:proofErr w:type="spellEnd"/>
    </w:p>
    <w:p w14:paraId="3B43109C" w14:textId="41E7A2DD" w:rsidR="00A75AB8" w:rsidRDefault="00A75AB8" w:rsidP="00A75AB8">
      <w:pPr>
        <w:pStyle w:val="HTML-voorafopgemaak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Cd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build</w:t>
      </w:r>
      <w:proofErr w:type="spellEnd"/>
    </w:p>
    <w:p w14:paraId="6E5FC5D5" w14:textId="25E39998" w:rsidR="00A75AB8" w:rsidRDefault="00A75AB8" w:rsidP="00A75AB8">
      <w:pPr>
        <w:pStyle w:val="HTML-voorafopgemaak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Cmake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../</w:t>
      </w:r>
    </w:p>
    <w:p w14:paraId="278811F2" w14:textId="38252333" w:rsidR="00A75AB8" w:rsidRDefault="00A75AB8" w:rsidP="00A75AB8">
      <w:pPr>
        <w:pStyle w:val="HTML-voorafopgemaak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Choose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SSD-MobileNet-V2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and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Pedn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-Net</w:t>
      </w:r>
    </w:p>
    <w:p w14:paraId="03C428DB" w14:textId="00EE2C2B" w:rsidR="00A75AB8" w:rsidRDefault="00A75AB8" w:rsidP="00A75AB8">
      <w:pPr>
        <w:pStyle w:val="HTML-voorafopgemaak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No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when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asks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for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Pytorch</w:t>
      </w:r>
      <w:proofErr w:type="spellEnd"/>
    </w:p>
    <w:p w14:paraId="0ACB4234" w14:textId="0CE95D6A" w:rsidR="00E74F59" w:rsidRDefault="00E74F59" w:rsidP="00E74F59">
      <w:pPr>
        <w:pStyle w:val="HTML-voorafopgemaakt"/>
        <w:ind w:left="360"/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download a model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afterwards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, cd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jetson-inference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/tools</w:t>
      </w:r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br/>
        <w:t>./download-models.sh</w:t>
      </w:r>
    </w:p>
    <w:p w14:paraId="0F4F2C23" w14:textId="6FB1734A" w:rsidR="00E74F59" w:rsidRDefault="00E74F59" w:rsidP="00A75AB8">
      <w:pPr>
        <w:pStyle w:val="HTML-voorafopgemaak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make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install</w:t>
      </w:r>
      <w:proofErr w:type="spellEnd"/>
    </w:p>
    <w:p w14:paraId="05A0C3AD" w14:textId="42E4C786" w:rsidR="00E74F59" w:rsidRDefault="00E74F59" w:rsidP="00A75AB8">
      <w:pPr>
        <w:pStyle w:val="HTML-voorafopgemaak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Run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our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custom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code</w:t>
      </w:r>
    </w:p>
    <w:p w14:paraId="5DC72A75" w14:textId="3CB4AEFC" w:rsidR="00E74F59" w:rsidRDefault="00E74F59" w:rsidP="00E74F59">
      <w:pPr>
        <w:pStyle w:val="HTML-voorafopgemaakt"/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</w:p>
    <w:p w14:paraId="7AA9C346" w14:textId="39142B2F" w:rsidR="00E74F59" w:rsidRDefault="00E74F59" w:rsidP="00E74F59">
      <w:pPr>
        <w:pStyle w:val="HTML-voorafopgemaakt"/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Thermal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camera</w:t>
      </w:r>
    </w:p>
    <w:p w14:paraId="55C96DCF" w14:textId="6995CAE1" w:rsidR="00E74F59" w:rsidRDefault="00E74F59" w:rsidP="00E74F59">
      <w:pPr>
        <w:pStyle w:val="HTML-voorafopgemaak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pip3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install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matplotlib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scipy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numpy</w:t>
      </w:r>
      <w:proofErr w:type="spellEnd"/>
    </w:p>
    <w:p w14:paraId="3295111A" w14:textId="226C64A3" w:rsidR="00E74F59" w:rsidRDefault="00E74F59" w:rsidP="00E74F59">
      <w:pPr>
        <w:pStyle w:val="HTML-voorafopgemaak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apt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-get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install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-y python-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smbus</w:t>
      </w:r>
      <w:proofErr w:type="spellEnd"/>
    </w:p>
    <w:p w14:paraId="335D9476" w14:textId="1EDD6A7E" w:rsidR="00E74F59" w:rsidRDefault="00E74F59" w:rsidP="00E74F59">
      <w:pPr>
        <w:pStyle w:val="HTML-voorafopgemaak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apt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-get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install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-y i2c-tools</w:t>
      </w:r>
    </w:p>
    <w:p w14:paraId="2F4B3466" w14:textId="4FD5FFC2" w:rsidR="00E74F59" w:rsidRDefault="00E74F59" w:rsidP="00E74F59">
      <w:pPr>
        <w:pStyle w:val="HTML-voorafopgemaak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reboot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now</w:t>
      </w:r>
      <w:proofErr w:type="spellEnd"/>
    </w:p>
    <w:p w14:paraId="5FC1954F" w14:textId="0B89FDEF" w:rsidR="00E74F59" w:rsidRDefault="00E74F59" w:rsidP="00E74F59">
      <w:pPr>
        <w:pStyle w:val="HTML-voorafopgemaak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i2cdetect -y 1</w:t>
      </w:r>
    </w:p>
    <w:p w14:paraId="47DF6056" w14:textId="4BBD11DD" w:rsidR="00E74F59" w:rsidRDefault="00E74F59" w:rsidP="00E74F59">
      <w:pPr>
        <w:pStyle w:val="HTML-voorafopgemaak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Result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should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look like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this</w:t>
      </w:r>
      <w:proofErr w:type="spellEnd"/>
    </w:p>
    <w:p w14:paraId="2F632367" w14:textId="5D15B3A4" w:rsidR="00E74F59" w:rsidRDefault="00E74F59" w:rsidP="00E74F59">
      <w:pPr>
        <w:pStyle w:val="HTML-voorafopgemaakt"/>
        <w:ind w:left="720"/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r w:rsidRPr="00E74F59"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drawing>
          <wp:inline distT="0" distB="0" distL="0" distR="0" wp14:anchorId="7A7F7832" wp14:editId="29668554">
            <wp:extent cx="5760720" cy="396557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8966" w14:textId="797E7EA8" w:rsidR="00E74F59" w:rsidRDefault="00E74F59" w:rsidP="00E74F59">
      <w:pPr>
        <w:pStyle w:val="HTML-voorafopgemaak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pip3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install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RPI.GPIO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adafruit-blinka</w:t>
      </w:r>
      <w:proofErr w:type="spellEnd"/>
    </w:p>
    <w:p w14:paraId="04CDE72D" w14:textId="3A7123A4" w:rsidR="00E74F59" w:rsidRDefault="00E74F59" w:rsidP="00E74F59">
      <w:pPr>
        <w:pStyle w:val="HTML-voorafopgemaak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pip3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install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adafruit-circuitpython-mlx90640</w:t>
      </w:r>
    </w:p>
    <w:p w14:paraId="21712FF5" w14:textId="0B3F44B2" w:rsidR="00E74F59" w:rsidRPr="00A75AB8" w:rsidRDefault="00E74F59" w:rsidP="00E74F59">
      <w:pPr>
        <w:pStyle w:val="HTML-voorafopgemaakt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apt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-get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>install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en-US"/>
        </w:rPr>
        <w:t xml:space="preserve"> idle3</w:t>
      </w:r>
    </w:p>
    <w:sectPr w:rsidR="00E74F59" w:rsidRPr="00A75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03B8B"/>
    <w:multiLevelType w:val="hybridMultilevel"/>
    <w:tmpl w:val="065EB9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E7356"/>
    <w:multiLevelType w:val="hybridMultilevel"/>
    <w:tmpl w:val="176272F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8"/>
    <w:rsid w:val="00325ADE"/>
    <w:rsid w:val="00A75AB8"/>
    <w:rsid w:val="00E7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F6C0"/>
  <w15:chartTrackingRefBased/>
  <w15:docId w15:val="{28831006-661B-4F48-931B-8E95A4B1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A75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75AB8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Lijstalinea">
    <w:name w:val="List Paragraph"/>
    <w:basedOn w:val="Standaard"/>
    <w:uiPriority w:val="34"/>
    <w:qFormat/>
    <w:rsid w:val="00A75AB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75AB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75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usty-nv/jetson-in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Rasit Akay</dc:creator>
  <cp:keywords/>
  <dc:description/>
  <cp:lastModifiedBy>Rasit Akay</cp:lastModifiedBy>
  <cp:revision>1</cp:revision>
  <dcterms:created xsi:type="dcterms:W3CDTF">2022-03-02T07:23:00Z</dcterms:created>
  <dcterms:modified xsi:type="dcterms:W3CDTF">2022-03-02T07:34:00Z</dcterms:modified>
</cp:coreProperties>
</file>