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3B3B" w14:textId="77777777" w:rsidR="00504CEB" w:rsidRDefault="00504CEB">
      <w:pPr>
        <w:rPr>
          <w:noProof/>
        </w:rPr>
      </w:pPr>
      <w:r>
        <w:rPr>
          <w:noProof/>
          <w:lang w:val="en-US"/>
        </w:rPr>
        <w:t>C</w:t>
      </w:r>
      <w:r w:rsidRPr="00504CEB">
        <w:rPr>
          <w:noProof/>
        </w:rPr>
        <w:t>крин после запуска кода с активированным виртуальным окружением</w:t>
      </w:r>
      <w:r w:rsidR="00B07721">
        <w:rPr>
          <w:noProof/>
        </w:rPr>
        <w:drawing>
          <wp:inline distT="0" distB="0" distL="0" distR="0" wp14:anchorId="33086628" wp14:editId="2C53AE46">
            <wp:extent cx="9238615" cy="50203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AA47F" w14:textId="78E3A377" w:rsidR="009B5E74" w:rsidRDefault="00F5459C">
      <w:r>
        <w:rPr>
          <w:noProof/>
          <w:lang w:val="en-US"/>
        </w:rPr>
        <w:lastRenderedPageBreak/>
        <w:t>C</w:t>
      </w:r>
      <w:r w:rsidRPr="00F5459C">
        <w:rPr>
          <w:noProof/>
        </w:rPr>
        <w:t xml:space="preserve">крин списка установленных библиотек в виртуальном окружении с </w:t>
      </w:r>
      <w:r w:rsidRPr="00F5459C">
        <w:rPr>
          <w:noProof/>
          <w:lang w:val="en-US"/>
        </w:rPr>
        <w:t>selenium</w:t>
      </w:r>
      <w:r w:rsidRPr="00F5459C">
        <w:rPr>
          <w:noProof/>
        </w:rPr>
        <w:t>==4.8.0.</w:t>
      </w:r>
      <w:r w:rsidR="00B07721">
        <w:rPr>
          <w:noProof/>
        </w:rPr>
        <w:drawing>
          <wp:inline distT="0" distB="0" distL="0" distR="0" wp14:anchorId="6AFF6F01" wp14:editId="528784E7">
            <wp:extent cx="9238615" cy="50120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891">
        <w:rPr>
          <w:noProof/>
          <w:lang w:val="en-US"/>
        </w:rPr>
        <w:lastRenderedPageBreak/>
        <w:t>C</w:t>
      </w:r>
      <w:r w:rsidR="00643891" w:rsidRPr="00643891">
        <w:rPr>
          <w:noProof/>
        </w:rPr>
        <w:t>крин после запуска кода с деактивированным виртуальным окружением</w:t>
      </w:r>
      <w:r w:rsidR="00B07721">
        <w:rPr>
          <w:noProof/>
        </w:rPr>
        <w:drawing>
          <wp:inline distT="0" distB="0" distL="0" distR="0" wp14:anchorId="7B9852D4" wp14:editId="0E14A36D">
            <wp:extent cx="9238615" cy="4986020"/>
            <wp:effectExtent l="0" t="0" r="63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E74" w:rsidSect="00A63B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4C"/>
    <w:rsid w:val="00504CEB"/>
    <w:rsid w:val="00643891"/>
    <w:rsid w:val="0080137E"/>
    <w:rsid w:val="00870E85"/>
    <w:rsid w:val="0095354C"/>
    <w:rsid w:val="009B5E74"/>
    <w:rsid w:val="00A63BC2"/>
    <w:rsid w:val="00B07721"/>
    <w:rsid w:val="00C54502"/>
    <w:rsid w:val="00F137E9"/>
    <w:rsid w:val="00F5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3E72"/>
  <w15:chartTrackingRefBased/>
  <w15:docId w15:val="{768ABDBE-004B-4B05-8C71-59DC9D23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Лапшинов</dc:creator>
  <cp:keywords/>
  <dc:description/>
  <cp:lastModifiedBy>Михаил Лапшинов</cp:lastModifiedBy>
  <cp:revision>8</cp:revision>
  <dcterms:created xsi:type="dcterms:W3CDTF">2023-05-21T21:06:00Z</dcterms:created>
  <dcterms:modified xsi:type="dcterms:W3CDTF">2023-05-21T21:11:00Z</dcterms:modified>
</cp:coreProperties>
</file>