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A0E" w14:textId="00D36991" w:rsidR="00624B5D" w:rsidRPr="00624B5D" w:rsidRDefault="00624B5D" w:rsidP="00624B5D">
      <w:pPr>
        <w:pStyle w:val="Title"/>
        <w:jc w:val="center"/>
        <w:rPr>
          <w:sz w:val="52"/>
          <w:szCs w:val="52"/>
        </w:rPr>
      </w:pPr>
      <w:r w:rsidRPr="00624B5D">
        <w:rPr>
          <w:sz w:val="52"/>
          <w:szCs w:val="52"/>
        </w:rPr>
        <w:t>Brand Logo</w:t>
      </w:r>
      <w:r w:rsidR="000212DB">
        <w:rPr>
          <w:sz w:val="52"/>
          <w:szCs w:val="52"/>
        </w:rPr>
        <w:t>s</w:t>
      </w:r>
      <w:r w:rsidRPr="00624B5D">
        <w:rPr>
          <w:sz w:val="52"/>
          <w:szCs w:val="52"/>
        </w:rPr>
        <w:t xml:space="preserve"> </w:t>
      </w:r>
      <w:r>
        <w:rPr>
          <w:sz w:val="52"/>
          <w:szCs w:val="52"/>
        </w:rPr>
        <w:t>Assignment</w:t>
      </w:r>
    </w:p>
    <w:p w14:paraId="304DA4EA" w14:textId="77777777" w:rsidR="00624B5D" w:rsidRDefault="00624B5D" w:rsidP="00914822">
      <w:pPr>
        <w:tabs>
          <w:tab w:val="center" w:pos="4680"/>
          <w:tab w:val="right" w:pos="9360"/>
        </w:tabs>
        <w:rPr>
          <w:rFonts w:ascii="Arial" w:eastAsia="Arial" w:hAnsi="Arial" w:cs="Arial"/>
          <w:sz w:val="22"/>
          <w:szCs w:val="22"/>
        </w:rPr>
      </w:pPr>
    </w:p>
    <w:p w14:paraId="7D72D93B" w14:textId="1D0AA32D" w:rsidR="00226769" w:rsidRDefault="00914822" w:rsidP="00914822">
      <w:pPr>
        <w:tabs>
          <w:tab w:val="center" w:pos="4680"/>
          <w:tab w:val="right" w:pos="936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Name: </w:t>
      </w:r>
      <w:r w:rsidR="00B83277">
        <w:rPr>
          <w:rFonts w:ascii="Arial" w:eastAsia="Arial" w:hAnsi="Arial" w:cs="Arial"/>
          <w:sz w:val="22"/>
          <w:szCs w:val="22"/>
        </w:rPr>
        <w:t>Rasolosoa Jimmy</w:t>
      </w:r>
    </w:p>
    <w:p w14:paraId="0D34DDD3" w14:textId="4F514FE5" w:rsidR="00914822" w:rsidRDefault="00914822" w:rsidP="00914822">
      <w:pPr>
        <w:tabs>
          <w:tab w:val="center" w:pos="4680"/>
          <w:tab w:val="right" w:pos="9360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5ADAFF68" w14:textId="77777777" w:rsidR="00914822" w:rsidRDefault="00914822" w:rsidP="00914822">
      <w:pPr>
        <w:tabs>
          <w:tab w:val="center" w:pos="4680"/>
          <w:tab w:val="right" w:pos="9360"/>
        </w:tabs>
        <w:rPr>
          <w:rFonts w:ascii="Arial" w:eastAsia="Arial" w:hAnsi="Arial" w:cs="Arial"/>
          <w:sz w:val="22"/>
          <w:szCs w:val="22"/>
        </w:rPr>
      </w:pPr>
    </w:p>
    <w:p w14:paraId="27CBFFBE" w14:textId="15FA3FDE" w:rsidR="00277DB6" w:rsidRPr="00DC19B2" w:rsidRDefault="00DC19B2" w:rsidP="00DC19B2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i/>
          <w:color w:val="2D3B45"/>
        </w:rPr>
      </w:pPr>
      <w:r>
        <w:rPr>
          <w:rFonts w:ascii="Arial" w:eastAsia="Arial" w:hAnsi="Arial" w:cs="Arial"/>
          <w:sz w:val="22"/>
          <w:szCs w:val="22"/>
        </w:rPr>
        <w:t>First</w:t>
      </w:r>
      <w:r w:rsidR="00B83277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complete the</w:t>
      </w:r>
      <w:r w:rsidR="00277DB6">
        <w:rPr>
          <w:rFonts w:ascii="Arial" w:eastAsia="Arial" w:hAnsi="Arial" w:cs="Arial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Helvetica" w:eastAsia="Times New Roman" w:hAnsi="Helvetica" w:cs="Helvetica"/>
          </w:rPr>
          <w:t>Can you name the corporate logos?</w:t>
        </w:r>
      </w:hyperlink>
      <w:r>
        <w:rPr>
          <w:rFonts w:ascii="Helvetica" w:eastAsia="Times New Roman" w:hAnsi="Helvetica" w:cs="Helvetica"/>
          <w:i/>
          <w:color w:val="2D3B45"/>
        </w:rPr>
        <w:t xml:space="preserve"> </w:t>
      </w:r>
      <w:r w:rsidRPr="00DC19B2">
        <w:rPr>
          <w:rFonts w:ascii="Helvetica" w:eastAsia="Times New Roman" w:hAnsi="Helvetica" w:cs="Helvetica"/>
          <w:iCs/>
          <w:color w:val="2D3B45"/>
        </w:rPr>
        <w:t>quiz.</w:t>
      </w:r>
    </w:p>
    <w:p w14:paraId="6CD19B9A" w14:textId="77777777" w:rsidR="00DC19B2" w:rsidRDefault="00DC19B2" w:rsidP="00277DB6">
      <w:pPr>
        <w:rPr>
          <w:rFonts w:ascii="Arial" w:eastAsia="Arial" w:hAnsi="Arial" w:cs="Arial"/>
          <w:sz w:val="22"/>
          <w:szCs w:val="22"/>
        </w:rPr>
      </w:pPr>
    </w:p>
    <w:p w14:paraId="1E5AE9DB" w14:textId="00BE0CB6" w:rsidR="00277DB6" w:rsidRDefault="00277DB6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Correct Answers</w:t>
      </w:r>
      <w:r w:rsidR="00B83277">
        <w:rPr>
          <w:rFonts w:ascii="Arial" w:eastAsia="Arial" w:hAnsi="Arial" w:cs="Arial"/>
          <w:sz w:val="22"/>
          <w:szCs w:val="22"/>
        </w:rPr>
        <w:t>: 20             Incorrect</w:t>
      </w:r>
      <w:r>
        <w:rPr>
          <w:rFonts w:ascii="Arial" w:eastAsia="Arial" w:hAnsi="Arial" w:cs="Arial"/>
          <w:sz w:val="22"/>
          <w:szCs w:val="22"/>
        </w:rPr>
        <w:t xml:space="preserve"> Answers</w:t>
      </w:r>
      <w:r w:rsidR="00B83277">
        <w:rPr>
          <w:rFonts w:ascii="Arial" w:eastAsia="Arial" w:hAnsi="Arial" w:cs="Arial"/>
          <w:sz w:val="22"/>
          <w:szCs w:val="22"/>
        </w:rPr>
        <w:t>: 16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Score </w:t>
      </w:r>
      <w:r w:rsidR="00B83277">
        <w:rPr>
          <w:rFonts w:ascii="Arial" w:eastAsia="Arial" w:hAnsi="Arial" w:cs="Arial"/>
          <w:sz w:val="22"/>
          <w:szCs w:val="22"/>
        </w:rPr>
        <w:t>56%</w:t>
      </w:r>
    </w:p>
    <w:p w14:paraId="20CA4130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0A33A4FC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777EE46D" w14:textId="729CA2F8" w:rsidR="00277DB6" w:rsidRPr="00277DB6" w:rsidRDefault="00277DB6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What are some common themes between the brands that you could accurately identify and ones that were unknown to you (Fill in the two sections below)?</w:t>
      </w:r>
    </w:p>
    <w:p w14:paraId="5A0E3424" w14:textId="77777777" w:rsidR="00277DB6" w:rsidRDefault="00277DB6" w:rsidP="00277DB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  <w:t>Known:</w:t>
      </w:r>
    </w:p>
    <w:p w14:paraId="6DF31D5F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22BAAC9D" w14:textId="6AEEDDEE" w:rsidR="00277DB6" w:rsidRDefault="00B83277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knew most of the brands that are known worldwide including Shell, Nike, Playboy, Pepsi, McDonald’s, Audi, Facebook, Apple, windows, and so forth. These brands have a huge place within European culture. </w:t>
      </w:r>
    </w:p>
    <w:p w14:paraId="6E7CDA79" w14:textId="2018A5BB" w:rsidR="00277DB6" w:rsidRDefault="007B3337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 addition, these brands are quite known to young people. We are immersed within a social media culture and buying products. </w:t>
      </w:r>
    </w:p>
    <w:p w14:paraId="46D6532F" w14:textId="2E468764" w:rsidR="00277DB6" w:rsidRDefault="00277DB6" w:rsidP="00277DB6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  <w:t>Unknown:</w:t>
      </w:r>
    </w:p>
    <w:p w14:paraId="62C4CE49" w14:textId="77777777" w:rsidR="00B83277" w:rsidRDefault="00B83277" w:rsidP="00277DB6">
      <w:pPr>
        <w:ind w:left="720"/>
        <w:rPr>
          <w:rFonts w:ascii="Arial" w:eastAsia="Arial" w:hAnsi="Arial" w:cs="Arial"/>
          <w:sz w:val="22"/>
          <w:szCs w:val="22"/>
        </w:rPr>
      </w:pPr>
    </w:p>
    <w:p w14:paraId="27421C66" w14:textId="42DCC8A9" w:rsidR="00277DB6" w:rsidRDefault="00B83277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However, I the brands that had less international value or are not anchored within French society I did not find them. This includes Marriott International, Deere and </w:t>
      </w:r>
      <w:r w:rsidR="007B3337">
        <w:rPr>
          <w:rFonts w:ascii="Arial" w:eastAsia="Arial" w:hAnsi="Arial" w:cs="Arial"/>
          <w:sz w:val="22"/>
          <w:szCs w:val="22"/>
        </w:rPr>
        <w:t>Company</w:t>
      </w:r>
      <w:r>
        <w:rPr>
          <w:rFonts w:ascii="Arial" w:eastAsia="Arial" w:hAnsi="Arial" w:cs="Arial"/>
          <w:sz w:val="22"/>
          <w:szCs w:val="22"/>
        </w:rPr>
        <w:t xml:space="preserve">, Hilton hotels Corp, and Guinness. </w:t>
      </w:r>
    </w:p>
    <w:p w14:paraId="2C718F52" w14:textId="6C920FD1" w:rsidR="007B3337" w:rsidRDefault="007B3337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brands are very known in America however, I have never heard of Deere and the company for example. I am guessing that they are targeting more of an American demographic segment.</w:t>
      </w:r>
    </w:p>
    <w:p w14:paraId="2E48453B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2594A98C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533933C7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  <w:t>What do you think makes a brand most identifiable?</w:t>
      </w:r>
    </w:p>
    <w:p w14:paraId="548443EA" w14:textId="77777777" w:rsidR="00277DB6" w:rsidRDefault="00277DB6" w:rsidP="00277DB6">
      <w:pPr>
        <w:rPr>
          <w:rFonts w:ascii="Arial" w:eastAsia="Arial" w:hAnsi="Arial" w:cs="Arial"/>
          <w:sz w:val="22"/>
          <w:szCs w:val="22"/>
        </w:rPr>
      </w:pPr>
    </w:p>
    <w:p w14:paraId="0000001B" w14:textId="52045B7F" w:rsidR="00A00DDD" w:rsidRDefault="00B832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think that what makes a brand most identifiable is its presence within a specific geographical localization. In addition, the advertising and word of mouth, and experience we previously had with that brand help in this way too. </w:t>
      </w:r>
    </w:p>
    <w:p w14:paraId="0C36F673" w14:textId="32D0D3C0" w:rsidR="00B83277" w:rsidRDefault="00B832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 fact</w:t>
      </w:r>
      <w:r w:rsidR="000D2B25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the segment target of each of the brands </w:t>
      </w:r>
      <w:r w:rsidR="000D2B25"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z w:val="22"/>
          <w:szCs w:val="22"/>
        </w:rPr>
        <w:t xml:space="preserve"> quite broad, but there are brands that I as a young adult would not know much about since they I haven’t been targeting that much </w:t>
      </w:r>
      <w:r w:rsidR="000D2B25">
        <w:rPr>
          <w:rFonts w:ascii="Arial" w:eastAsia="Arial" w:hAnsi="Arial" w:cs="Arial"/>
          <w:sz w:val="22"/>
          <w:szCs w:val="22"/>
        </w:rPr>
        <w:t xml:space="preserve">of </w:t>
      </w:r>
      <w:r>
        <w:rPr>
          <w:rFonts w:ascii="Arial" w:eastAsia="Arial" w:hAnsi="Arial" w:cs="Arial"/>
          <w:sz w:val="22"/>
          <w:szCs w:val="22"/>
        </w:rPr>
        <w:t xml:space="preserve">them. I am thinking for example of </w:t>
      </w:r>
      <w:r w:rsidR="000D2B25">
        <w:rPr>
          <w:rFonts w:ascii="Arial" w:eastAsia="Arial" w:hAnsi="Arial" w:cs="Arial"/>
          <w:sz w:val="22"/>
          <w:szCs w:val="22"/>
        </w:rPr>
        <w:t xml:space="preserve">Mariott’s business. </w:t>
      </w:r>
    </w:p>
    <w:sectPr w:rsidR="00B8327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38CD" w14:textId="77777777" w:rsidR="000A5FCA" w:rsidRDefault="000A5FCA">
      <w:r>
        <w:separator/>
      </w:r>
    </w:p>
  </w:endnote>
  <w:endnote w:type="continuationSeparator" w:id="0">
    <w:p w14:paraId="4878460F" w14:textId="77777777" w:rsidR="000A5FCA" w:rsidRDefault="000A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7A79" w14:textId="77777777" w:rsidR="000A5FCA" w:rsidRDefault="000A5FCA">
      <w:r>
        <w:separator/>
      </w:r>
    </w:p>
  </w:footnote>
  <w:footnote w:type="continuationSeparator" w:id="0">
    <w:p w14:paraId="1DBECA91" w14:textId="77777777" w:rsidR="000A5FCA" w:rsidRDefault="000A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DDD" w:rsidRDefault="00A00DDD">
    <w:pPr>
      <w:tabs>
        <w:tab w:val="center" w:pos="4680"/>
        <w:tab w:val="right" w:pos="9360"/>
      </w:tabs>
      <w:rPr>
        <w:rFonts w:ascii="Arial" w:eastAsia="Arial" w:hAnsi="Arial" w:cs="Arial"/>
        <w:b/>
        <w:sz w:val="32"/>
        <w:szCs w:val="32"/>
      </w:rPr>
    </w:pPr>
  </w:p>
  <w:p w14:paraId="0000001F" w14:textId="1B924728" w:rsidR="00A00DDD" w:rsidRDefault="00A00DDD" w:rsidP="00914822">
    <w:pPr>
      <w:tabs>
        <w:tab w:val="center" w:pos="4680"/>
        <w:tab w:val="right" w:pos="9360"/>
      </w:tabs>
    </w:pPr>
  </w:p>
  <w:p w14:paraId="00000020" w14:textId="77777777" w:rsidR="00A00DDD" w:rsidRDefault="00A00D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5DF2"/>
    <w:multiLevelType w:val="multilevel"/>
    <w:tmpl w:val="A5F8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85544"/>
    <w:multiLevelType w:val="multilevel"/>
    <w:tmpl w:val="9B6862D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682977987">
    <w:abstractNumId w:val="1"/>
  </w:num>
  <w:num w:numId="2" w16cid:durableId="1150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DD"/>
    <w:rsid w:val="000212DB"/>
    <w:rsid w:val="000A5FCA"/>
    <w:rsid w:val="000D2B25"/>
    <w:rsid w:val="00190650"/>
    <w:rsid w:val="00226769"/>
    <w:rsid w:val="00233A97"/>
    <w:rsid w:val="00277DB6"/>
    <w:rsid w:val="00624B5D"/>
    <w:rsid w:val="007B3337"/>
    <w:rsid w:val="00885269"/>
    <w:rsid w:val="00914822"/>
    <w:rsid w:val="0093402B"/>
    <w:rsid w:val="00A00DDD"/>
    <w:rsid w:val="00B83277"/>
    <w:rsid w:val="00C64326"/>
    <w:rsid w:val="00C94EDA"/>
    <w:rsid w:val="00D00935"/>
    <w:rsid w:val="00D35948"/>
    <w:rsid w:val="00D8631F"/>
    <w:rsid w:val="00DC19B2"/>
    <w:rsid w:val="00DF11B4"/>
    <w:rsid w:val="00E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713D8"/>
  <w15:docId w15:val="{7E00AAA0-542F-4611-ACC8-B054A51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5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269"/>
  </w:style>
  <w:style w:type="paragraph" w:styleId="Footer">
    <w:name w:val="footer"/>
    <w:basedOn w:val="Normal"/>
    <w:link w:val="FooterChar"/>
    <w:uiPriority w:val="99"/>
    <w:unhideWhenUsed/>
    <w:rsid w:val="00885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269"/>
  </w:style>
  <w:style w:type="character" w:styleId="Hyperlink">
    <w:name w:val="Hyperlink"/>
    <w:basedOn w:val="DefaultParagraphFont"/>
    <w:uiPriority w:val="99"/>
    <w:unhideWhenUsed/>
    <w:rsid w:val="00277D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9B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1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porcle.com/games/g/corplog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Poore, Erin</dc:creator>
  <cp:lastModifiedBy>RASOLOSOA, Jimmy Junior</cp:lastModifiedBy>
  <cp:revision>3</cp:revision>
  <dcterms:created xsi:type="dcterms:W3CDTF">2022-11-10T16:01:00Z</dcterms:created>
  <dcterms:modified xsi:type="dcterms:W3CDTF">2022-11-10T16:05:00Z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5bbbd54304a520c1a3fa8335de6be1da49b989389acc066550e08719d05b098b</vt:lpwstr>
  </property>
</Properties>
</file>