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6791" w14:textId="77777777" w:rsidR="00E50E66" w:rsidRDefault="00CE4274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503E60B" w14:textId="77777777" w:rsidR="00E50E66" w:rsidRDefault="00CE42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219CE899" w14:textId="77777777" w:rsidR="00E50E66" w:rsidRDefault="00CE42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1B93FCB1" w14:textId="77777777" w:rsidR="00E50E66" w:rsidRDefault="00E50E66">
      <w:pPr>
        <w:rPr>
          <w:rFonts w:ascii="Times New Roman" w:hAnsi="Times New Roman" w:cs="Times New Roman"/>
        </w:rPr>
      </w:pPr>
    </w:p>
    <w:p w14:paraId="1751D43E" w14:textId="77777777" w:rsidR="00E50E66" w:rsidRDefault="00E50E66">
      <w:pPr>
        <w:rPr>
          <w:rFonts w:ascii="Times New Roman" w:hAnsi="Times New Roman" w:cs="Times New Roman"/>
        </w:rPr>
      </w:pPr>
    </w:p>
    <w:p w14:paraId="3947FC01" w14:textId="77777777" w:rsidR="00E50E66" w:rsidRDefault="00E50E66">
      <w:pPr>
        <w:rPr>
          <w:rFonts w:ascii="Times New Roman" w:hAnsi="Times New Roman" w:cs="Times New Roman"/>
        </w:rPr>
      </w:pPr>
    </w:p>
    <w:p w14:paraId="199B9605" w14:textId="77777777" w:rsidR="00E50E66" w:rsidRDefault="00E50E66">
      <w:pPr>
        <w:rPr>
          <w:rFonts w:ascii="Times New Roman" w:hAnsi="Times New Roman" w:cs="Times New Roman"/>
        </w:rPr>
      </w:pPr>
    </w:p>
    <w:p w14:paraId="00D707A0" w14:textId="77777777" w:rsidR="00E50E66" w:rsidRDefault="00CE42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544C3561" w14:textId="77777777" w:rsidR="00E50E66" w:rsidRDefault="00CE42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0AA8A32F" w14:textId="77777777" w:rsidR="00E50E66" w:rsidRDefault="00CE42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«Процессы в ОС </w:t>
      </w:r>
      <w:r>
        <w:rPr>
          <w:rFonts w:ascii="Times New Roman" w:hAnsi="Times New Roman" w:cs="Times New Roman"/>
          <w:lang w:val="en-US"/>
        </w:rPr>
        <w:t>UNIX</w:t>
      </w:r>
      <w:r>
        <w:rPr>
          <w:rFonts w:ascii="Times New Roman" w:hAnsi="Times New Roman" w:cs="Times New Roman"/>
        </w:rPr>
        <w:t>»</w:t>
      </w:r>
    </w:p>
    <w:p w14:paraId="0288F1F5" w14:textId="77777777" w:rsidR="00E50E66" w:rsidRDefault="00E50E66">
      <w:pPr>
        <w:rPr>
          <w:rFonts w:ascii="Times New Roman" w:hAnsi="Times New Roman" w:cs="Times New Roman"/>
        </w:rPr>
      </w:pPr>
    </w:p>
    <w:p w14:paraId="5AB6FA1A" w14:textId="77777777" w:rsidR="00E50E66" w:rsidRDefault="00E50E66">
      <w:pPr>
        <w:rPr>
          <w:rFonts w:ascii="Times New Roman" w:hAnsi="Times New Roman" w:cs="Times New Roman"/>
        </w:rPr>
      </w:pPr>
    </w:p>
    <w:p w14:paraId="38A596D5" w14:textId="77777777" w:rsidR="00E50E66" w:rsidRDefault="00E50E66">
      <w:pPr>
        <w:rPr>
          <w:rFonts w:ascii="Times New Roman" w:hAnsi="Times New Roman" w:cs="Times New Roman"/>
        </w:rPr>
      </w:pPr>
    </w:p>
    <w:p w14:paraId="43983CA0" w14:textId="77777777" w:rsidR="00E50E66" w:rsidRDefault="00E50E66">
      <w:pPr>
        <w:rPr>
          <w:rFonts w:ascii="Times New Roman" w:hAnsi="Times New Roman" w:cs="Times New Roman"/>
        </w:rPr>
      </w:pPr>
    </w:p>
    <w:p w14:paraId="425A9865" w14:textId="77777777" w:rsidR="00E50E66" w:rsidRDefault="00E50E66">
      <w:pPr>
        <w:rPr>
          <w:rFonts w:ascii="Times New Roman" w:hAnsi="Times New Roman" w:cs="Times New Roman"/>
        </w:rPr>
      </w:pPr>
    </w:p>
    <w:p w14:paraId="28954577" w14:textId="77777777" w:rsidR="00E50E66" w:rsidRDefault="00E50E66">
      <w:pPr>
        <w:rPr>
          <w:rFonts w:ascii="Times New Roman" w:hAnsi="Times New Roman" w:cs="Times New Roman"/>
        </w:rPr>
      </w:pPr>
    </w:p>
    <w:p w14:paraId="0196B9DB" w14:textId="77777777" w:rsidR="00E50E66" w:rsidRDefault="00E50E66">
      <w:pPr>
        <w:rPr>
          <w:rFonts w:ascii="Times New Roman" w:hAnsi="Times New Roman" w:cs="Times New Roman"/>
        </w:rPr>
      </w:pPr>
    </w:p>
    <w:p w14:paraId="0E64AEF3" w14:textId="77777777" w:rsidR="00E50E66" w:rsidRDefault="00E50E66">
      <w:pPr>
        <w:rPr>
          <w:rFonts w:ascii="Times New Roman" w:hAnsi="Times New Roman" w:cs="Times New Roman"/>
        </w:rPr>
      </w:pPr>
    </w:p>
    <w:p w14:paraId="47985015" w14:textId="77777777" w:rsidR="00E50E66" w:rsidRDefault="00E50E66">
      <w:pPr>
        <w:rPr>
          <w:rFonts w:ascii="Times New Roman" w:hAnsi="Times New Roman" w:cs="Times New Roman"/>
        </w:rPr>
      </w:pPr>
    </w:p>
    <w:p w14:paraId="394516A0" w14:textId="77777777" w:rsidR="00E50E66" w:rsidRDefault="00E50E66">
      <w:pPr>
        <w:rPr>
          <w:rFonts w:ascii="Times New Roman" w:hAnsi="Times New Roman" w:cs="Times New Roman"/>
        </w:rPr>
      </w:pPr>
    </w:p>
    <w:p w14:paraId="2A81C3F4" w14:textId="77777777" w:rsidR="00E50E66" w:rsidRDefault="00E50E66">
      <w:pPr>
        <w:rPr>
          <w:rFonts w:ascii="Times New Roman" w:hAnsi="Times New Roman" w:cs="Times New Roman"/>
        </w:rPr>
      </w:pPr>
    </w:p>
    <w:p w14:paraId="4F473A96" w14:textId="77777777" w:rsidR="00E50E66" w:rsidRDefault="00E50E66">
      <w:pPr>
        <w:rPr>
          <w:rFonts w:ascii="Times New Roman" w:hAnsi="Times New Roman" w:cs="Times New Roman"/>
        </w:rPr>
      </w:pPr>
    </w:p>
    <w:p w14:paraId="7A9F6940" w14:textId="77777777" w:rsidR="00E50E66" w:rsidRDefault="00E50E66">
      <w:pPr>
        <w:rPr>
          <w:rFonts w:ascii="Times New Roman" w:hAnsi="Times New Roman" w:cs="Times New Roman"/>
        </w:rPr>
      </w:pPr>
    </w:p>
    <w:p w14:paraId="5095B782" w14:textId="77777777" w:rsidR="00E50E66" w:rsidRDefault="00CE427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1AADC86D" w14:textId="37833824" w:rsidR="00E50E66" w:rsidRDefault="00CE427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CA6622">
        <w:rPr>
          <w:rFonts w:ascii="Times New Roman" w:hAnsi="Times New Roman" w:cs="Times New Roman"/>
          <w:sz w:val="20"/>
          <w:u w:val="single"/>
        </w:rPr>
        <w:t>Лопатин Даниил Михайлович</w:t>
      </w:r>
      <w:r>
        <w:rPr>
          <w:rFonts w:ascii="Times New Roman" w:hAnsi="Times New Roman" w:cs="Times New Roman"/>
          <w:sz w:val="20"/>
        </w:rPr>
        <w:t>/</w:t>
      </w:r>
    </w:p>
    <w:p w14:paraId="17EEBB0B" w14:textId="77777777" w:rsidR="00E50E66" w:rsidRDefault="00CE4274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3C8A4660" w14:textId="77777777" w:rsidR="00E50E66" w:rsidRDefault="00CE427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1FBA9F41" w14:textId="77777777" w:rsidR="00E50E66" w:rsidRDefault="00CE4274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 xml:space="preserve">Ананьев </w:t>
      </w:r>
      <w:r>
        <w:rPr>
          <w:rFonts w:ascii="Times New Roman" w:hAnsi="Times New Roman" w:cs="Times New Roman"/>
          <w:sz w:val="20"/>
          <w:u w:val="single"/>
        </w:rPr>
        <w:t>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557C33F0" w14:textId="77777777" w:rsidR="00E50E66" w:rsidRDefault="00CE4274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8E1684A" w14:textId="77777777" w:rsidR="00E50E66" w:rsidRDefault="00E50E66">
      <w:pPr>
        <w:ind w:left="5103"/>
        <w:rPr>
          <w:rFonts w:ascii="Times New Roman" w:hAnsi="Times New Roman" w:cs="Times New Roman"/>
          <w:sz w:val="20"/>
        </w:rPr>
      </w:pPr>
    </w:p>
    <w:p w14:paraId="1A6A9A27" w14:textId="77777777" w:rsidR="00E50E66" w:rsidRDefault="00E50E66">
      <w:pPr>
        <w:ind w:left="5103"/>
        <w:rPr>
          <w:rFonts w:ascii="Times New Roman" w:hAnsi="Times New Roman" w:cs="Times New Roman"/>
          <w:sz w:val="20"/>
        </w:rPr>
      </w:pPr>
    </w:p>
    <w:p w14:paraId="06A897A6" w14:textId="77777777" w:rsidR="00E50E66" w:rsidRDefault="00E50E66">
      <w:pPr>
        <w:rPr>
          <w:rFonts w:ascii="Times New Roman" w:hAnsi="Times New Roman" w:cs="Times New Roman"/>
          <w:sz w:val="20"/>
        </w:rPr>
      </w:pPr>
    </w:p>
    <w:p w14:paraId="0CCE67BE" w14:textId="77777777" w:rsidR="00E50E66" w:rsidRDefault="00E50E66">
      <w:pPr>
        <w:rPr>
          <w:rFonts w:ascii="Times New Roman" w:hAnsi="Times New Roman" w:cs="Times New Roman"/>
          <w:sz w:val="20"/>
        </w:rPr>
      </w:pPr>
    </w:p>
    <w:p w14:paraId="656E8C7C" w14:textId="77777777" w:rsidR="00E50E66" w:rsidRDefault="00E50E66">
      <w:pPr>
        <w:rPr>
          <w:rFonts w:ascii="Times New Roman" w:hAnsi="Times New Roman" w:cs="Times New Roman"/>
          <w:sz w:val="20"/>
        </w:rPr>
      </w:pPr>
    </w:p>
    <w:p w14:paraId="5D104E2E" w14:textId="77777777" w:rsidR="00E50E66" w:rsidRDefault="00E50E66">
      <w:pPr>
        <w:rPr>
          <w:rFonts w:ascii="Times New Roman" w:hAnsi="Times New Roman" w:cs="Times New Roman"/>
          <w:sz w:val="20"/>
        </w:rPr>
      </w:pPr>
    </w:p>
    <w:p w14:paraId="55943272" w14:textId="77777777" w:rsidR="00E50E66" w:rsidRDefault="00CE4274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3160234B" w14:textId="77777777" w:rsidR="00E50E66" w:rsidRDefault="00CE4274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5036D2F4" w14:textId="1D02BFD1" w:rsidR="00E50E66" w:rsidRPr="00CA6622" w:rsidRDefault="00CE4274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 w:rsidRPr="00CA6622">
        <w:rPr>
          <w:rFonts w:ascii="Times New Roman" w:hAnsi="Times New Roman" w:cs="Times New Roman"/>
          <w:b/>
          <w:bCs/>
        </w:rPr>
        <w:lastRenderedPageBreak/>
        <w:t>Цель лабораторной работы</w:t>
      </w:r>
      <w:r w:rsidR="00CA6622">
        <w:rPr>
          <w:rFonts w:ascii="Times New Roman" w:hAnsi="Times New Roman" w:cs="Times New Roman"/>
          <w:b/>
          <w:bCs/>
        </w:rPr>
        <w:t>:</w:t>
      </w:r>
    </w:p>
    <w:p w14:paraId="6247CB42" w14:textId="211306CA" w:rsidR="00E50E66" w:rsidRDefault="00CA6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CE4274">
        <w:rPr>
          <w:rFonts w:ascii="Times New Roman" w:hAnsi="Times New Roman" w:cs="Times New Roman"/>
        </w:rPr>
        <w:t>ознакомиться с механизмом создания новых процессов в операционной системе UNIX.</w:t>
      </w:r>
    </w:p>
    <w:p w14:paraId="774D7D0A" w14:textId="77777777" w:rsidR="00E50E66" w:rsidRDefault="00E50E66">
      <w:pPr>
        <w:rPr>
          <w:rFonts w:ascii="Times New Roman" w:hAnsi="Times New Roman" w:cs="Times New Roman"/>
        </w:rPr>
      </w:pPr>
    </w:p>
    <w:p w14:paraId="72C2CF35" w14:textId="71F8437B" w:rsidR="00E50E66" w:rsidRPr="00CA6622" w:rsidRDefault="00CE4274">
      <w:pPr>
        <w:rPr>
          <w:rFonts w:ascii="Times New Roman" w:hAnsi="Times New Roman" w:cs="Times New Roman"/>
          <w:b/>
          <w:bCs/>
        </w:rPr>
      </w:pPr>
      <w:r w:rsidRPr="00CA6622">
        <w:rPr>
          <w:rFonts w:ascii="Times New Roman" w:hAnsi="Times New Roman" w:cs="Times New Roman"/>
          <w:b/>
          <w:bCs/>
        </w:rPr>
        <w:t>Исходный текст программы</w:t>
      </w:r>
      <w:r w:rsidR="00CA6622">
        <w:rPr>
          <w:rFonts w:ascii="Times New Roman" w:hAnsi="Times New Roman" w:cs="Times New Roman"/>
          <w:b/>
          <w:bCs/>
        </w:rPr>
        <w:t>: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50E66" w14:paraId="6A5EC43C" w14:textId="77777777">
        <w:tc>
          <w:tcPr>
            <w:tcW w:w="9345" w:type="dxa"/>
          </w:tcPr>
          <w:p w14:paraId="369417B8" w14:textId="77777777" w:rsidR="00E50E66" w:rsidRDefault="00CE427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processmaker.cpp</w:t>
            </w:r>
          </w:p>
        </w:tc>
      </w:tr>
      <w:tr w:rsidR="00E50E66" w14:paraId="02A7AC22" w14:textId="77777777">
        <w:tc>
          <w:tcPr>
            <w:tcW w:w="9345" w:type="dxa"/>
          </w:tcPr>
          <w:p w14:paraId="247C63E2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5310A786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"sys/shm.h"</w:t>
            </w:r>
          </w:p>
          <w:p w14:paraId="40F79207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74A9E1EB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"unistd.h"</w:t>
            </w:r>
          </w:p>
          <w:p w14:paraId="344CEA3C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"time.h"</w:t>
            </w:r>
          </w:p>
          <w:p w14:paraId="05C2CF00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D8BE641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"sys/types.h"</w:t>
            </w:r>
          </w:p>
          <w:p w14:paraId="1B0D0862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"sys/wait.h"</w:t>
            </w:r>
          </w:p>
          <w:p w14:paraId="5E0756FD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&lt;cstdlib&gt;</w:t>
            </w:r>
          </w:p>
          <w:p w14:paraId="5AA11B60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&lt;stdlib.h&gt;</w:t>
            </w:r>
          </w:p>
          <w:p w14:paraId="71A40831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CDB233B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*allocateSharedMemory(size_t mem_size, int&amp; mem_id)</w:t>
            </w:r>
          </w:p>
          <w:p w14:paraId="3DE369C6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85D9484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mem_id = shmget(IPC_PRIVATE, mem_size, 0600 | IPC_CREAT | IPC_EXCL);</w:t>
            </w:r>
          </w:p>
          <w:p w14:paraId="19175FA7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(mem_id &lt;= 0)</w:t>
            </w:r>
          </w:p>
          <w:p w14:paraId="30BD3906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6416D39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perror("error with memId");</w:t>
            </w:r>
          </w:p>
          <w:p w14:paraId="77081FEF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NULL;</w:t>
            </w:r>
          </w:p>
          <w:p w14:paraId="0DBE1A2D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0FED7AF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5BA53C46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void *mem = shmat(mem_id, 0, 0);</w:t>
            </w:r>
          </w:p>
          <w:p w14:paraId="6D063240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(NULL == mem)</w:t>
            </w:r>
          </w:p>
          <w:p w14:paraId="21C2C5E0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82DE955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perror("error with shmat");</w:t>
            </w:r>
          </w:p>
          <w:p w14:paraId="245D3C3F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7DCF29D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62542D93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mem;</w:t>
            </w:r>
          </w:p>
          <w:p w14:paraId="5265579D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14DEFB81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96332B1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print_arr_int(int* arr_ptr)</w:t>
            </w:r>
          </w:p>
          <w:p w14:paraId="7D9C9E4B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C7195F5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0; i &lt; 20; i++)</w:t>
            </w:r>
          </w:p>
          <w:p w14:paraId="2C92DBCE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printf("%i ", *(arr_ptr + i));</w:t>
            </w:r>
          </w:p>
          <w:p w14:paraId="190734CC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printf("\n");</w:t>
            </w:r>
          </w:p>
          <w:p w14:paraId="44812A1C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A395043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3C8D6E1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compare_int(const void* a, const void* b)</w:t>
            </w:r>
          </w:p>
          <w:p w14:paraId="7AE86CF2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1A87FD1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*((int*) a) - *((int*) b);</w:t>
            </w:r>
          </w:p>
          <w:p w14:paraId="783C5129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3D0282BD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45E556B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child_main_code(int* shared_mem_ptr)</w:t>
            </w:r>
          </w:p>
          <w:p w14:paraId="51FFABA8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869384D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qsort(shared_mem_ptr, 20, 4, compare_int);</w:t>
            </w:r>
          </w:p>
          <w:p w14:paraId="57A1CDDE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print_arr_int(shared_mem_ptr);</w:t>
            </w:r>
          </w:p>
          <w:p w14:paraId="7563AD10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exit(0);</w:t>
            </w:r>
          </w:p>
          <w:p w14:paraId="0BF342D7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E57E7AF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D5FD32E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main(void)</w:t>
            </w:r>
          </w:p>
          <w:p w14:paraId="403564CD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{</w:t>
            </w:r>
          </w:p>
          <w:p w14:paraId="5B68E530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mem_id;</w:t>
            </w:r>
          </w:p>
          <w:p w14:paraId="622D3EAC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int* shared_mem_ptr = (int*) allocateSharedMemory(80, mem_id);</w:t>
            </w:r>
          </w:p>
          <w:p w14:paraId="7CCA3D53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printf("mem_id = %d\n", mem_id);</w:t>
            </w:r>
          </w:p>
          <w:p w14:paraId="759F881E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0435E78E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srand(time(NULL));</w:t>
            </w:r>
          </w:p>
          <w:p w14:paraId="2300E16B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(int i = 0; i &lt; 20; i++)</w:t>
            </w:r>
          </w:p>
          <w:p w14:paraId="73D48D80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C455A37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*(shared_mem_ptr + i) = rand() % 100;</w:t>
            </w:r>
          </w:p>
          <w:p w14:paraId="4BA2CD6A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FAF48C1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print_arr_int(shared_mem_ptr);</w:t>
            </w:r>
          </w:p>
          <w:p w14:paraId="4286E782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4C6C466F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pid_t child_process_id = fork();</w:t>
            </w:r>
          </w:p>
          <w:p w14:paraId="70D6F2DA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012F8FEF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(child_process_id == -1)</w:t>
            </w:r>
          </w:p>
          <w:p w14:paraId="18B16552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888B5AF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perror("error with fork() - process 1\n");</w:t>
            </w:r>
          </w:p>
          <w:p w14:paraId="5FAED712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17DC3A0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(child_process_id == 0)</w:t>
            </w:r>
          </w:p>
          <w:p w14:paraId="60C6B527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22085D0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child_main_code(shared_mem_ptr);</w:t>
            </w:r>
          </w:p>
          <w:p w14:paraId="74BA64EF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DBF2601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1921AD89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C0B2AF3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waitpid(child_process_id, NULL, 0);</w:t>
            </w:r>
          </w:p>
          <w:p w14:paraId="137B7F60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3D24A37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3575C645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 shared_mem_del_com[124];</w:t>
            </w:r>
          </w:p>
          <w:p w14:paraId="024417F1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sprintf(shared_mem_del_com, "ipcrm -m %i", mem_id);</w:t>
            </w:r>
          </w:p>
          <w:p w14:paraId="095727FC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system(shared_mem_del_com);</w:t>
            </w:r>
          </w:p>
          <w:p w14:paraId="6FA5A133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40260A45" w14:textId="77777777" w:rsidR="00CE4274" w:rsidRPr="00CE4274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E427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return 0;</w:t>
            </w:r>
          </w:p>
          <w:p w14:paraId="54FCD5EC" w14:textId="0E64C13A" w:rsidR="00E50E66" w:rsidRDefault="00CE4274" w:rsidP="00CE42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427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</w:tr>
    </w:tbl>
    <w:p w14:paraId="75834F51" w14:textId="77777777" w:rsidR="00E50E66" w:rsidRDefault="00E50E66">
      <w:pPr>
        <w:rPr>
          <w:rFonts w:ascii="Times New Roman" w:hAnsi="Times New Roman" w:cs="Times New Roman"/>
          <w:u w:val="single"/>
          <w:lang w:val="en-US"/>
        </w:rPr>
      </w:pPr>
    </w:p>
    <w:p w14:paraId="4986D4C2" w14:textId="77777777" w:rsidR="00E50E66" w:rsidRDefault="00CE427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50E66" w14:paraId="22DBEF30" w14:textId="77777777">
        <w:tc>
          <w:tcPr>
            <w:tcW w:w="9345" w:type="dxa"/>
          </w:tcPr>
          <w:p w14:paraId="549CEA78" w14:textId="77777777" w:rsidR="00E50E66" w:rsidRDefault="00CE4274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E50E66" w14:paraId="60534E83" w14:textId="77777777">
        <w:tc>
          <w:tcPr>
            <w:tcW w:w="9345" w:type="dxa"/>
          </w:tcPr>
          <w:p w14:paraId="6A73C5FF" w14:textId="77777777" w:rsidR="00E50E66" w:rsidRDefault="00CE427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767FC55D" w14:textId="77777777" w:rsidR="00E50E66" w:rsidRDefault="00CE427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g++ processmaker.cpp -o processmaker</w:t>
            </w:r>
          </w:p>
          <w:p w14:paraId="1EC3790C" w14:textId="77777777" w:rsidR="00E50E66" w:rsidRDefault="00CE427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./processmaker</w:t>
            </w:r>
          </w:p>
          <w:p w14:paraId="4C07895D" w14:textId="0DC8AA48" w:rsidR="00E50E66" w:rsidRDefault="00CE427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mem_id = 2</w:t>
            </w:r>
          </w:p>
          <w:p w14:paraId="77CE0D7A" w14:textId="77777777" w:rsidR="00E50E66" w:rsidRDefault="00CA6622" w:rsidP="00CA6622">
            <w:pPr>
              <w:widowControl w:val="0"/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7 80 35 92 31 28 44 87 8 32 83 83 93 33 68 24 8 37 50 60</w:t>
            </w:r>
          </w:p>
          <w:p w14:paraId="01A98B58" w14:textId="1E12BA40" w:rsidR="00CA6622" w:rsidRPr="00CA6622" w:rsidRDefault="00CA6622" w:rsidP="00CA6622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7 8 8 24 28 31 32 33 35 37 44 50 60 68 80 83 83 87 92 93</w:t>
            </w:r>
          </w:p>
        </w:tc>
      </w:tr>
    </w:tbl>
    <w:p w14:paraId="76F7E37C" w14:textId="77777777" w:rsidR="00E50E66" w:rsidRDefault="00E50E6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DF06EE" w14:textId="4F7FD8E7" w:rsidR="00E50E66" w:rsidRPr="00CA6622" w:rsidRDefault="00CE4274">
      <w:pPr>
        <w:rPr>
          <w:rFonts w:ascii="Times New Roman" w:hAnsi="Times New Roman" w:cs="Times New Roman"/>
          <w:b/>
          <w:bCs/>
          <w:lang w:val="en-US"/>
        </w:rPr>
      </w:pPr>
      <w:r w:rsidRPr="00CA6622">
        <w:rPr>
          <w:rFonts w:ascii="Times New Roman" w:hAnsi="Times New Roman" w:cs="Times New Roman"/>
          <w:b/>
          <w:bCs/>
        </w:rPr>
        <w:t>Вывод</w:t>
      </w:r>
      <w:r w:rsidR="00CA6622">
        <w:rPr>
          <w:rFonts w:ascii="Times New Roman" w:hAnsi="Times New Roman" w:cs="Times New Roman"/>
          <w:b/>
          <w:bCs/>
        </w:rPr>
        <w:t>:</w:t>
      </w:r>
    </w:p>
    <w:p w14:paraId="6D19AE1A" w14:textId="75DF9276" w:rsidR="00E50E66" w:rsidRPr="00CA6622" w:rsidRDefault="00CA6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CE4274" w:rsidRPr="00CA6622">
        <w:rPr>
          <w:rFonts w:ascii="Times New Roman" w:hAnsi="Times New Roman" w:cs="Times New Roman"/>
        </w:rPr>
        <w:t xml:space="preserve">ыполняя лабораторную работу, я познакомился с механизмов создания новых процессов в операционной системе </w:t>
      </w:r>
      <w:r w:rsidR="00CE4274">
        <w:rPr>
          <w:rFonts w:ascii="Times New Roman" w:hAnsi="Times New Roman" w:cs="Times New Roman"/>
          <w:lang w:val="en-US"/>
        </w:rPr>
        <w:t>UNIX</w:t>
      </w:r>
      <w:r w:rsidR="00CE4274" w:rsidRPr="00CA6622">
        <w:rPr>
          <w:rFonts w:ascii="Times New Roman" w:hAnsi="Times New Roman" w:cs="Times New Roman"/>
        </w:rPr>
        <w:t>.</w:t>
      </w:r>
    </w:p>
    <w:p w14:paraId="0D390CE4" w14:textId="77777777" w:rsidR="00E50E66" w:rsidRDefault="00E50E66">
      <w:pPr>
        <w:rPr>
          <w:rFonts w:ascii="Times New Roman" w:hAnsi="Times New Roman" w:cs="Times New Roman"/>
          <w:sz w:val="20"/>
        </w:rPr>
      </w:pPr>
    </w:p>
    <w:p w14:paraId="60B03A9A" w14:textId="77777777" w:rsidR="00E50E66" w:rsidRDefault="00E50E66">
      <w:pPr>
        <w:rPr>
          <w:rFonts w:ascii="Times New Roman" w:hAnsi="Times New Roman" w:cs="Times New Roman"/>
          <w:sz w:val="20"/>
        </w:rPr>
      </w:pPr>
    </w:p>
    <w:sectPr w:rsidR="00E50E6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66"/>
    <w:rsid w:val="00CA6622"/>
    <w:rsid w:val="00CE4274"/>
    <w:rsid w:val="00E5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91AE"/>
  <w15:docId w15:val="{0FDA1A75-BBCD-4571-A987-A8924E44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Даниил Лопатин</cp:lastModifiedBy>
  <cp:revision>7</cp:revision>
  <dcterms:created xsi:type="dcterms:W3CDTF">2021-02-25T19:44:00Z</dcterms:created>
  <dcterms:modified xsi:type="dcterms:W3CDTF">2021-05-22T20:24:00Z</dcterms:modified>
  <dc:language>ru-RU</dc:language>
</cp:coreProperties>
</file>