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7EA6" w14:textId="77777777" w:rsidR="00003DB6" w:rsidRDefault="00B60D1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4C8696" w14:textId="77777777" w:rsidR="00003DB6" w:rsidRDefault="00B60D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5D411FE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23C30D86" w14:textId="77777777" w:rsidR="00003DB6" w:rsidRDefault="00003DB6">
      <w:pPr>
        <w:rPr>
          <w:rFonts w:ascii="Times New Roman" w:hAnsi="Times New Roman" w:cs="Times New Roman"/>
        </w:rPr>
      </w:pPr>
    </w:p>
    <w:p w14:paraId="0CEA95C4" w14:textId="77777777" w:rsidR="00003DB6" w:rsidRDefault="00003DB6">
      <w:pPr>
        <w:rPr>
          <w:rFonts w:ascii="Times New Roman" w:hAnsi="Times New Roman" w:cs="Times New Roman"/>
        </w:rPr>
      </w:pPr>
    </w:p>
    <w:p w14:paraId="1E8029A4" w14:textId="77777777" w:rsidR="00003DB6" w:rsidRDefault="00003DB6">
      <w:pPr>
        <w:rPr>
          <w:rFonts w:ascii="Times New Roman" w:hAnsi="Times New Roman" w:cs="Times New Roman"/>
        </w:rPr>
      </w:pPr>
    </w:p>
    <w:p w14:paraId="35CA3D37" w14:textId="77777777" w:rsidR="00003DB6" w:rsidRDefault="00003DB6">
      <w:pPr>
        <w:rPr>
          <w:rFonts w:ascii="Times New Roman" w:hAnsi="Times New Roman" w:cs="Times New Roman"/>
        </w:rPr>
      </w:pPr>
    </w:p>
    <w:p w14:paraId="2A9B2925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1D8632D5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4058C64F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Очереди сообщений в UNIX и работа с ними</w:t>
      </w:r>
      <w:r>
        <w:rPr>
          <w:rFonts w:ascii="Times New Roman" w:hAnsi="Times New Roman" w:cs="Times New Roman"/>
        </w:rPr>
        <w:t>»</w:t>
      </w:r>
    </w:p>
    <w:p w14:paraId="28BC8FA1" w14:textId="77777777" w:rsidR="00003DB6" w:rsidRDefault="00003DB6">
      <w:pPr>
        <w:rPr>
          <w:rFonts w:ascii="Times New Roman" w:hAnsi="Times New Roman" w:cs="Times New Roman"/>
        </w:rPr>
      </w:pPr>
    </w:p>
    <w:p w14:paraId="64DEDF8A" w14:textId="77777777" w:rsidR="00003DB6" w:rsidRDefault="00003DB6">
      <w:pPr>
        <w:rPr>
          <w:rFonts w:ascii="Times New Roman" w:hAnsi="Times New Roman" w:cs="Times New Roman"/>
        </w:rPr>
      </w:pPr>
    </w:p>
    <w:p w14:paraId="553298FC" w14:textId="77777777" w:rsidR="00003DB6" w:rsidRDefault="00003DB6">
      <w:pPr>
        <w:rPr>
          <w:rFonts w:ascii="Times New Roman" w:hAnsi="Times New Roman" w:cs="Times New Roman"/>
        </w:rPr>
      </w:pPr>
    </w:p>
    <w:p w14:paraId="1123CBF3" w14:textId="77777777" w:rsidR="00003DB6" w:rsidRDefault="00003DB6">
      <w:pPr>
        <w:rPr>
          <w:rFonts w:ascii="Times New Roman" w:hAnsi="Times New Roman" w:cs="Times New Roman"/>
        </w:rPr>
      </w:pPr>
    </w:p>
    <w:p w14:paraId="2553D8EF" w14:textId="77777777" w:rsidR="00003DB6" w:rsidRDefault="00003DB6">
      <w:pPr>
        <w:rPr>
          <w:rFonts w:ascii="Times New Roman" w:hAnsi="Times New Roman" w:cs="Times New Roman"/>
        </w:rPr>
      </w:pPr>
    </w:p>
    <w:p w14:paraId="1CB61062" w14:textId="77777777" w:rsidR="00003DB6" w:rsidRDefault="00003DB6">
      <w:pPr>
        <w:rPr>
          <w:rFonts w:ascii="Times New Roman" w:hAnsi="Times New Roman" w:cs="Times New Roman"/>
        </w:rPr>
      </w:pPr>
    </w:p>
    <w:p w14:paraId="0F9F44FD" w14:textId="77777777" w:rsidR="00003DB6" w:rsidRDefault="00003DB6">
      <w:pPr>
        <w:rPr>
          <w:rFonts w:ascii="Times New Roman" w:hAnsi="Times New Roman" w:cs="Times New Roman"/>
        </w:rPr>
      </w:pPr>
    </w:p>
    <w:p w14:paraId="6C265907" w14:textId="77777777" w:rsidR="00003DB6" w:rsidRDefault="00003DB6">
      <w:pPr>
        <w:rPr>
          <w:rFonts w:ascii="Times New Roman" w:hAnsi="Times New Roman" w:cs="Times New Roman"/>
        </w:rPr>
      </w:pPr>
    </w:p>
    <w:p w14:paraId="16324773" w14:textId="77777777" w:rsidR="00003DB6" w:rsidRDefault="00003DB6">
      <w:pPr>
        <w:rPr>
          <w:rFonts w:ascii="Times New Roman" w:hAnsi="Times New Roman" w:cs="Times New Roman"/>
        </w:rPr>
      </w:pPr>
    </w:p>
    <w:p w14:paraId="21EBBB74" w14:textId="77777777" w:rsidR="00003DB6" w:rsidRDefault="00003DB6">
      <w:pPr>
        <w:rPr>
          <w:rFonts w:ascii="Times New Roman" w:hAnsi="Times New Roman" w:cs="Times New Roman"/>
        </w:rPr>
      </w:pPr>
    </w:p>
    <w:p w14:paraId="6B831F37" w14:textId="77777777" w:rsidR="00003DB6" w:rsidRDefault="00003DB6">
      <w:pPr>
        <w:rPr>
          <w:rFonts w:ascii="Times New Roman" w:hAnsi="Times New Roman" w:cs="Times New Roman"/>
        </w:rPr>
      </w:pPr>
    </w:p>
    <w:p w14:paraId="20516529" w14:textId="77777777" w:rsidR="00003DB6" w:rsidRDefault="00003DB6">
      <w:pPr>
        <w:rPr>
          <w:rFonts w:ascii="Times New Roman" w:hAnsi="Times New Roman" w:cs="Times New Roman"/>
        </w:rPr>
      </w:pPr>
    </w:p>
    <w:p w14:paraId="6DA2AA30" w14:textId="77777777" w:rsidR="00003DB6" w:rsidRDefault="00003DB6">
      <w:pPr>
        <w:rPr>
          <w:rFonts w:ascii="Times New Roman" w:hAnsi="Times New Roman" w:cs="Times New Roman"/>
        </w:rPr>
      </w:pPr>
    </w:p>
    <w:p w14:paraId="1467DA8B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6F37B792" w14:textId="46BADC59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Лопатин Даниил Михайлович</w:t>
      </w:r>
      <w:r>
        <w:rPr>
          <w:rFonts w:ascii="Times New Roman" w:hAnsi="Times New Roman" w:cs="Times New Roman"/>
          <w:sz w:val="20"/>
        </w:rPr>
        <w:t>/</w:t>
      </w:r>
    </w:p>
    <w:p w14:paraId="478A5B44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1DC2A07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16451EB8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4B839F4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A943FEC" w14:textId="77777777" w:rsidR="00003DB6" w:rsidRDefault="00003DB6">
      <w:pPr>
        <w:ind w:left="5103"/>
        <w:rPr>
          <w:rFonts w:ascii="Times New Roman" w:hAnsi="Times New Roman" w:cs="Times New Roman"/>
          <w:sz w:val="20"/>
        </w:rPr>
      </w:pPr>
    </w:p>
    <w:p w14:paraId="04652B5C" w14:textId="77777777" w:rsidR="00003DB6" w:rsidRDefault="00003DB6">
      <w:pPr>
        <w:ind w:left="5103"/>
        <w:rPr>
          <w:rFonts w:ascii="Times New Roman" w:hAnsi="Times New Roman" w:cs="Times New Roman"/>
          <w:sz w:val="20"/>
        </w:rPr>
      </w:pPr>
    </w:p>
    <w:p w14:paraId="383D2E1B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1E1E98CE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16D8C5E5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152C985E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6ADE0E23" w14:textId="77777777" w:rsidR="00003DB6" w:rsidRDefault="00B60D1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3D13333" w14:textId="77777777" w:rsidR="00003DB6" w:rsidRDefault="00B60D1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BA60750" w14:textId="77777777" w:rsidR="00003DB6" w:rsidRDefault="00B60D1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B737575" w14:textId="77777777" w:rsidR="00003DB6" w:rsidRDefault="00B60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ascii="Times New Roman" w:hAnsi="Times New Roman" w:cs="Times New Roman"/>
        </w:rPr>
        <w:t>.</w:t>
      </w:r>
    </w:p>
    <w:p w14:paraId="776DEAD5" w14:textId="77777777" w:rsidR="00003DB6" w:rsidRDefault="00003DB6">
      <w:pPr>
        <w:rPr>
          <w:rFonts w:ascii="Times New Roman" w:hAnsi="Times New Roman" w:cs="Times New Roman"/>
        </w:rPr>
      </w:pPr>
    </w:p>
    <w:p w14:paraId="4ED6EBB5" w14:textId="77777777" w:rsidR="00003DB6" w:rsidRDefault="00B60D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03DB6" w14:paraId="504C8056" w14:textId="77777777">
        <w:tc>
          <w:tcPr>
            <w:tcW w:w="9345" w:type="dxa"/>
          </w:tcPr>
          <w:p w14:paraId="261D6230" w14:textId="0C4ACDB0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lab7</w:t>
            </w:r>
            <w:r>
              <w:rPr>
                <w:rFonts w:ascii="Times New Roman" w:eastAsia="Calibri" w:hAnsi="Times New Roman" w:cs="Times New Roman"/>
                <w:lang w:val="en-US"/>
              </w:rPr>
              <w:t>.cpp</w:t>
            </w:r>
          </w:p>
        </w:tc>
      </w:tr>
      <w:tr w:rsidR="00003DB6" w14:paraId="391BC487" w14:textId="77777777">
        <w:tc>
          <w:tcPr>
            <w:tcW w:w="9345" w:type="dxa"/>
          </w:tcPr>
          <w:p w14:paraId="21E4463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D66D08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C5A7A05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6080DC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E04430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48B8FC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17761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41973E5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F7FEC7D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A0382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&lt;algorithm&gt;</w:t>
            </w:r>
          </w:p>
          <w:p w14:paraId="6296E13F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4C06C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{</w:t>
            </w:r>
          </w:p>
          <w:p w14:paraId="6CABDDE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long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186D8F5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4];</w:t>
            </w:r>
          </w:p>
          <w:p w14:paraId="3E209F9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049783C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}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43A64E6B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1B276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swap_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int* first, int* second)</w:t>
            </w:r>
          </w:p>
          <w:p w14:paraId="52C36DA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E52E50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temp = *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first;</w:t>
            </w:r>
            <w:proofErr w:type="gramEnd"/>
          </w:p>
          <w:p w14:paraId="3D29285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*first = *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second;</w:t>
            </w:r>
            <w:proofErr w:type="gramEnd"/>
          </w:p>
          <w:p w14:paraId="6EFC7F0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*second = *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first;</w:t>
            </w:r>
            <w:proofErr w:type="gramEnd"/>
          </w:p>
          <w:p w14:paraId="67A2BE1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9640E6A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89D4F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8BC0D7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15DE3E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msg_struct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9FDD67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*((int *)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A184A59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E912F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msgrcv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0, 0);</w:t>
            </w:r>
          </w:p>
          <w:p w14:paraId="388A923C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18DA4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do</w:t>
            </w:r>
          </w:p>
          <w:p w14:paraId="4F7B488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79B839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(!std::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next_permutation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pthread_msg.msg_data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pthread_msg.msg_data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+ 4))</w:t>
            </w:r>
          </w:p>
          <w:p w14:paraId="341347E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2BAA79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pthread_msg.is_last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1;</w:t>
            </w:r>
            <w:proofErr w:type="gramEnd"/>
          </w:p>
          <w:p w14:paraId="2DBCF01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4452F20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3D1BCA5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E2D3BB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585A02A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1);</w:t>
            </w:r>
          </w:p>
          <w:p w14:paraId="10257D18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3CB7D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7964AC4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633354F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90CCA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print_received_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msg_struct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 msg)</w:t>
            </w:r>
          </w:p>
          <w:p w14:paraId="6F08CC6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F979205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4C99F9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msg-&gt;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35FCFCB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4576BDA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757C2EE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CDE14E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void* a, const void* b)</w:t>
            </w:r>
          </w:p>
          <w:p w14:paraId="6ED5BAA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866DB4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*((int*) a) - *((int*) b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CF6422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E5591F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3CD6D7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3AEE86E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BB9A5E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thread;</w:t>
            </w:r>
            <w:proofErr w:type="gramEnd"/>
          </w:p>
          <w:p w14:paraId="4C1F71C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4];</w:t>
            </w:r>
          </w:p>
          <w:p w14:paraId="6D5CC2B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AA70E7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15E2F4B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ED342F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random_numbers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% 1000;</w:t>
            </w:r>
          </w:p>
          <w:p w14:paraId="49BCA478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4FE65E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qsort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random_numbers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4,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E987F14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4FD72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"Random n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umbers is: ");</w:t>
            </w:r>
          </w:p>
          <w:p w14:paraId="10FE493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64C80F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random_numbers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3FFCCC2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0313CD3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BF7552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msgget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IPC_PRIVATE, 0600 | IPC_CREAT);</w:t>
            </w:r>
          </w:p>
          <w:p w14:paraId="3A898AB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99C2D8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78B8F1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msgget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0FFCAF7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BE4EAE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813BAD7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F3A2B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"Message id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B74EA8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B5151A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res1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&amp;thread, NULL,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9B57C1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660F5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prepare to send values to thread</w:t>
            </w:r>
          </w:p>
          <w:p w14:paraId="7068458A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40A86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msg_struct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2A897F90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EF92C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msg.mtype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5;</w:t>
            </w:r>
          </w:p>
          <w:p w14:paraId="3CDF93F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parent_msg.is_last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683D691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16F56DD3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parent_msg.msg_data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random_numbe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];</w:t>
            </w:r>
            <w:proofErr w:type="gramEnd"/>
          </w:p>
          <w:p w14:paraId="608302A7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09BA0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19336874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43AFAE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count_msg_received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45B8B58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while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parent_msg.is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_last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A17EF2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33F7EF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 Received next msg ===\n");</w:t>
            </w:r>
          </w:p>
          <w:p w14:paraId="15F6BFF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msgrcv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0, 0);</w:t>
            </w:r>
          </w:p>
          <w:p w14:paraId="362F58B3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print_received_msg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parent_msg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16A891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count_msg_received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+;</w:t>
            </w:r>
            <w:proofErr w:type="gramEnd"/>
          </w:p>
          <w:p w14:paraId="7F193A4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};</w:t>
            </w:r>
          </w:p>
          <w:p w14:paraId="05DE6FBF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71A8D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"========= RESULT =========\n");</w:t>
            </w:r>
          </w:p>
          <w:p w14:paraId="4067DBC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"Msg count: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count_msg_received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B677C0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("==========================\n"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C0DA90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1A49E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msgctl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IPC_RMID, NULL);</w:t>
            </w:r>
          </w:p>
          <w:p w14:paraId="129142F0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C1B0E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46AB6A5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94F53F8" w14:textId="77777777" w:rsidR="00003DB6" w:rsidRDefault="00003DB6">
      <w:pPr>
        <w:rPr>
          <w:rFonts w:ascii="Times New Roman" w:hAnsi="Times New Roman" w:cs="Times New Roman"/>
          <w:u w:val="single"/>
          <w:lang w:val="en-US"/>
        </w:rPr>
      </w:pPr>
    </w:p>
    <w:p w14:paraId="735544A1" w14:textId="77777777" w:rsidR="00003DB6" w:rsidRDefault="00B60D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</w:t>
      </w:r>
      <w:r>
        <w:rPr>
          <w:rFonts w:ascii="Times New Roman" w:hAnsi="Times New Roman" w:cs="Times New Roman"/>
          <w:b/>
          <w:bCs/>
          <w:u w:val="single"/>
        </w:rPr>
        <w:t>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03DB6" w14:paraId="381455D7" w14:textId="77777777">
        <w:tc>
          <w:tcPr>
            <w:tcW w:w="9345" w:type="dxa"/>
          </w:tcPr>
          <w:p w14:paraId="2936D84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003DB6" w14:paraId="1DF2C9EF" w14:textId="77777777">
        <w:tc>
          <w:tcPr>
            <w:tcW w:w="9345" w:type="dxa"/>
          </w:tcPr>
          <w:p w14:paraId="7F2DF37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20E21EAF" w14:textId="61DCEFF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g++ lab7</w:t>
            </w:r>
            <w:r>
              <w:rPr>
                <w:rFonts w:ascii="Times New Roman" w:eastAsia="Calibri" w:hAnsi="Times New Roman" w:cs="Times New Roman"/>
                <w:lang w:val="en-US"/>
              </w:rPr>
              <w:t>.cpp -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lpthread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lab7</w:t>
            </w:r>
          </w:p>
          <w:p w14:paraId="1DBFDC32" w14:textId="57F5410F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lab7</w:t>
            </w:r>
          </w:p>
          <w:p w14:paraId="646F1B9D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Random numbers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is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: 461 547 724 784 </w:t>
            </w:r>
          </w:p>
          <w:p w14:paraId="158351BF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Message id = 32831</w:t>
            </w:r>
          </w:p>
          <w:p w14:paraId="69E3BB9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60A07A5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461 547 784 724 </w:t>
            </w:r>
          </w:p>
          <w:p w14:paraId="0781C6A1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8ADC75D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461 724 547 784 </w:t>
            </w:r>
          </w:p>
          <w:p w14:paraId="5DC5E91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C8BFAF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461 724 784 547 </w:t>
            </w:r>
          </w:p>
          <w:p w14:paraId="71268C0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6ED69CE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461 784 547 724 </w:t>
            </w:r>
          </w:p>
          <w:p w14:paraId="3A4EBC0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98F946E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461 784 724 547 </w:t>
            </w:r>
          </w:p>
          <w:p w14:paraId="143E3BE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328C847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547 461 724 784 </w:t>
            </w:r>
          </w:p>
          <w:p w14:paraId="53C21BD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58B244A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547 461 784 724 </w:t>
            </w:r>
          </w:p>
          <w:p w14:paraId="4A00435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724FCF6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547 724 461 784 </w:t>
            </w:r>
          </w:p>
          <w:p w14:paraId="3109295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</w:t>
            </w:r>
            <w:r>
              <w:rPr>
                <w:rFonts w:ascii="Times New Roman" w:eastAsia="Calibri" w:hAnsi="Times New Roman" w:cs="Times New Roman"/>
                <w:lang w:val="en-US"/>
              </w:rPr>
              <w:t>=</w:t>
            </w:r>
          </w:p>
          <w:p w14:paraId="4784668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547 724 784 461 </w:t>
            </w:r>
          </w:p>
          <w:p w14:paraId="3D5EBE3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6B3DDAE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547 784 461 724 </w:t>
            </w:r>
          </w:p>
          <w:p w14:paraId="6D4C41A9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17FEE8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547 784 724 461 </w:t>
            </w:r>
          </w:p>
          <w:p w14:paraId="43ED72F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75FB4F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724 461 547 784 </w:t>
            </w:r>
          </w:p>
          <w:p w14:paraId="7DAD1AC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4EA0C7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724 461 784 547 </w:t>
            </w:r>
          </w:p>
          <w:p w14:paraId="51ED94A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26C15D8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724 547 461 784 </w:t>
            </w:r>
          </w:p>
          <w:p w14:paraId="278ED72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=== Received next </w:t>
            </w:r>
            <w:r>
              <w:rPr>
                <w:rFonts w:ascii="Times New Roman" w:eastAsia="Calibri" w:hAnsi="Times New Roman" w:cs="Times New Roman"/>
                <w:lang w:val="en-US"/>
              </w:rPr>
              <w:t>msg ===</w:t>
            </w:r>
          </w:p>
          <w:p w14:paraId="2DE0211F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724 547 784 461 </w:t>
            </w:r>
          </w:p>
          <w:p w14:paraId="0A63801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6351C4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724 784 461 547 </w:t>
            </w:r>
          </w:p>
          <w:p w14:paraId="5E8A1B7E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34D92D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724 784 547 461 </w:t>
            </w:r>
          </w:p>
          <w:p w14:paraId="0207AC7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B70CB1D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784 461 547 724 </w:t>
            </w:r>
          </w:p>
          <w:p w14:paraId="312D0EF9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8A4458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784 461 724 547 </w:t>
            </w:r>
          </w:p>
          <w:p w14:paraId="410CAC3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=== Received next msg ===</w:t>
            </w:r>
          </w:p>
          <w:p w14:paraId="1E3818E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784 547 461 724 </w:t>
            </w:r>
          </w:p>
          <w:p w14:paraId="691FCB4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=== </w:t>
            </w:r>
            <w:r>
              <w:rPr>
                <w:rFonts w:ascii="Times New Roman" w:eastAsia="Calibri" w:hAnsi="Times New Roman" w:cs="Times New Roman"/>
                <w:lang w:val="en-US"/>
              </w:rPr>
              <w:t>Received next msg ===</w:t>
            </w:r>
          </w:p>
          <w:p w14:paraId="03C6449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784 547 724 461 </w:t>
            </w:r>
          </w:p>
          <w:p w14:paraId="684196D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37439A7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784 724 461 547 </w:t>
            </w:r>
          </w:p>
          <w:p w14:paraId="378A3042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4B6A2A12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784 724 547 461 </w:t>
            </w:r>
          </w:p>
          <w:p w14:paraId="42DCC31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A342471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461 547 724 784 </w:t>
            </w:r>
          </w:p>
          <w:p w14:paraId="2D66BE8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 RESULT =========</w:t>
            </w:r>
          </w:p>
          <w:p w14:paraId="59A8BCE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Msg count: 24</w:t>
            </w:r>
          </w:p>
          <w:p w14:paraId="3962CA2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==========================</w:t>
            </w:r>
          </w:p>
        </w:tc>
      </w:tr>
    </w:tbl>
    <w:p w14:paraId="0639A866" w14:textId="77777777" w:rsidR="00003DB6" w:rsidRDefault="00003DB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FE0AF9" w14:textId="77777777" w:rsidR="00003DB6" w:rsidRDefault="00B60D1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8F7DBF4" w14:textId="77777777" w:rsidR="00003DB6" w:rsidRPr="00B60D16" w:rsidRDefault="00B60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B60D16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и научился работать с механизмом общения между процессами, используя очереди сообщений в UNIX.</w:t>
      </w:r>
    </w:p>
    <w:sectPr w:rsidR="00003DB6" w:rsidRPr="00B60D1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B6"/>
    <w:rsid w:val="00003DB6"/>
    <w:rsid w:val="00B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83B2"/>
  <w15:docId w15:val="{81386321-0A00-4ECC-9388-F5D16FC0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21</cp:revision>
  <dcterms:created xsi:type="dcterms:W3CDTF">2021-02-25T19:44:00Z</dcterms:created>
  <dcterms:modified xsi:type="dcterms:W3CDTF">2021-06-21T23:47:00Z</dcterms:modified>
  <dc:language>ru-RU</dc:language>
</cp:coreProperties>
</file>