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30CE" w14:textId="77777777" w:rsidR="00BF2DBF" w:rsidRDefault="00754F6D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EA175E" w14:textId="77777777" w:rsidR="00BF2DBF" w:rsidRDefault="00754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58F4464" w14:textId="77777777" w:rsidR="00BF2DBF" w:rsidRDefault="00754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443FA8F6" w14:textId="77777777" w:rsidR="00BF2DBF" w:rsidRDefault="00BF2DBF">
      <w:pPr>
        <w:rPr>
          <w:rFonts w:ascii="Times New Roman" w:hAnsi="Times New Roman" w:cs="Times New Roman"/>
        </w:rPr>
      </w:pPr>
    </w:p>
    <w:p w14:paraId="5941D024" w14:textId="77777777" w:rsidR="00BF2DBF" w:rsidRDefault="00BF2DBF">
      <w:pPr>
        <w:rPr>
          <w:rFonts w:ascii="Times New Roman" w:hAnsi="Times New Roman" w:cs="Times New Roman"/>
        </w:rPr>
      </w:pPr>
    </w:p>
    <w:p w14:paraId="4CDAC8B3" w14:textId="77777777" w:rsidR="00BF2DBF" w:rsidRDefault="00BF2DBF">
      <w:pPr>
        <w:rPr>
          <w:rFonts w:ascii="Times New Roman" w:hAnsi="Times New Roman" w:cs="Times New Roman"/>
        </w:rPr>
      </w:pPr>
    </w:p>
    <w:p w14:paraId="005249C8" w14:textId="77777777" w:rsidR="00BF2DBF" w:rsidRDefault="00BF2DBF">
      <w:pPr>
        <w:rPr>
          <w:rFonts w:ascii="Times New Roman" w:hAnsi="Times New Roman" w:cs="Times New Roman"/>
        </w:rPr>
      </w:pPr>
    </w:p>
    <w:p w14:paraId="6FE52D75" w14:textId="77777777" w:rsidR="00BF2DBF" w:rsidRDefault="00754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60DDD5D" w14:textId="77777777" w:rsidR="00BF2DBF" w:rsidRDefault="00754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CF20464" w14:textId="5DC09829" w:rsidR="00BF2DBF" w:rsidRPr="009E7D28" w:rsidRDefault="00754F6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</w:t>
      </w:r>
      <w:r w:rsidR="00C149B5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анизация FS в UNIX. Работа с файлами. Понятие</w:t>
      </w:r>
      <w:r w:rsidRPr="009E7D2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9E7D28">
        <w:rPr>
          <w:rFonts w:ascii="Times New Roman" w:hAnsi="Times New Roman" w:cs="Times New Roman"/>
          <w:lang w:val="en-US"/>
        </w:rPr>
        <w:t xml:space="preserve"> memory mapped files</w:t>
      </w:r>
      <w:r w:rsidRPr="009E7D28">
        <w:rPr>
          <w:rFonts w:ascii="Times New Roman" w:hAnsi="Times New Roman" w:cs="Times New Roman"/>
          <w:lang w:val="en-US"/>
        </w:rPr>
        <w:t>»</w:t>
      </w:r>
    </w:p>
    <w:p w14:paraId="0B9F2E5F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74C2B545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6CB11232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60140B5D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7C04CAB8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5EE1F02D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1CC7C797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3740AC25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4718DB70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1FA722EB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69F352EE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36C17231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364693B3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4C9D01F5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E60FC3B" w14:textId="28F8A605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9E7D28">
        <w:rPr>
          <w:rFonts w:ascii="Times New Roman" w:hAnsi="Times New Roman" w:cs="Times New Roman"/>
          <w:sz w:val="20"/>
          <w:u w:val="single"/>
        </w:rPr>
        <w:t>Лопатин</w:t>
      </w:r>
      <w:r>
        <w:rPr>
          <w:rFonts w:ascii="Times New Roman" w:hAnsi="Times New Roman" w:cs="Times New Roman"/>
          <w:sz w:val="20"/>
          <w:u w:val="single"/>
        </w:rPr>
        <w:t xml:space="preserve"> Д</w:t>
      </w:r>
      <w:r w:rsidR="009E7D28">
        <w:rPr>
          <w:rFonts w:ascii="Times New Roman" w:hAnsi="Times New Roman" w:cs="Times New Roman"/>
          <w:sz w:val="20"/>
          <w:u w:val="single"/>
        </w:rPr>
        <w:t>аниил</w:t>
      </w:r>
      <w:r>
        <w:rPr>
          <w:rFonts w:ascii="Times New Roman" w:hAnsi="Times New Roman" w:cs="Times New Roman"/>
          <w:sz w:val="20"/>
          <w:u w:val="single"/>
        </w:rPr>
        <w:t xml:space="preserve"> </w:t>
      </w:r>
      <w:r w:rsidR="009E7D28">
        <w:rPr>
          <w:rFonts w:ascii="Times New Roman" w:hAnsi="Times New Roman" w:cs="Times New Roman"/>
          <w:sz w:val="20"/>
          <w:u w:val="single"/>
        </w:rPr>
        <w:t>Михайлович</w:t>
      </w:r>
      <w:r>
        <w:rPr>
          <w:rFonts w:ascii="Times New Roman" w:hAnsi="Times New Roman" w:cs="Times New Roman"/>
          <w:sz w:val="20"/>
        </w:rPr>
        <w:t>/</w:t>
      </w:r>
    </w:p>
    <w:p w14:paraId="29B93050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</w:t>
      </w:r>
      <w:r>
        <w:rPr>
          <w:rFonts w:ascii="Times New Roman" w:hAnsi="Times New Roman" w:cs="Times New Roman"/>
          <w:sz w:val="20"/>
          <w:vertAlign w:val="superscript"/>
        </w:rPr>
        <w:t>ИО</w:t>
      </w:r>
    </w:p>
    <w:p w14:paraId="407F2E7A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6A26C7BF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CC9EAE3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944F403" w14:textId="77777777" w:rsidR="00BF2DBF" w:rsidRDefault="00BF2DBF">
      <w:pPr>
        <w:ind w:left="5103"/>
        <w:rPr>
          <w:rFonts w:ascii="Times New Roman" w:hAnsi="Times New Roman" w:cs="Times New Roman"/>
          <w:sz w:val="20"/>
        </w:rPr>
      </w:pPr>
    </w:p>
    <w:p w14:paraId="0551E026" w14:textId="77777777" w:rsidR="00BF2DBF" w:rsidRDefault="00BF2DBF">
      <w:pPr>
        <w:ind w:left="5103"/>
        <w:rPr>
          <w:rFonts w:ascii="Times New Roman" w:hAnsi="Times New Roman" w:cs="Times New Roman"/>
          <w:sz w:val="20"/>
        </w:rPr>
      </w:pPr>
    </w:p>
    <w:p w14:paraId="3110C91A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6BFFC63B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4E64B2D4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082D505A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4D703E4C" w14:textId="77777777" w:rsidR="00BF2DBF" w:rsidRDefault="00754F6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612CCE3" w14:textId="77777777" w:rsidR="00BF2DBF" w:rsidRDefault="00754F6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A4B1427" w14:textId="77777777" w:rsidR="00BF2DBF" w:rsidRDefault="00754F6D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2D510764" w14:textId="7AAC791B" w:rsidR="00BF2DBF" w:rsidRDefault="0075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рг</w:t>
      </w:r>
      <w:r>
        <w:rPr>
          <w:rFonts w:ascii="Times New Roman" w:hAnsi="Times New Roman" w:cs="Times New Roman"/>
        </w:rPr>
        <w:t xml:space="preserve">анизацией FS в UNIX и понятием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, научиться работать с файлами.</w:t>
      </w:r>
    </w:p>
    <w:p w14:paraId="18955E79" w14:textId="77777777" w:rsidR="00BF2DBF" w:rsidRDefault="00BF2DBF">
      <w:pPr>
        <w:rPr>
          <w:rFonts w:ascii="Times New Roman" w:hAnsi="Times New Roman" w:cs="Times New Roman"/>
        </w:rPr>
      </w:pPr>
    </w:p>
    <w:p w14:paraId="355604F3" w14:textId="77777777" w:rsidR="00BF2DBF" w:rsidRDefault="00754F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28B77224" w14:textId="77777777">
        <w:tc>
          <w:tcPr>
            <w:tcW w:w="9345" w:type="dxa"/>
          </w:tcPr>
          <w:p w14:paraId="4008B292" w14:textId="27188807" w:rsidR="00BF2DBF" w:rsidRDefault="009E7D2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lab8.</w:t>
            </w:r>
            <w:r w:rsidR="00754F6D">
              <w:rPr>
                <w:rFonts w:ascii="Times New Roman" w:eastAsia="Calibri" w:hAnsi="Times New Roman" w:cs="Times New Roman"/>
                <w:lang w:val="en-US"/>
              </w:rPr>
              <w:t>c</w:t>
            </w:r>
          </w:p>
        </w:tc>
      </w:tr>
      <w:tr w:rsidR="00BF2DBF" w14:paraId="61E1E8D9" w14:textId="77777777">
        <w:tc>
          <w:tcPr>
            <w:tcW w:w="9345" w:type="dxa"/>
          </w:tcPr>
          <w:p w14:paraId="20A2A68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ADB152F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fcntl.h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1C86FE2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17919B3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DDBD7B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5F08D8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mman.h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8737267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FF8AFF5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834257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main(int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7094D2A7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86242B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2)</w:t>
            </w:r>
          </w:p>
          <w:p w14:paraId="0CA60548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825415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("Error! Not enough arguments! Required (2): input file, output file\n");</w:t>
            </w:r>
          </w:p>
          <w:p w14:paraId="2849A56A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C5BAD6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18E0E0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77C6A4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[1];</w:t>
            </w:r>
          </w:p>
          <w:p w14:paraId="630C768A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[2];</w:t>
            </w:r>
          </w:p>
          <w:p w14:paraId="702C7AB9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6D0F4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open(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O_RDONLY, 0600);</w:t>
            </w:r>
          </w:p>
          <w:p w14:paraId="73F1062A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866994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</w:t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F8D1108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1D33793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("Error!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open input file!\n");</w:t>
            </w:r>
          </w:p>
          <w:p w14:paraId="3F07D54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2A8DB439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947C7B9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1C5D5F3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stat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input_file_stat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4DADD1FF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fstat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input_file_stat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== -1)</w:t>
            </w:r>
          </w:p>
          <w:p w14:paraId="205E1442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43BDBA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("Error!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get input file stat!\n");</w:t>
            </w:r>
          </w:p>
          <w:p w14:paraId="1767626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7437BC9F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94C157A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E0AA9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O_RDWR | O_CREAT, 0600);</w:t>
            </w:r>
          </w:p>
          <w:p w14:paraId="43FCF7F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5AC260E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E0D50E4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("Error!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get output file disc!\n");</w:t>
            </w:r>
          </w:p>
          <w:p w14:paraId="0FE53125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669B04B9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4111475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4AB1E1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input_file_stat.st_size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1296FBBA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ftruncate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543D321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077A8B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(char*)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map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(NULL,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PROT_WRITE | PROT_READ, MAP_SHARED,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0);</w:t>
            </w:r>
          </w:p>
          <w:p w14:paraId="77F5135D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F4D412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MAP_FAILED)</w:t>
            </w:r>
          </w:p>
          <w:p w14:paraId="3E785EA0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{</w:t>
            </w:r>
          </w:p>
          <w:p w14:paraId="2AD300C9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("Output file mapping failed!\n");</w:t>
            </w:r>
          </w:p>
          <w:p w14:paraId="7BD1DEA1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-1;</w:t>
            </w:r>
          </w:p>
          <w:p w14:paraId="3D56CED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64A97E0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B150E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ssize_t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input_file_read_bytes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read(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B7A8B29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396F6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("Need to write: %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1745FA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("Write in file: %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(int)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input_file_read_bytes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887105E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8BB98B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B59E9B5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36780EB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C9B21B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munmap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((void*)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18C27D85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8560445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0;</w:t>
            </w:r>
          </w:p>
          <w:p w14:paraId="16EECAA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32AEA7CC" w14:textId="77777777" w:rsidR="00BF2DBF" w:rsidRDefault="00BF2DBF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3E769A48" w14:textId="77777777">
        <w:tc>
          <w:tcPr>
            <w:tcW w:w="9345" w:type="dxa"/>
          </w:tcPr>
          <w:p w14:paraId="71680437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в</w:t>
            </w:r>
            <w:r>
              <w:rPr>
                <w:rFonts w:ascii="Times New Roman" w:eastAsia="Calibri" w:hAnsi="Times New Roman" w:cs="Times New Roman"/>
              </w:rPr>
              <w:t xml:space="preserve">ходного файла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input_file</w:t>
            </w:r>
            <w:proofErr w:type="spellEnd"/>
          </w:p>
        </w:tc>
      </w:tr>
      <w:tr w:rsidR="00BF2DBF" w14:paraId="63E0516F" w14:textId="77777777">
        <w:tc>
          <w:tcPr>
            <w:tcW w:w="9345" w:type="dxa"/>
          </w:tcPr>
          <w:p w14:paraId="67099000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ipcs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 shows information on System V inter-process communication facilities.  By default it</w:t>
            </w:r>
          </w:p>
          <w:p w14:paraId="74E633A7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14:paraId="3E587DD6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arrays.</w:t>
            </w:r>
          </w:p>
        </w:tc>
      </w:tr>
    </w:tbl>
    <w:p w14:paraId="2FA0EF3C" w14:textId="77777777" w:rsidR="00BF2DBF" w:rsidRDefault="00BF2DBF">
      <w:pPr>
        <w:rPr>
          <w:rFonts w:ascii="Times New Roman" w:hAnsi="Times New Roman" w:cs="Times New Roman"/>
          <w:b/>
          <w:bCs/>
          <w:u w:val="single"/>
        </w:rPr>
      </w:pPr>
    </w:p>
    <w:p w14:paraId="4C069774" w14:textId="77777777" w:rsidR="00BF2DBF" w:rsidRDefault="00754F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2B3DF9D9" w14:textId="77777777">
        <w:tc>
          <w:tcPr>
            <w:tcW w:w="9345" w:type="dxa"/>
          </w:tcPr>
          <w:p w14:paraId="33ED21FF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BF2DBF" w14:paraId="10FAD0B2" w14:textId="77777777">
        <w:tc>
          <w:tcPr>
            <w:tcW w:w="9345" w:type="dxa"/>
          </w:tcPr>
          <w:p w14:paraId="03A6B4E1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2D75D450" w14:textId="2C0D8133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9E7D28">
              <w:rPr>
                <w:rFonts w:ascii="Times New Roman" w:eastAsia="Calibri" w:hAnsi="Times New Roman" w:cs="Times New Roman"/>
                <w:lang w:val="en-US"/>
              </w:rPr>
              <w:t>lab8</w:t>
            </w:r>
            <w:r>
              <w:rPr>
                <w:rFonts w:ascii="Times New Roman" w:eastAsia="Calibri" w:hAnsi="Times New Roman" w:cs="Times New Roman"/>
                <w:lang w:val="en-US"/>
              </w:rPr>
              <w:t>.c -o main</w:t>
            </w:r>
          </w:p>
          <w:p w14:paraId="1C5EB9DC" w14:textId="4C757CE0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r w:rsidR="009E7D28">
              <w:rPr>
                <w:rFonts w:ascii="Times New Roman" w:eastAsia="Calibri" w:hAnsi="Times New Roman" w:cs="Times New Roman"/>
                <w:lang w:val="en-US"/>
              </w:rPr>
              <w:t>lab8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input_file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output_file</w:t>
            </w:r>
            <w:proofErr w:type="spellEnd"/>
          </w:p>
          <w:p w14:paraId="790CFA9F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Need to write: 198</w:t>
            </w:r>
          </w:p>
          <w:p w14:paraId="01F78D77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Write in file: 198</w:t>
            </w:r>
          </w:p>
        </w:tc>
      </w:tr>
    </w:tbl>
    <w:p w14:paraId="0124F491" w14:textId="77777777" w:rsidR="00BF2DBF" w:rsidRDefault="00BF2DB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4DA88CFC" w14:textId="77777777">
        <w:tc>
          <w:tcPr>
            <w:tcW w:w="9345" w:type="dxa"/>
          </w:tcPr>
          <w:p w14:paraId="01C71620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выходного файла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output_file</w:t>
            </w:r>
            <w:proofErr w:type="spellEnd"/>
          </w:p>
        </w:tc>
      </w:tr>
      <w:tr w:rsidR="00BF2DBF" w14:paraId="219E90CA" w14:textId="77777777">
        <w:tc>
          <w:tcPr>
            <w:tcW w:w="9345" w:type="dxa"/>
          </w:tcPr>
          <w:p w14:paraId="56359033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ipcs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 shows information on System V inter-process communication facilities.  By default it</w:t>
            </w:r>
          </w:p>
          <w:p w14:paraId="5FE9CE4A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14:paraId="279BDDF4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arrays.</w:t>
            </w:r>
          </w:p>
        </w:tc>
      </w:tr>
    </w:tbl>
    <w:p w14:paraId="5B25633B" w14:textId="77777777" w:rsidR="00BF2DBF" w:rsidRDefault="00BF2DB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45CC412" w14:textId="77777777" w:rsidR="00BF2DBF" w:rsidRDefault="00754F6D">
      <w:pPr>
        <w:widowControl w:val="0"/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Размер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входного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файла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: 198 </w:t>
      </w:r>
      <w:proofErr w:type="spellStart"/>
      <w:r>
        <w:rPr>
          <w:rFonts w:ascii="Times New Roman" w:eastAsia="Calibri" w:hAnsi="Times New Roman" w:cs="Times New Roman"/>
          <w:lang w:val="en-US"/>
        </w:rPr>
        <w:t>байт</w:t>
      </w:r>
      <w:proofErr w:type="spellEnd"/>
    </w:p>
    <w:p w14:paraId="35DAC71F" w14:textId="77777777" w:rsidR="00BF2DBF" w:rsidRDefault="00754F6D">
      <w:pPr>
        <w:widowControl w:val="0"/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Размер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выходного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файла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: 198 </w:t>
      </w:r>
      <w:proofErr w:type="spellStart"/>
      <w:r>
        <w:rPr>
          <w:rFonts w:ascii="Times New Roman" w:eastAsia="Calibri" w:hAnsi="Times New Roman" w:cs="Times New Roman"/>
          <w:lang w:val="en-US"/>
        </w:rPr>
        <w:t>байт</w:t>
      </w:r>
      <w:proofErr w:type="spellEnd"/>
    </w:p>
    <w:p w14:paraId="2515CF46" w14:textId="77777777" w:rsidR="00BF2DBF" w:rsidRDefault="00BF2DBF">
      <w:pPr>
        <w:widowControl w:val="0"/>
        <w:spacing w:after="0"/>
        <w:rPr>
          <w:rFonts w:ascii="Times New Roman" w:hAnsi="Times New Roman" w:cs="Times New Roman"/>
          <w:lang w:val="en-US"/>
        </w:rPr>
      </w:pPr>
    </w:p>
    <w:p w14:paraId="50BD7031" w14:textId="77777777" w:rsidR="00BF2DBF" w:rsidRDefault="00754F6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0E85F7BF" w14:textId="283F4369" w:rsidR="00BF2DBF" w:rsidRPr="009E7D28" w:rsidRDefault="0075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9E7D28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с о</w:t>
      </w:r>
      <w:r>
        <w:rPr>
          <w:rFonts w:ascii="Times New Roman" w:hAnsi="Times New Roman" w:cs="Times New Roman"/>
        </w:rPr>
        <w:t>р</w:t>
      </w:r>
      <w:r w:rsidR="009E7D28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анизацией FS в UNIX и понятием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, научился работать с файлами.</w:t>
      </w:r>
    </w:p>
    <w:sectPr w:rsidR="00BF2DBF" w:rsidRPr="009E7D2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BF"/>
    <w:rsid w:val="00754F6D"/>
    <w:rsid w:val="009E7D28"/>
    <w:rsid w:val="00BF2DBF"/>
    <w:rsid w:val="00C1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D063"/>
  <w15:docId w15:val="{67FA383E-DD76-4F92-8AC4-C67255B9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33</cp:revision>
  <dcterms:created xsi:type="dcterms:W3CDTF">2021-02-25T19:44:00Z</dcterms:created>
  <dcterms:modified xsi:type="dcterms:W3CDTF">2021-06-21T23:55:00Z</dcterms:modified>
  <dc:language>ru-RU</dc:language>
</cp:coreProperties>
</file>