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Институт №8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и прикладн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математик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Кафедра №806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“В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ычислительн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математик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и программировани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Лабораторная работа №</w:t>
      </w:r>
      <w:r>
        <w:rPr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Группа: М8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-2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:lang w:val="en-US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Б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-2</w:t>
      </w:r>
      <w:r>
        <w:rPr>
          <w:rFonts w:hint="default"/>
          <w:color w:val="000000" w:themeColor="text1"/>
          <w:rtl w:val="0"/>
          <w:lang w:val="en-US"/>
          <w14:textFill>
            <w14:solidFill>
              <w14:schemeClr w14:val="tx1"/>
            </w14:solidFill>
          </w14:textFill>
        </w:rPr>
        <w:t>5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Студент: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:lang w:val="ru-RU"/>
          <w14:textFill>
            <w14:solidFill>
              <w14:schemeClr w14:val="tx1"/>
            </w14:solidFill>
          </w14:textFill>
        </w:rPr>
        <w:t>Иванов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:lang w:val="ru-RU"/>
          <w14:textFill>
            <w14:solidFill>
              <w14:schemeClr w14:val="tx1"/>
            </w14:solidFill>
          </w14:textFill>
        </w:rPr>
        <w:t xml:space="preserve"> Я.Д.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Преподаватель: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Бахарев В.Д.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Дата: 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22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26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Москва, 202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:lang w:val="en-US"/>
          <w14:textFill>
            <w14:solidFill>
              <w14:schemeClr w14:val="tx1"/>
            </w14:solidFill>
          </w14:textFill>
        </w:rPr>
        <w:t>6</w:t>
      </w:r>
    </w:p>
    <w:p w14:paraId="31A45816">
      <w:pPr>
        <w:keepNext/>
        <w:keepLines/>
        <w:pageBreakBefore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Постановка задачи</w:t>
      </w:r>
    </w:p>
    <w:p w14:paraId="17B41507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Вариант 5.</w:t>
      </w:r>
    </w:p>
    <w:p w14:paraId="516614DE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Составить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программы. Необходимо уметь продемонстрировать количество потоков, используемое программой, с помощью стандартных средств операционной системы.</w:t>
      </w:r>
    </w:p>
    <w:p w14:paraId="2657A4C9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 отчёте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2A2AA768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Задание варианта: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отсортировать массив целых чисел при помощи чётно-нечётной сортировки Бетчера. Реализовать последовательную и параллельную версии и измерить время их работы.</w:t>
      </w:r>
    </w:p>
    <w:p w14:paraId="3DE5CE56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Цель работы: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приобретение практических навыков управления потоками в ОС и обеспечения синхронизации между потоками.</w:t>
      </w:r>
    </w:p>
    <w:p w14:paraId="4C91D55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Общий метод и алгоритм решения</w:t>
      </w:r>
    </w:p>
    <w:p w14:paraId="0BFEE251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Использованные системные вызовы:</w:t>
      </w:r>
    </w:p>
    <w:p w14:paraId="04CFDAFD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pthread_create(pthread_t *thread, const pthread_attr_t *attr, void *(*start)(void *), void *arg);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создаёт новый поток, который выполняет функцию start с аргументом arg.</w:t>
      </w:r>
    </w:p>
    <w:p w14:paraId="1DA79BE3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pthread_join(pthread_t thread, void **retval);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ждёт завершения потока.</w:t>
      </w:r>
    </w:p>
    <w:p w14:paraId="13EA8812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pthread_barrier_init(pthread_barrier_t *barrier, const pthread_barrierattr_t *attr, unsigned count);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создаёт барьер на count потоков.</w:t>
      </w:r>
    </w:p>
    <w:p w14:paraId="70C7C089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pthread_barrier_wait(pthread_barrier_t *barrier);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поток ждёт, пока к барьеру не подойдут все count потоков.</w:t>
      </w:r>
    </w:p>
    <w:p w14:paraId="7D4CEBC1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pthread_barrier_destroy(pthread_barrier_t *barrier);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удаляет барьер.</w:t>
      </w:r>
    </w:p>
    <w:p w14:paraId="25B19151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 clock_gettime(clockid_t clk_id, struct timespec *tp);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возвращает текущее время, используется для замера времени работы.</w:t>
      </w:r>
    </w:p>
    <w:p w14:paraId="069CD4E6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pid_t getpid(void);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возвращает идентификатор процесса.</w:t>
      </w:r>
    </w:p>
    <w:p w14:paraId="4DF23D39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unsigned int sleep(unsigned int seconds);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приостанавливает поток на заданное число секунд.</w:t>
      </w:r>
    </w:p>
    <w:p w14:paraId="1E7EA4F3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Алгоритм сортировки</w:t>
      </w:r>
    </w:p>
    <w:p w14:paraId="32BCFA8F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Чётно-нечётная сортировка Бетчера – это сортирующая сеть: заранее известно, какие пары элементов и в каком порядке сравниваются, и этот порядок не зависит от самих чисел. Каждое сравнение (компаратор) смотрит на два элемента и меняет их местами, если левый больше правого.</w:t>
      </w:r>
    </w:p>
    <w:p w14:paraId="7169E4AC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Сортировка идёт снизу вверх: сначала упорядочиваются пары соседних элементов, потом соседние пары сливаются в упорядоченные четвёрки, четвёрки – в восьмёрки и так далее. Размер уже отсортированных кусков обозначен p (1, 2, 4, …). Слияние двух кусков выполняется за несколько слоёв: сначала сравниваются элементы на расстоянии k = p, потом p/2 и так далее до соседних (k = 1).</w:t>
      </w:r>
    </w:p>
    <w:p w14:paraId="7DD903BC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Один слой выполняет функция 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layer(p, k, from, to)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Она проходит по позициям x и проверяет, есть ли у позиции пара x + k в этом слое: x не должен быть левее смещения r = k mod p, должен стоять в левой половине своей полосы, т. е. (x − r) mod 2k &lt; k, а x и x + k должны лежать в одном блоке размером 2p. Если это так, a[x] и a[x + k] сравниваются и при необходимости меняются местами.</w:t>
      </w:r>
    </w:p>
    <w:p w14:paraId="41869138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Сеть работает с массивами размером 2</w:t>
      </w:r>
      <w:r>
        <w:rPr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поэтому массив дополняется значениями INT_MAX до ближайшей степени двойки, после сортировки они оказываются в конце. Для 2</w:t>
      </w:r>
      <w:r>
        <w:rPr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элементов в сети m(m + 1)/2 слоёв, например при n = 2</w:t>
      </w:r>
      <w:r>
        <w:rPr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их 210.</w:t>
      </w:r>
    </w:p>
    <w:p w14:paraId="2FB328D5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Последовательная и параллельная версии</w:t>
      </w:r>
    </w:p>
    <w:p w14:paraId="41B266C6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Последовательная версия (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sort_sequential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в двух циклах перебирает p и k и для каждого слоя вызывает 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layer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на весь массив.</w:t>
      </w:r>
    </w:p>
    <w:p w14:paraId="33D3F8B9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 параллельной версии (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sort_parallel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создаётся столько потоков, сколько задано ключом -t. Внутри одного слоя пары элементов не пересекаются, поэтому слой делится между потоками: поток с номером id обрабатывает позиции от len·id/T до len·(id + 1)/T, где len = n − k, T – число потоков. Мьютексы не нужны, потому что два потока никогда не обращаются к одной ячейке. Следующий слой использует результат предыдущего, поэтому после каждого слоя потоки ждут друг друга на барьере (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pthread_barrier_wait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). Главный поток ждёт завершения рабочих через 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pthread_join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так что одновременно работает не больше T потоков.</w:t>
      </w:r>
    </w:p>
    <w:p w14:paraId="15688959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Работа программы</w:t>
      </w:r>
    </w:p>
    <w:p w14:paraId="20CD6F6D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Программа заполняет массив случайными числами (srand(1), чтобы данные всегда были одинаковыми), 5 раз сортирует его последовательной версией и 5 раз параллельной и выводит среднее время, ускорение и эффективность. Перед каждым запуском массив копируется заново. Время измеряется через </w:t>
      </w:r>
      <w:r>
        <w:rPr>
          <w:rFonts w:ascii="Consolas" w:hAnsi="Consolas" w:eastAsia="Consolas" w:cs="Consola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clock_gettime(CLOCK_MONOTONIC)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то есть берётся реальное время, а не процессорное. В конце программа проверяет, что массив отсортирован и совпадает с результатом последовательной версии.</w:t>
      </w:r>
    </w:p>
    <w:p w14:paraId="5098D606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Ключи запуска:</w:t>
      </w:r>
    </w:p>
    <w:p w14:paraId="18C00215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-t T – число потоков (по умолчанию 4);</w:t>
      </w:r>
    </w:p>
    <w:p w14:paraId="5C0F3CFA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-n N – размер массива (по умолчанию 1 000 000);</w:t>
      </w:r>
    </w:p>
    <w:p w14:paraId="5E099FC4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-w S – демонстрация потоков: программа печатает свой pid и запускает сортировку, в которой каждый поток сначала спит S секунд; в это время потоки можно посмотреть командой ps -T -p PID. Этот запуск в замер времени не входит.</w:t>
      </w:r>
    </w:p>
    <w:p w14:paraId="2C035489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Ускорение и эффективность</w:t>
      </w:r>
    </w:p>
    <w:p w14:paraId="31FFB92F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Ускорение показывает, во сколько раз параллельная программа работает быстрее последовательной:</w:t>
      </w:r>
    </w:p>
    <w:p w14:paraId="36A8D70A">
      <w:pPr>
        <w:spacing w:before="60" w:after="120" w:line="276" w:lineRule="auto"/>
        <w:ind w:left="0" w:right="0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 = T₁ / Tₚ</w:t>
      </w:r>
    </w:p>
    <w:p w14:paraId="2CF34796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где T₁ – время работы последовательной версии, Tₚ – время работы параллельной версии на p потоках. В идеальном случае S = p.</w:t>
      </w:r>
    </w:p>
    <w:p w14:paraId="0344CCF5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Эффективность показывает, какая доля работы потоков идёт на пользу:</w:t>
      </w:r>
    </w:p>
    <w:p w14:paraId="6446A581">
      <w:pPr>
        <w:spacing w:before="60" w:after="120" w:line="276" w:lineRule="auto"/>
        <w:ind w:left="0" w:right="0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 = S / p</w:t>
      </w:r>
    </w:p>
    <w:p w14:paraId="23FC7D85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где S – ускорение, p – число потоков. В идеальном случае E = 1. Чем меньше E, тем больше времени уходит на создание потоков, ожидание друг друга и переключения.</w:t>
      </w:r>
    </w:p>
    <w:p w14:paraId="6745D478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Код программы</w:t>
      </w:r>
    </w:p>
    <w:p w14:paraId="3875A03D">
      <w:pPr>
        <w:keepNext/>
        <w:spacing w:before="160" w:after="80" w:line="276" w:lineRule="auto"/>
        <w:ind w:left="720" w:right="17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main.c</w:t>
      </w:r>
    </w:p>
    <w:p w14:paraId="238E8F9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#define _POSIX_C_SOURCE 200809L</w:t>
      </w:r>
    </w:p>
    <w:p w14:paraId="342F1A7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427A82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&lt;stdio.h&gt;</w:t>
      </w:r>
    </w:p>
    <w:p w14:paraId="66F1C09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&lt;stdlib.h&gt;</w:t>
      </w:r>
    </w:p>
    <w:p w14:paraId="4B4BB5B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&lt;string.h&gt;</w:t>
      </w:r>
    </w:p>
    <w:p w14:paraId="6C991C7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&lt;limits.h&gt;</w:t>
      </w:r>
    </w:p>
    <w:p w14:paraId="666B424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&lt;pthread.h&gt;</w:t>
      </w:r>
    </w:p>
    <w:p w14:paraId="3363686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&lt;unistd.h&gt;</w:t>
      </w:r>
    </w:p>
    <w:p w14:paraId="63B0A34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&lt;time.h&gt;</w:t>
      </w:r>
    </w:p>
    <w:p w14:paraId="323D1C6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F32B2F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#define RUNS 5</w:t>
      </w:r>
    </w:p>
    <w:p w14:paraId="1D569BB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F1DF2F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*a;</w:t>
      </w:r>
    </w:p>
    <w:p w14:paraId="6886FE8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size;</w:t>
      </w:r>
    </w:p>
    <w:p w14:paraId="557E200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threads = 4;</w:t>
      </w:r>
    </w:p>
    <w:p w14:paraId="46EDC5D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wait_sec = 0;</w:t>
      </w:r>
    </w:p>
    <w:p w14:paraId="317C5A7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pthread_barrier_t barrier;</w:t>
      </w:r>
    </w:p>
    <w:p w14:paraId="5923E30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5666DA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double now_ms(void)</w:t>
      </w:r>
    </w:p>
    <w:p w14:paraId="37E75B8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303DADA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struct timespec ts;</w:t>
      </w:r>
    </w:p>
    <w:p w14:paraId="711083E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clock_gettime(CLOCK_MONOTONIC, &amp;ts);</w:t>
      </w:r>
    </w:p>
    <w:p w14:paraId="51B9BFB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return ts.tv_sec * 1000.0 + ts.tv_nsec / 1e6;</w:t>
      </w:r>
    </w:p>
    <w:p w14:paraId="5437A29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03A1284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925EA9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layer(int p, int k, int from, int to)</w:t>
      </w:r>
    </w:p>
    <w:p w14:paraId="440F4B0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1F0C347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r = k % p;</w:t>
      </w:r>
    </w:p>
    <w:p w14:paraId="70B3387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x = from; x &lt; to; x++) {</w:t>
      </w:r>
    </w:p>
    <w:p w14:paraId="44A7903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(x &lt; r)</w:t>
      </w:r>
    </w:p>
    <w:p w14:paraId="749700B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continue;</w:t>
      </w:r>
    </w:p>
    <w:p w14:paraId="0FD1DA3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((x - r) % (2 * k) &gt;= k)</w:t>
      </w:r>
    </w:p>
    <w:p w14:paraId="7A630E9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continue;</w:t>
      </w:r>
    </w:p>
    <w:p w14:paraId="7454FE5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(x / (2 * p) != (x + k) / (2 * p))</w:t>
      </w:r>
    </w:p>
    <w:p w14:paraId="2162EAA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continue;</w:t>
      </w:r>
    </w:p>
    <w:p w14:paraId="44BDA7B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(a[x] &gt; a[x + k]) {</w:t>
      </w:r>
    </w:p>
    <w:p w14:paraId="4713A9C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tmp = a[x];</w:t>
      </w:r>
    </w:p>
    <w:p w14:paraId="7CF23F7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a[x] = a[x + k];</w:t>
      </w:r>
    </w:p>
    <w:p w14:paraId="6CC8351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a[x + k] = tmp;</w:t>
      </w:r>
    </w:p>
    <w:p w14:paraId="1EAC35B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387DC65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D005CF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02238FE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B7D3D7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sort_sequential(void)</w:t>
      </w:r>
    </w:p>
    <w:p w14:paraId="21007A8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7251038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p = 1; p &lt; size; p *= 2)</w:t>
      </w:r>
    </w:p>
    <w:p w14:paraId="20B8A7F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k = p; k &gt;= 1; k /= 2)</w:t>
      </w:r>
    </w:p>
    <w:p w14:paraId="19D6909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layer(p, k, 0, size - k);</w:t>
      </w:r>
    </w:p>
    <w:p w14:paraId="27F0B65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1CD1A7F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83874B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*worker(void *arg)</w:t>
      </w:r>
    </w:p>
    <w:p w14:paraId="0FCC79B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68C9544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id = (int)(long)arg;</w:t>
      </w:r>
    </w:p>
    <w:p w14:paraId="2BAD009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(wait_sec &gt; 0)</w:t>
      </w:r>
    </w:p>
    <w:p w14:paraId="072F35D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sleep(wait_sec);</w:t>
      </w:r>
    </w:p>
    <w:p w14:paraId="05154BB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p = 1; p &lt; size; p *= 2) {</w:t>
      </w:r>
    </w:p>
    <w:p w14:paraId="26781F9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k = p; k &gt;= 1; k /= 2) {</w:t>
      </w:r>
    </w:p>
    <w:p w14:paraId="01CB832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long long len = size - k;</w:t>
      </w:r>
    </w:p>
    <w:p w14:paraId="5C8579E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from = (int)(len * id / threads);</w:t>
      </w:r>
    </w:p>
    <w:p w14:paraId="257A131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to = (int)(len * (id + 1) / threads);</w:t>
      </w:r>
    </w:p>
    <w:p w14:paraId="1D665F7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layer(p, k, from, to);</w:t>
      </w:r>
    </w:p>
    <w:p w14:paraId="67DF5F4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pthread_barrier_wait(&amp;barrier);</w:t>
      </w:r>
    </w:p>
    <w:p w14:paraId="07614B5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1B701EC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7E3DE00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return NULL;</w:t>
      </w:r>
    </w:p>
    <w:p w14:paraId="5662275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7BC5D23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7478A7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sort_parallel(void)</w:t>
      </w:r>
    </w:p>
    <w:p w14:paraId="3924CBC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6D6D705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pthread_t *th = malloc(sizeof(pthread_t) * threads);</w:t>
      </w:r>
    </w:p>
    <w:p w14:paraId="3A5D372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pthread_barrier_init(&amp;barrier, NULL, threads);</w:t>
      </w:r>
    </w:p>
    <w:p w14:paraId="215527F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threads; i++)</w:t>
      </w:r>
    </w:p>
    <w:p w14:paraId="085691D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pthread_create(&amp;th[i], NULL, worker, (void *)(long)i);</w:t>
      </w:r>
    </w:p>
    <w:p w14:paraId="65EE65E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threads; i++)</w:t>
      </w:r>
    </w:p>
    <w:p w14:paraId="5626B2E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pthread_join(th[i], NULL);</w:t>
      </w:r>
    </w:p>
    <w:p w14:paraId="74DD53E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pthread_barrier_destroy(&amp;barrier);</w:t>
      </w:r>
    </w:p>
    <w:p w14:paraId="5434FC2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free(th);</w:t>
      </w:r>
    </w:p>
    <w:p w14:paraId="408DA5C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72CC094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29E4CF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main(int argc, char **argv)</w:t>
      </w:r>
    </w:p>
    <w:p w14:paraId="041B60A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3207A73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n = 1000000;</w:t>
      </w:r>
    </w:p>
    <w:p w14:paraId="1693C9D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E3A6FD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1; i + 1 &lt; argc; i += 2) {</w:t>
      </w:r>
    </w:p>
    <w:p w14:paraId="7D29519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(strcmp(argv[i], "-t") == 0)</w:t>
      </w:r>
    </w:p>
    <w:p w14:paraId="19E2103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threads = atoi(argv[i + 1]);</w:t>
      </w:r>
    </w:p>
    <w:p w14:paraId="7D26850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else if (strcmp(argv[i], "-n") == 0)</w:t>
      </w:r>
    </w:p>
    <w:p w14:paraId="0B253C9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n = atoi(argv[i + 1]);</w:t>
      </w:r>
    </w:p>
    <w:p w14:paraId="211DFE9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else if (strcmp(argv[i], "-w") == 0)</w:t>
      </w:r>
    </w:p>
    <w:p w14:paraId="5DCC38C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wait_sec = atoi(argv[i + 1]);</w:t>
      </w:r>
    </w:p>
    <w:p w14:paraId="6FB3B41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101CB73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(threads &lt; 1 || n &lt; 2) {</w:t>
      </w:r>
    </w:p>
    <w:p w14:paraId="28D3F37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printf("usage: %s -t threads -n size [-w seconds]\n", argv[0]);</w:t>
      </w:r>
    </w:p>
    <w:p w14:paraId="38BE0CD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1;</w:t>
      </w:r>
    </w:p>
    <w:p w14:paraId="60361B7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6DCA8F0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B8B354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size = 2;</w:t>
      </w:r>
    </w:p>
    <w:p w14:paraId="1A4BE9E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while (size &lt; n)</w:t>
      </w:r>
    </w:p>
    <w:p w14:paraId="327519D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size *= 2;</w:t>
      </w:r>
    </w:p>
    <w:p w14:paraId="46C006F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92C5E0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*orig = malloc(sizeof(int) * size);</w:t>
      </w:r>
    </w:p>
    <w:p w14:paraId="4A49F5B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*result = malloc(sizeof(int) * size);</w:t>
      </w:r>
    </w:p>
    <w:p w14:paraId="27EA908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a = malloc(sizeof(int) * size);</w:t>
      </w:r>
    </w:p>
    <w:p w14:paraId="2D755F3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580A0B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srand(1);</w:t>
      </w:r>
    </w:p>
    <w:p w14:paraId="244A8DF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size; i++)</w:t>
      </w:r>
    </w:p>
    <w:p w14:paraId="2162A9B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orig[i] = i &lt; n ? rand() : INT_MAX;</w:t>
      </w:r>
    </w:p>
    <w:p w14:paraId="60D7DB1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1D5F82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double seq_total = 0;</w:t>
      </w:r>
    </w:p>
    <w:p w14:paraId="1F322F6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r = 0; r &lt; RUNS; r++) {</w:t>
      </w:r>
    </w:p>
    <w:p w14:paraId="00439CE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memcpy(a, orig, sizeof(int) * size);</w:t>
      </w:r>
    </w:p>
    <w:p w14:paraId="640DE7E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double start = now_ms();</w:t>
      </w:r>
    </w:p>
    <w:p w14:paraId="43067BF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sort_sequential();</w:t>
      </w:r>
    </w:p>
    <w:p w14:paraId="52ED9AE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seq_total += now_ms() - start;</w:t>
      </w:r>
    </w:p>
    <w:p w14:paraId="43E2C5F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737BAE4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memcpy(result, a, sizeof(int) * size);</w:t>
      </w:r>
    </w:p>
    <w:p w14:paraId="60AB4FE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double seq = seq_total / RUNS;</w:t>
      </w:r>
    </w:p>
    <w:p w14:paraId="65B6C3D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38E49C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(wait_sec &gt; 0) {</w:t>
      </w:r>
    </w:p>
    <w:p w14:paraId="5B34D81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printf("pid %d, waiting %d s\n", getpid(), wait_sec);</w:t>
      </w:r>
    </w:p>
    <w:p w14:paraId="3E8F5C3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fflush(stdout);</w:t>
      </w:r>
    </w:p>
    <w:p w14:paraId="092573D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memcpy(a, orig, sizeof(int) * size);</w:t>
      </w:r>
    </w:p>
    <w:p w14:paraId="78B806C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sort_parallel();</w:t>
      </w:r>
    </w:p>
    <w:p w14:paraId="3B0969C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wait_sec = 0;</w:t>
      </w:r>
    </w:p>
    <w:p w14:paraId="177ED8A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3A1357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4F66E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double par_total = 0;</w:t>
      </w:r>
    </w:p>
    <w:p w14:paraId="72A6DF5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r = 0; r &lt; RUNS; r++) {</w:t>
      </w:r>
    </w:p>
    <w:p w14:paraId="1BAD80B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memcpy(a, orig, sizeof(int) * size);</w:t>
      </w:r>
    </w:p>
    <w:p w14:paraId="4F0241B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double start = now_ms();</w:t>
      </w:r>
    </w:p>
    <w:p w14:paraId="4081246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sort_parallel();</w:t>
      </w:r>
    </w:p>
    <w:p w14:paraId="5D14997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par_total += now_ms() - start;</w:t>
      </w:r>
    </w:p>
    <w:p w14:paraId="57E1CE8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FD1207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double par = par_total / RUNS;</w:t>
      </w:r>
    </w:p>
    <w:p w14:paraId="79F689E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1CFF27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1; i &lt; size; i++) {</w:t>
      </w:r>
    </w:p>
    <w:p w14:paraId="168926C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(a[i - 1] &gt; a[i]) {</w:t>
      </w:r>
    </w:p>
    <w:p w14:paraId="461BA7D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printf("ERROR: array is not sorted\n");</w:t>
      </w:r>
    </w:p>
    <w:p w14:paraId="638D32C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return 2;</w:t>
      </w:r>
    </w:p>
    <w:p w14:paraId="0E0462A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7959D79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5A37E34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(memcmp(a, result, sizeof(int) * size) != 0) {</w:t>
      </w:r>
    </w:p>
    <w:p w14:paraId="043C068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printf("ERROR: parallel result differs from sequential\n");</w:t>
      </w:r>
    </w:p>
    <w:p w14:paraId="54B20BB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2;</w:t>
      </w:r>
    </w:p>
    <w:p w14:paraId="2F1CDB0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C734F7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3B22C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double speedup = seq / par;</w:t>
      </w:r>
    </w:p>
    <w:p w14:paraId="6873E20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printf("n = %d (padded to %d)\n", n, size);</w:t>
      </w:r>
    </w:p>
    <w:p w14:paraId="0474744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printf("sequential: %.2f ms\n", seq);</w:t>
      </w:r>
    </w:p>
    <w:p w14:paraId="2B332EA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printf("threads: %d, time: %.2f ms, speedup: %.2f, efficiency: %.3f\n",</w:t>
      </w:r>
    </w:p>
    <w:p w14:paraId="564DC51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threads, par, speedup, speedup / threads);</w:t>
      </w:r>
    </w:p>
    <w:p w14:paraId="29986F2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return 0;</w:t>
      </w:r>
    </w:p>
    <w:p w14:paraId="52D27ED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2F48FA29">
      <w:pPr>
        <w:spacing w:before="0" w:after="0" w:line="240" w:lineRule="auto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ACB63F">
      <w:pPr>
        <w:keepNext/>
        <w:spacing w:before="160" w:after="80" w:line="276" w:lineRule="auto"/>
        <w:ind w:left="720" w:right="17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test.c</w:t>
      </w:r>
    </w:p>
    <w:p w14:paraId="69EF0CA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#define main lab_main</w:t>
      </w:r>
    </w:p>
    <w:p w14:paraId="56718F9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#include "main.c"</w:t>
      </w:r>
    </w:p>
    <w:p w14:paraId="6F81256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#undef main</w:t>
      </w:r>
    </w:p>
    <w:p w14:paraId="337C4D8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B28366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errors = 0;</w:t>
      </w:r>
    </w:p>
    <w:p w14:paraId="611FDA9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F906ED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print_array(const char *title, const int *arr, int len)</w:t>
      </w:r>
    </w:p>
    <w:p w14:paraId="1B6CDEB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66F27A6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  %s", title);</w:t>
      </w:r>
    </w:p>
    <w:p w14:paraId="129282F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len; i++)</w:t>
      </w:r>
    </w:p>
    <w:p w14:paraId="03643AE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 %d", arr[i]);</w:t>
      </w:r>
    </w:p>
    <w:p w14:paraId="2FC82E4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printf("\n");</w:t>
      </w:r>
    </w:p>
    <w:p w14:paraId="4BB1B35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1BFD5DC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03DD14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void run_test(const char *name, const int *src, int n, int t, int show)</w:t>
      </w:r>
    </w:p>
    <w:p w14:paraId="6C0095A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5D3D450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size = 2;</w:t>
      </w:r>
    </w:p>
    <w:p w14:paraId="2F29343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while (size &lt; n)</w:t>
      </w:r>
    </w:p>
    <w:p w14:paraId="5DDDFA9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size *= 2;</w:t>
      </w:r>
    </w:p>
    <w:p w14:paraId="0BA3A1C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threads = t;</w:t>
      </w:r>
    </w:p>
    <w:p w14:paraId="0E8B08C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65569D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*seq = malloc(sizeof(int) * size);</w:t>
      </w:r>
    </w:p>
    <w:p w14:paraId="1AB089A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a = malloc(sizeof(int) * size);</w:t>
      </w:r>
    </w:p>
    <w:p w14:paraId="5EE4032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89861C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long long sum_before = 0;</w:t>
      </w:r>
    </w:p>
    <w:p w14:paraId="48F5689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size; i++) {</w:t>
      </w:r>
    </w:p>
    <w:p w14:paraId="685D067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a[i] = i &lt; n ? src[i] : INT_MAX;</w:t>
      </w:r>
    </w:p>
    <w:p w14:paraId="6138229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(i &lt; n)</w:t>
      </w:r>
    </w:p>
    <w:p w14:paraId="0A99DF3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sum_before += src[i];</w:t>
      </w:r>
    </w:p>
    <w:p w14:paraId="372548F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6638237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sort_sequential();</w:t>
      </w:r>
    </w:p>
    <w:p w14:paraId="3B76425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memcpy(seq, a, sizeof(int) * size);</w:t>
      </w:r>
    </w:p>
    <w:p w14:paraId="59BFE73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8969A5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size; i++)</w:t>
      </w:r>
    </w:p>
    <w:p w14:paraId="631F34D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a[i] = i &lt; n ? src[i] : INT_MAX;</w:t>
      </w:r>
    </w:p>
    <w:p w14:paraId="2662148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sort_parallel();</w:t>
      </w:r>
    </w:p>
    <w:p w14:paraId="233F22A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DD740A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ok = 1;</w:t>
      </w:r>
    </w:p>
    <w:p w14:paraId="45622DC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long long sum_after = 0;</w:t>
      </w:r>
    </w:p>
    <w:p w14:paraId="276BB9F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n; i++)</w:t>
      </w:r>
    </w:p>
    <w:p w14:paraId="5D78A38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sum_after += a[i];</w:t>
      </w:r>
    </w:p>
    <w:p w14:paraId="03CEF33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1; i &lt; size; i++)</w:t>
      </w:r>
    </w:p>
    <w:p w14:paraId="2C47CA4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(a[i - 1] &gt; a[i])</w:t>
      </w:r>
    </w:p>
    <w:p w14:paraId="6A710D9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ok = 0;</w:t>
      </w:r>
    </w:p>
    <w:p w14:paraId="139D124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(sum_before != sum_after || memcmp(a, seq, sizeof(int) * size) != 0)</w:t>
      </w:r>
    </w:p>
    <w:p w14:paraId="21A502B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ok = 0;</w:t>
      </w:r>
    </w:p>
    <w:p w14:paraId="0CC84FE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1EA766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printf("%s, n = %d, threads = %d: %s\n", name, n, t, ok ? "OK" : "ERROR");</w:t>
      </w:r>
    </w:p>
    <w:p w14:paraId="792BDB0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(show) {</w:t>
      </w:r>
    </w:p>
    <w:p w14:paraId="1673D55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print_array("before:", src, n);</w:t>
      </w:r>
    </w:p>
    <w:p w14:paraId="24C84EE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print_array("after: ", a, n);</w:t>
      </w:r>
    </w:p>
    <w:p w14:paraId="3ACB197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F595E5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(!ok)</w:t>
      </w:r>
    </w:p>
    <w:p w14:paraId="4BB6CC4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errors++;</w:t>
      </w:r>
    </w:p>
    <w:p w14:paraId="44C08F7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free(seq);</w:t>
      </w:r>
    </w:p>
    <w:p w14:paraId="12CD72A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free(a);</w:t>
      </w:r>
    </w:p>
    <w:p w14:paraId="308A9DF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2DF9056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E0210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 main(void)</w:t>
      </w:r>
    </w:p>
    <w:p w14:paraId="3B316D8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{</w:t>
      </w:r>
    </w:p>
    <w:p w14:paraId="57C3915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t1[] = {5, 2, 7, 1, 8, 3, 6, 4};</w:t>
      </w:r>
    </w:p>
    <w:p w14:paraId="64D1C1C7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t2[] = {11, 4, 15, 2, 9, 13, 6, 1, 16, 8, 3, 12, 7, 14, 5, 10};</w:t>
      </w:r>
    </w:p>
    <w:p w14:paraId="58F17D7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t3[] = {1, 2, 3, 4, 5, 6, 7, 8};</w:t>
      </w:r>
    </w:p>
    <w:p w14:paraId="77D447B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t4[] = {10, 9, 8, 7, 6, 5, 4, 3, 2, 1};</w:t>
      </w:r>
    </w:p>
    <w:p w14:paraId="5AC447F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t5[] = {3, 1, 3, 1, 2, 2, 3, 1};</w:t>
      </w:r>
    </w:p>
    <w:p w14:paraId="5C10ED4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t6[] = {-5, 3, 0, -1, 7, -8, 2, 4};</w:t>
      </w:r>
    </w:p>
    <w:p w14:paraId="569B9BD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t7[] = {4, 3, 2, 1};</w:t>
      </w:r>
    </w:p>
    <w:p w14:paraId="7E0C0CA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F1102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1, random", t1, 8, 2, 1);</w:t>
      </w:r>
    </w:p>
    <w:p w14:paraId="18FE77C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2, random", t2, 16, 4, 1);</w:t>
      </w:r>
    </w:p>
    <w:p w14:paraId="76D39A6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3, already sorted", t3, 8, 3, 1);</w:t>
      </w:r>
    </w:p>
    <w:p w14:paraId="40960B1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4, reverse, size not power of 2", t4, 10, 4, 1);</w:t>
      </w:r>
    </w:p>
    <w:p w14:paraId="1468BD0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5, duplicates", t5, 8, 2, 1);</w:t>
      </w:r>
    </w:p>
    <w:p w14:paraId="4E5FB28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6, negative numbers", t6, 8, 4, 1);</w:t>
      </w:r>
    </w:p>
    <w:p w14:paraId="45E9491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7, more threads than elements", t7, 4, 16, 1);</w:t>
      </w:r>
    </w:p>
    <w:p w14:paraId="0537A20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3DA6C9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big_n = 100000;</w:t>
      </w:r>
    </w:p>
    <w:p w14:paraId="4A5E193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int *big = malloc(sizeof(int) * big_n);</w:t>
      </w:r>
    </w:p>
    <w:p w14:paraId="707E072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srand(7);</w:t>
      </w:r>
    </w:p>
    <w:p w14:paraId="4317A93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 (int i = 0; i &lt; big_n; i++)</w:t>
      </w:r>
    </w:p>
    <w:p w14:paraId="6B98EDD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big[i] = rand();</w:t>
      </w:r>
    </w:p>
    <w:p w14:paraId="0978175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8, big random array", big, big_n, 16, 0);</w:t>
      </w:r>
    </w:p>
    <w:p w14:paraId="7F97747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run_test("test 9, big random array", big, big_n, 1024, 0);</w:t>
      </w:r>
    </w:p>
    <w:p w14:paraId="1573B7B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free(big);</w:t>
      </w:r>
    </w:p>
    <w:p w14:paraId="1FEDD94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751C9E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if (errors == 0)</w:t>
      </w:r>
    </w:p>
    <w:p w14:paraId="01B39A2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printf("all tests passed\n");</w:t>
      </w:r>
    </w:p>
    <w:p w14:paraId="67498F2E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else</w:t>
      </w:r>
    </w:p>
    <w:p w14:paraId="5026F25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printf("failed tests: %d\n", errors);</w:t>
      </w:r>
    </w:p>
    <w:p w14:paraId="4767D4A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return errors != 0;</w:t>
      </w:r>
    </w:p>
    <w:p w14:paraId="4EFF7A7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01CF14D0">
      <w:pPr>
        <w:spacing w:before="0" w:after="0" w:line="240" w:lineRule="auto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CC87545">
      <w:pPr>
        <w:keepNext/>
        <w:keepLines/>
        <w:pageBreakBefore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Протокол работы программы</w:t>
      </w:r>
    </w:p>
    <w:p w14:paraId="36995085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Сборка:</w:t>
      </w:r>
    </w:p>
    <w:p w14:paraId="7484694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$ gcc -O2 -Wall -pthread main.c -o main</w:t>
      </w:r>
    </w:p>
    <w:p w14:paraId="4D8CCA1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$ gcc -O2 -Wall -pthread test.c -o test</w:t>
      </w:r>
    </w:p>
    <w:p w14:paraId="05B26005">
      <w:pPr>
        <w:spacing w:before="0" w:after="0" w:line="240" w:lineRule="auto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0E73B0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Тестирование:</w:t>
      </w:r>
    </w:p>
    <w:p w14:paraId="353DADA4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Тестовый файл test.c подключает main.c и сортирует заданные массивы: случайный, уже отсортированный, обратный с размером не степенью двойки, с повторами, с отрицательными числами, с числом потоков больше числа элементов, а также большой случайный массив на 16 и 1024 потоках. Для каждого массива проверяется, что результат отсортирован, сумма элементов не изменилась и параллельная версия дала тот же результат, что и последовательная.</w:t>
      </w:r>
    </w:p>
    <w:p w14:paraId="3284442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$ ./test</w:t>
      </w:r>
    </w:p>
    <w:p w14:paraId="5C47855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1, random, n = 8, threads = 2: OK</w:t>
      </w:r>
    </w:p>
    <w:p w14:paraId="10AD10B0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5 2 7 1 8 3 6 4</w:t>
      </w:r>
    </w:p>
    <w:p w14:paraId="51759322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2 3 4 5 6 7 8</w:t>
      </w:r>
    </w:p>
    <w:p w14:paraId="5B2BFAD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2, random, n = 16, threads = 4: OK</w:t>
      </w:r>
    </w:p>
    <w:p w14:paraId="45559624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11 4 15 2 9 13 6 1 16 8 3 12 7 14 5 10</w:t>
      </w:r>
    </w:p>
    <w:p w14:paraId="2D9BF37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2 3 4 5 6 7 8 9 10 11 12 13 14 15 16</w:t>
      </w:r>
    </w:p>
    <w:p w14:paraId="2CC1740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3, already sorted, n = 8, threads = 3: OK</w:t>
      </w:r>
    </w:p>
    <w:p w14:paraId="7679851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1 2 3 4 5 6 7 8</w:t>
      </w:r>
    </w:p>
    <w:p w14:paraId="250EE1F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2 3 4 5 6 7 8</w:t>
      </w:r>
    </w:p>
    <w:p w14:paraId="2A85E69F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4, reverse, size not power of 2, n = 10, threads = 4: OK</w:t>
      </w:r>
    </w:p>
    <w:p w14:paraId="4029781B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10 9 8 7 6 5 4 3 2 1</w:t>
      </w:r>
    </w:p>
    <w:p w14:paraId="60BCA47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2 3 4 5 6 7 8 9 10</w:t>
      </w:r>
    </w:p>
    <w:p w14:paraId="66349FB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5, duplicates, n = 8, threads = 2: OK</w:t>
      </w:r>
    </w:p>
    <w:p w14:paraId="110EA43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3 1 3 1 2 2 3 1</w:t>
      </w:r>
    </w:p>
    <w:p w14:paraId="0DDB8E45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1 1 2 2 3 3 3</w:t>
      </w:r>
    </w:p>
    <w:p w14:paraId="308E932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6, negative numbers, n = 8, threads = 4: OK</w:t>
      </w:r>
    </w:p>
    <w:p w14:paraId="2DDF513D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-5 3 0 -1 7 -8 2 4</w:t>
      </w:r>
    </w:p>
    <w:p w14:paraId="71009C4A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-8 -5 -1 0 2 3 4 7</w:t>
      </w:r>
    </w:p>
    <w:p w14:paraId="539FF3C1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7, more threads than elements, n = 4, threads = 16: OK</w:t>
      </w:r>
    </w:p>
    <w:p w14:paraId="371ECB39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before: 4 3 2 1</w:t>
      </w:r>
    </w:p>
    <w:p w14:paraId="5F4E2F4C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after:  1 2 3 4</w:t>
      </w:r>
    </w:p>
    <w:p w14:paraId="3064BC08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8, big random array, n = 100000, threads = 16: OK</w:t>
      </w:r>
    </w:p>
    <w:p w14:paraId="290B8D36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test 9, big random array, n = 100000, threads = 1024: OK</w:t>
      </w:r>
    </w:p>
    <w:p w14:paraId="53CD3133">
      <w:pPr>
        <w:spacing w:before="0" w:after="0" w:line="240" w:lineRule="auto"/>
        <w:ind w:left="720" w:right="170" w:firstLine="0"/>
        <w:jc w:val="left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all tests passed</w:t>
      </w:r>
    </w:p>
    <w:p w14:paraId="429E79E8">
      <w:pPr>
        <w:spacing w:before="0" w:after="0" w:line="240" w:lineRule="auto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35AF85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Демонстрация количества потоков:</w:t>
      </w:r>
    </w:p>
    <w:p w14:paraId="7C667D0B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Программа запущена с 16 потоками и ключом -w 10. Пока потоки ждут, их список выводится командой ps -T, а число – из файла /proc/PID/status. Видно 17 потоков: 16 рабочих и главный поток.</w:t>
      </w:r>
    </w:p>
    <w:p w14:paraId="65B148FF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PID    SPID TTY          TIME CMD</w:t>
      </w:r>
    </w:p>
    <w:p w14:paraId="744DDBBE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14989 pts/4    00:00:03 main</w:t>
      </w:r>
    </w:p>
    <w:p w14:paraId="712EFF63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15021 pts/4    00:00:00 main</w:t>
      </w:r>
    </w:p>
    <w:p w14:paraId="0CA57326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15022 pts/4    00:00:00 main</w:t>
      </w:r>
    </w:p>
    <w:p w14:paraId="08D0DB5A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15023 pts/4    00:00:00 main</w:t>
      </w:r>
    </w:p>
    <w:p w14:paraId="66584B32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15024 pts/4    00:00:00 main</w:t>
      </w:r>
    </w:p>
    <w:p w14:paraId="7FF0AB73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15025 pts/4    00:00:00 main</w:t>
      </w:r>
    </w:p>
    <w:p w14:paraId="7885FBFF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15026 pts/4    00:00:00 main</w:t>
      </w:r>
    </w:p>
    <w:p w14:paraId="3E6D546D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15027 pts/4    00:00:00 main</w:t>
      </w:r>
    </w:p>
    <w:p w14:paraId="13BE81B8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15028 pts/4    00:00:00 main</w:t>
      </w:r>
    </w:p>
    <w:p w14:paraId="68B6E819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15029 pts/4    00:00:00 main</w:t>
      </w:r>
    </w:p>
    <w:p w14:paraId="0CEB5567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15030 pts/4    00:00:00 main</w:t>
      </w:r>
    </w:p>
    <w:p w14:paraId="34A4B2D3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15031 pts/4    00:00:00 main</w:t>
      </w:r>
    </w:p>
    <w:p w14:paraId="0993B221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15032 pts/4    00:00:00 main</w:t>
      </w:r>
    </w:p>
    <w:p w14:paraId="512C8A27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15033 pts/4    00:00:00 main</w:t>
      </w:r>
    </w:p>
    <w:p w14:paraId="3A857BA9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15034 pts/4    00:00:00 main</w:t>
      </w:r>
    </w:p>
    <w:p w14:paraId="7A9B8349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15035 pts/4    00:00:00 main</w:t>
      </w:r>
    </w:p>
    <w:p w14:paraId="53B71324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14989   15036 pts/4    00:00:00 main</w:t>
      </w:r>
    </w:p>
    <w:p w14:paraId="51542EB5">
      <w:pPr>
        <w:keepNext/>
        <w:spacing w:before="200" w:after="80" w:line="276" w:lineRule="auto"/>
        <w:ind w:left="0" w:right="170" w:firstLine="0"/>
        <w:jc w:val="left"/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Threads:        17</w:t>
      </w:r>
    </w:p>
    <w:p w14:paraId="16987DB1">
      <w:pPr>
        <w:keepNext/>
        <w:spacing w:before="200" w:after="80" w:line="276" w:lineRule="auto"/>
        <w:ind w:left="0" w:right="170" w:firstLine="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Исследование ускорения и эффективности</w:t>
      </w:r>
    </w:p>
    <w:p w14:paraId="539FF43A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Характеристики системы:</w:t>
      </w:r>
    </w:p>
    <w:p w14:paraId="0DFBDB94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процессор: Intel Core i5-14450HX – 10 ядер (6 P-ядер с Hyper-Threading и 4 E-ядра), 16 логических ядер;</w:t>
      </w:r>
    </w:p>
    <w:p w14:paraId="3AB58C1D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оперативная память: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32 (через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free -h total 15Gi)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ГБ;</w:t>
      </w:r>
    </w:p>
    <w:p w14:paraId="6269EEEC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операционная система: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WSL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Ubuntu 26.04 LTS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594B0D54">
      <w:pPr>
        <w:numPr>
          <w:ilvl w:val="0"/>
          <w:numId w:val="1"/>
        </w:numPr>
        <w:spacing w:before="0" w:after="40" w:line="276" w:lineRule="auto"/>
        <w:ind w:left="108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компилятор: gcc, флаги -O2 -pthread.</w:t>
      </w:r>
    </w:p>
    <w:p w14:paraId="65B6B2FD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Замеры сделаны на массиве из 1 000 000 элементов. Число потоков: 1, 2, 4, 8 – меньше числа логических ядер, 16 – равно ему, 128, 512, 1024 – сильно больше. Каждое время – среднее из 5 запусков.</w:t>
      </w:r>
    </w:p>
    <w:p w14:paraId="6A8F2054">
      <w:pPr>
        <w:keepNext/>
        <w:spacing w:before="200" w:after="60" w:line="276" w:lineRule="auto"/>
        <w:ind w:left="0" w:right="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Таблица 1 – Результаты при n = 1 000 000 (время последовательной версии T₁ =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630.79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мс)</w:t>
      </w:r>
    </w:p>
    <w:tbl>
      <w:tblPr>
        <w:tblStyle w:val="9"/>
        <w:tblW w:w="96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900"/>
        <w:gridCol w:w="2700"/>
        <w:gridCol w:w="2400"/>
        <w:gridCol w:w="2600"/>
      </w:tblGrid>
      <w:tr w14:paraId="3AB7F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DEDED"/>
            <w:vAlign w:val="center"/>
          </w:tcPr>
          <w:p w14:paraId="584F7127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Число потоков</w:t>
            </w:r>
          </w:p>
        </w:tc>
        <w:tc>
          <w:tcPr>
            <w:tcW w:w="2700" w:type="dxa"/>
            <w:shd w:val="clear" w:color="auto" w:fill="EDEDED"/>
            <w:vAlign w:val="center"/>
          </w:tcPr>
          <w:p w14:paraId="4F0C7EF1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Время исполнения (мс)</w:t>
            </w:r>
          </w:p>
        </w:tc>
        <w:tc>
          <w:tcPr>
            <w:tcW w:w="2400" w:type="dxa"/>
            <w:shd w:val="clear" w:color="auto" w:fill="EDEDED"/>
            <w:vAlign w:val="center"/>
          </w:tcPr>
          <w:p w14:paraId="0ACF2A70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Ускорение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6EC9F1E0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Эффективность</w:t>
            </w:r>
          </w:p>
        </w:tc>
      </w:tr>
      <w:tr w14:paraId="600C6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01BFA0E9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00" w:type="dxa"/>
            <w:vAlign w:val="center"/>
          </w:tcPr>
          <w:p w14:paraId="076BB84D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627.78</w:t>
            </w:r>
          </w:p>
        </w:tc>
        <w:tc>
          <w:tcPr>
            <w:tcW w:w="2400" w:type="dxa"/>
            <w:vAlign w:val="center"/>
          </w:tcPr>
          <w:p w14:paraId="106F9B08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00" w:type="dxa"/>
            <w:vAlign w:val="center"/>
          </w:tcPr>
          <w:p w14:paraId="6D517925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1.005</w:t>
            </w:r>
          </w:p>
        </w:tc>
      </w:tr>
      <w:tr w14:paraId="412DB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5B063E49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00" w:type="dxa"/>
            <w:vAlign w:val="center"/>
          </w:tcPr>
          <w:p w14:paraId="65BB9BCE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332.62</w:t>
            </w:r>
          </w:p>
        </w:tc>
        <w:tc>
          <w:tcPr>
            <w:tcW w:w="2400" w:type="dxa"/>
            <w:vAlign w:val="center"/>
          </w:tcPr>
          <w:p w14:paraId="4E1F2E3E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1.88</w:t>
            </w:r>
          </w:p>
        </w:tc>
        <w:tc>
          <w:tcPr>
            <w:tcW w:w="2600" w:type="dxa"/>
            <w:vAlign w:val="center"/>
          </w:tcPr>
          <w:p w14:paraId="0A8726F8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0.939</w:t>
            </w:r>
          </w:p>
        </w:tc>
      </w:tr>
      <w:tr w14:paraId="5B6D1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250E3992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00" w:type="dxa"/>
            <w:vAlign w:val="center"/>
          </w:tcPr>
          <w:p w14:paraId="6AE0415B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182.52</w:t>
            </w:r>
          </w:p>
        </w:tc>
        <w:tc>
          <w:tcPr>
            <w:tcW w:w="2400" w:type="dxa"/>
            <w:vAlign w:val="center"/>
          </w:tcPr>
          <w:p w14:paraId="604EAB29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3.44</w:t>
            </w:r>
          </w:p>
        </w:tc>
        <w:tc>
          <w:tcPr>
            <w:tcW w:w="2600" w:type="dxa"/>
            <w:vAlign w:val="center"/>
          </w:tcPr>
          <w:p w14:paraId="2C44BCE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0.860</w:t>
            </w:r>
          </w:p>
        </w:tc>
      </w:tr>
      <w:tr w14:paraId="3DE72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006EF8A6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700" w:type="dxa"/>
            <w:vAlign w:val="center"/>
          </w:tcPr>
          <w:p w14:paraId="18424E96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146.53</w:t>
            </w:r>
          </w:p>
        </w:tc>
        <w:tc>
          <w:tcPr>
            <w:tcW w:w="2400" w:type="dxa"/>
            <w:vAlign w:val="center"/>
          </w:tcPr>
          <w:p w14:paraId="079F0342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4.26</w:t>
            </w:r>
          </w:p>
        </w:tc>
        <w:tc>
          <w:tcPr>
            <w:tcW w:w="2600" w:type="dxa"/>
            <w:vAlign w:val="center"/>
          </w:tcPr>
          <w:p w14:paraId="3E3A581E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0.533</w:t>
            </w:r>
          </w:p>
        </w:tc>
      </w:tr>
      <w:tr w14:paraId="471B1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6DA0B22C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700" w:type="dxa"/>
            <w:vAlign w:val="center"/>
          </w:tcPr>
          <w:p w14:paraId="368A44C8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111 .09</w:t>
            </w:r>
          </w:p>
        </w:tc>
        <w:tc>
          <w:tcPr>
            <w:tcW w:w="2400" w:type="dxa"/>
            <w:vAlign w:val="center"/>
          </w:tcPr>
          <w:p w14:paraId="7AE7C83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5.61</w:t>
            </w:r>
          </w:p>
        </w:tc>
        <w:tc>
          <w:tcPr>
            <w:tcW w:w="2600" w:type="dxa"/>
            <w:vAlign w:val="center"/>
          </w:tcPr>
          <w:p w14:paraId="413130F0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0.351</w:t>
            </w:r>
          </w:p>
        </w:tc>
      </w:tr>
      <w:tr w14:paraId="172D1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010B7194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128</w:t>
            </w:r>
          </w:p>
        </w:tc>
        <w:tc>
          <w:tcPr>
            <w:tcW w:w="2700" w:type="dxa"/>
            <w:vAlign w:val="center"/>
          </w:tcPr>
          <w:p w14:paraId="4F68DFAA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230.88</w:t>
            </w:r>
          </w:p>
        </w:tc>
        <w:tc>
          <w:tcPr>
            <w:tcW w:w="2400" w:type="dxa"/>
            <w:vAlign w:val="center"/>
          </w:tcPr>
          <w:p w14:paraId="1C36A76D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2.71</w:t>
            </w:r>
          </w:p>
        </w:tc>
        <w:tc>
          <w:tcPr>
            <w:tcW w:w="2600" w:type="dxa"/>
            <w:vAlign w:val="center"/>
          </w:tcPr>
          <w:p w14:paraId="262EEF2D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0.021</w:t>
            </w:r>
          </w:p>
        </w:tc>
      </w:tr>
      <w:tr w14:paraId="0B1D9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7F81D266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512</w:t>
            </w:r>
          </w:p>
        </w:tc>
        <w:tc>
          <w:tcPr>
            <w:tcW w:w="2700" w:type="dxa"/>
            <w:vAlign w:val="center"/>
          </w:tcPr>
          <w:p w14:paraId="6DBC94FA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875.06</w:t>
            </w:r>
          </w:p>
        </w:tc>
        <w:tc>
          <w:tcPr>
            <w:tcW w:w="2400" w:type="dxa"/>
            <w:vAlign w:val="center"/>
          </w:tcPr>
          <w:p w14:paraId="771BD7BB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0.72</w:t>
            </w:r>
          </w:p>
        </w:tc>
        <w:tc>
          <w:tcPr>
            <w:tcW w:w="2600" w:type="dxa"/>
            <w:vAlign w:val="center"/>
          </w:tcPr>
          <w:p w14:paraId="30F1988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0.001</w:t>
            </w:r>
          </w:p>
        </w:tc>
      </w:tr>
      <w:tr w14:paraId="73FE5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1900" w:type="dxa"/>
            <w:vAlign w:val="center"/>
          </w:tcPr>
          <w:p w14:paraId="0D526EB1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1024</w:t>
            </w:r>
          </w:p>
        </w:tc>
        <w:tc>
          <w:tcPr>
            <w:tcW w:w="2700" w:type="dxa"/>
            <w:vAlign w:val="center"/>
          </w:tcPr>
          <w:p w14:paraId="426ADCA6">
            <w:pPr>
              <w:spacing w:before="40" w:after="40" w:line="240" w:lineRule="auto"/>
              <w:ind w:left="0" w:right="0" w:firstLine="0"/>
              <w:jc w:val="center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1747.61</w:t>
            </w:r>
          </w:p>
        </w:tc>
        <w:tc>
          <w:tcPr>
            <w:tcW w:w="2400" w:type="dxa"/>
            <w:vAlign w:val="center"/>
          </w:tcPr>
          <w:p w14:paraId="0F2CF3DA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0.36</w:t>
            </w:r>
          </w:p>
        </w:tc>
        <w:tc>
          <w:tcPr>
            <w:tcW w:w="2600" w:type="dxa"/>
            <w:vAlign w:val="center"/>
          </w:tcPr>
          <w:p w14:paraId="7D7A3414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</w:t>
            </w:r>
          </w:p>
        </w:tc>
      </w:tr>
    </w:tbl>
    <w:p w14:paraId="14187CA2">
      <w:pPr>
        <w:spacing w:before="20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Чтобы проверить зависимость от входных данных, те же замеры сделаны для массивов разного размера при p = 16.</w:t>
      </w:r>
    </w:p>
    <w:p w14:paraId="7EEAD07F">
      <w:pPr>
        <w:keepNext/>
        <w:spacing w:before="200" w:after="60" w:line="276" w:lineRule="auto"/>
        <w:ind w:left="0" w:right="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Таблица 2 – Зависимость от размера массива при p = 16</w:t>
      </w:r>
    </w:p>
    <w:tbl>
      <w:tblPr>
        <w:tblStyle w:val="9"/>
        <w:tblW w:w="96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400"/>
        <w:gridCol w:w="1800"/>
        <w:gridCol w:w="1800"/>
        <w:gridCol w:w="1800"/>
        <w:gridCol w:w="1800"/>
      </w:tblGrid>
      <w:tr w14:paraId="74054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EDEDED"/>
            <w:vAlign w:val="center"/>
          </w:tcPr>
          <w:p w14:paraId="78FA495B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Размер массива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6602E98A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T₁ (мс)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1D0D9CB6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Tₚ (мс)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7AE29057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Ускорение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647A9B6E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Эффективность</w:t>
            </w:r>
          </w:p>
        </w:tc>
      </w:tr>
      <w:tr w14:paraId="30312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2400" w:type="dxa"/>
            <w:vAlign w:val="center"/>
          </w:tcPr>
          <w:p w14:paraId="13308D3F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100 000</w:t>
            </w:r>
          </w:p>
        </w:tc>
        <w:tc>
          <w:tcPr>
            <w:tcW w:w="1800" w:type="dxa"/>
            <w:vAlign w:val="center"/>
          </w:tcPr>
          <w:p w14:paraId="7B899509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56.62</w:t>
            </w:r>
          </w:p>
        </w:tc>
        <w:tc>
          <w:tcPr>
            <w:tcW w:w="1800" w:type="dxa"/>
            <w:vAlign w:val="center"/>
          </w:tcPr>
          <w:p w14:paraId="2CC90364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27.02</w:t>
            </w:r>
          </w:p>
        </w:tc>
        <w:tc>
          <w:tcPr>
            <w:tcW w:w="1800" w:type="dxa"/>
            <w:vAlign w:val="center"/>
          </w:tcPr>
          <w:p w14:paraId="2452B120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2.10</w:t>
            </w:r>
          </w:p>
        </w:tc>
        <w:tc>
          <w:tcPr>
            <w:tcW w:w="1800" w:type="dxa"/>
            <w:vAlign w:val="center"/>
          </w:tcPr>
          <w:p w14:paraId="5FCE9A5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0.131</w:t>
            </w:r>
          </w:p>
        </w:tc>
      </w:tr>
      <w:tr w14:paraId="04568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2400" w:type="dxa"/>
            <w:vAlign w:val="center"/>
          </w:tcPr>
          <w:p w14:paraId="36C39E88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1 000 000</w:t>
            </w:r>
          </w:p>
        </w:tc>
        <w:tc>
          <w:tcPr>
            <w:tcW w:w="1800" w:type="dxa"/>
            <w:vAlign w:val="center"/>
          </w:tcPr>
          <w:p w14:paraId="795E957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626.08</w:t>
            </w:r>
          </w:p>
        </w:tc>
        <w:tc>
          <w:tcPr>
            <w:tcW w:w="1800" w:type="dxa"/>
            <w:vAlign w:val="center"/>
          </w:tcPr>
          <w:p w14:paraId="029B4B8E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108.95</w:t>
            </w:r>
          </w:p>
        </w:tc>
        <w:tc>
          <w:tcPr>
            <w:tcW w:w="1800" w:type="dxa"/>
            <w:vAlign w:val="center"/>
          </w:tcPr>
          <w:p w14:paraId="1BCA3584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5.75</w:t>
            </w:r>
          </w:p>
        </w:tc>
        <w:tc>
          <w:tcPr>
            <w:tcW w:w="1800" w:type="dxa"/>
            <w:vAlign w:val="center"/>
          </w:tcPr>
          <w:p w14:paraId="72D47C0F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0.359</w:t>
            </w:r>
          </w:p>
        </w:tc>
      </w:tr>
      <w:tr w14:paraId="46BAC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jc w:val="center"/>
        </w:trPr>
        <w:tc>
          <w:tcPr>
            <w:tcW w:w="2400" w:type="dxa"/>
            <w:vAlign w:val="center"/>
          </w:tcPr>
          <w:p w14:paraId="5E4D4301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4 000 000</w:t>
            </w:r>
          </w:p>
        </w:tc>
        <w:tc>
          <w:tcPr>
            <w:tcW w:w="1800" w:type="dxa"/>
            <w:vAlign w:val="center"/>
          </w:tcPr>
          <w:p w14:paraId="06BB0061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3040.99</w:t>
            </w:r>
          </w:p>
        </w:tc>
        <w:tc>
          <w:tcPr>
            <w:tcW w:w="1800" w:type="dxa"/>
            <w:vAlign w:val="center"/>
          </w:tcPr>
          <w:p w14:paraId="7AA82C3A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435.54</w:t>
            </w:r>
          </w:p>
        </w:tc>
        <w:tc>
          <w:tcPr>
            <w:tcW w:w="1800" w:type="dxa"/>
            <w:vAlign w:val="center"/>
          </w:tcPr>
          <w:p w14:paraId="0956FDE1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6.98</w:t>
            </w:r>
          </w:p>
        </w:tc>
        <w:tc>
          <w:tcPr>
            <w:tcW w:w="1800" w:type="dxa"/>
            <w:vAlign w:val="center"/>
          </w:tcPr>
          <w:p w14:paraId="16B1E5A5">
            <w:pPr>
              <w:spacing w:before="40" w:after="40" w:line="240" w:lineRule="auto"/>
              <w:ind w:left="0" w:right="0"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0.436</w:t>
            </w:r>
          </w:p>
        </w:tc>
      </w:tr>
    </w:tbl>
    <w:p w14:paraId="230D6037">
      <w:pPr>
        <w:keepNext/>
        <w:keepLines/>
        <w:pageBreakBefore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Вывод</w:t>
      </w:r>
    </w:p>
    <w:p w14:paraId="7E44C6DE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 работе реализованы последовательная и параллельная версии чётно-нечётной сортировки Бетчера с использованием POSIX Threads. Число потоков задаётся ключом -t, синхронизация между слоями сети сделана барьером. Тесты показали, что обе версии сортируют правильно.</w:t>
      </w:r>
    </w:p>
    <w:p w14:paraId="48233142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По таблице 1 видно, что при увеличении числа потоков до числа ядер время уменьшается. Наибольшее ускорение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5.61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получено при p =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При этом ускорение растёт медленнее числа потоков, а эффективность падает. Причины: на каждом из 210 слоёв все потоки ждут самого медленного на барьере, а весь массив много раз читается и записывается, и скорость работы памяти становится ограничением.</w:t>
      </w:r>
    </w:p>
    <w:p w14:paraId="0EC3BF42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 процессора i5-14450HX 16 логических ядер, но физических только 10: 6 P-ядер с Hyper-Threading и 4 более медленных E-ядра. Два потока на одном P-ядре делят его ресурсы, а потоки на E-ядрах заканчивают свою часть слоя позже остальных, и все ждут их на барьере. Поэтому при p, близком к 16, эффективность особенно низкая.</w:t>
      </w:r>
    </w:p>
    <w:p w14:paraId="7EE93807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При 128, 512 и 1024 потоках потоков намного больше, чем ядер. Они не могут работать одновременно: ОС постоянно их переключает, на каждом барьере нужно дождаться и разбудить все потоки, а ещё время уходит на их создание. Поэтому время растёт, ускорение падает, а эффективность становится близкой к нулю.</w:t>
      </w:r>
    </w:p>
    <w:p w14:paraId="793C0D8F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По таблице 2 видно, что на маленьком массиве ускорение меньше: полезной работы мало, и накладные расходы на потоки и барьеры занимают большую часть времени. На большом массиве доля этих расходов меньше, поэтому ускорение выше.</w:t>
      </w:r>
    </w:p>
    <w:p w14:paraId="36AB40A0">
      <w:pPr>
        <w:spacing w:before="0" w:after="120" w:line="276" w:lineRule="auto"/>
        <w:ind w:left="0" w:right="170" w:firstLine="709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Сложнее всего было разобраться, какие пары сравнивать на каждом слое, и правильно синхронизировать потоки: без барьера между слоями результат получается неверным. Также время пришлось мерить через clock_gettime, а не clock(), потому что clock() считает процессорное время всех потоков вместе.</w:t>
      </w: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510C38C-EE94-4BE8-9B6E-AC8014953A4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92471B8-AD5E-48A2-B234-81A0EE7316C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2A68FB9-4B10-4D04-BE18-D4C39B90B03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61CC9D1-2288-4F1E-A288-4F9871D03C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F9960D8-E0ED-43C9-804C-943731464B18}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40A2781C-3525-4B58-B281-320F20417487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CB31E421-EB6F-4AFA-B005-3FBEB5C6694E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FCFCCC2A-5FBC-4349-B67E-9A4C927A7D7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666C20B8-6116-464F-925B-9F6389254C2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10" w:fontKey="{8957A13E-C2AC-4B1F-857A-AB985140930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1" w:fontKey="{99EE8D50-4917-417B-BD66-3FBF5028CFD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2" w:fontKey="{479F42ED-05B8-4CE0-9549-C4C415A0BCE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1027853"/>
    <w:rsid w:val="5F775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200" w:line="276" w:lineRule="auto"/>
      <w:ind w:left="170" w:right="170" w:firstLine="567"/>
    </w:pPr>
    <w:rPr>
      <w:sz w:val="28"/>
      <w:szCs w:val="28"/>
      <w:lang w:val="ru"/>
    </w:rPr>
  </w:style>
  <w:style w:type="paragraph" w:styleId="2">
    <w:name w:val="heading 1"/>
    <w:basedOn w:val="1"/>
    <w:next w:val="1"/>
    <w:uiPriority w:val="0"/>
    <w:pPr>
      <w:keepNext/>
      <w:keepLines/>
      <w:spacing w:before="120" w:after="240" w:line="240" w:lineRule="auto"/>
      <w:ind w:left="170" w:right="170" w:firstLine="0"/>
      <w:jc w:val="center"/>
    </w:pPr>
    <w:rPr>
      <w:b/>
      <w:bCs/>
      <w:sz w:val="36"/>
      <w:szCs w:val="36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120"/>
      <w:ind w:left="170" w:right="170" w:firstLine="0"/>
      <w:jc w:val="center"/>
    </w:pPr>
    <w:rPr>
      <w:b/>
      <w:bCs/>
      <w:color w:val="4F81BD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spacing w:before="140" w:after="120"/>
      <w:ind w:left="2880" w:hanging="36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Body Text"/>
    <w:basedOn w:val="1"/>
    <w:uiPriority w:val="0"/>
    <w:pPr>
      <w:spacing w:before="0" w:after="140" w:line="276" w:lineRule="auto"/>
    </w:p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4">
    <w:name w:val="List"/>
    <w:basedOn w:val="12"/>
    <w:uiPriority w:val="0"/>
    <w:rPr>
      <w:rFonts w:cs="Arial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 Normal"/>
    <w:uiPriority w:val="0"/>
  </w:style>
  <w:style w:type="character" w:customStyle="1" w:styleId="19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0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2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3">
    <w:name w:val="Заголовок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4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5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6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27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28">
    <w:name w:val="Заголовок таблицы"/>
    <w:basedOn w:val="27"/>
    <w:qFormat/>
    <w:uiPriority w:val="0"/>
    <w:pPr>
      <w:suppressLineNumbers/>
      <w:jc w:val="center"/>
    </w:pPr>
    <w:rPr>
      <w:b/>
      <w:bCs/>
    </w:rPr>
  </w:style>
  <w:style w:type="paragraph" w:customStyle="1" w:styleId="29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Lapquro</cp:lastModifiedBy>
  <dcterms:modified xsi:type="dcterms:W3CDTF">2026-10-22T12:05:08Z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1049-12.2.0.23206</vt:lpwstr>
  </property>
  <property fmtid="{D5CDD505-2E9C-101B-9397-08002B2CF9AE}" pid="9" name="ICV">
    <vt:lpwstr>9D9B427765E94AEE8E64E168BB5AD73F_12</vt:lpwstr>
  </property>
</Properties>
</file>