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255DE" w:rsidR="008255DE" w:rsidP="008255DE" w:rsidRDefault="008255DE" w14:paraId="749F2BD1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55DE">
        <w:rPr>
          <w:rFonts w:ascii="Arial" w:hAnsi="Arial" w:cs="Arial"/>
          <w:b/>
          <w:bCs/>
          <w:sz w:val="24"/>
          <w:szCs w:val="24"/>
        </w:rPr>
        <w:t>Autoavaliação e avaliação entre pares</w:t>
      </w:r>
    </w:p>
    <w:p w:rsidR="008255DE" w:rsidRDefault="008255DE" w14:paraId="1960EC8F" w14:textId="77777777"/>
    <w:p w:rsidR="008255DE" w:rsidRDefault="008255DE" w14:paraId="365FF8B3" w14:textId="7777777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Pr="008255DE" w:rsidR="008255DE" w:rsidTr="008255DE" w14:paraId="1862C08A" w14:textId="77777777">
        <w:tc>
          <w:tcPr>
            <w:tcW w:w="704" w:type="dxa"/>
          </w:tcPr>
          <w:p w:rsidRPr="008255DE" w:rsidR="008255DE" w:rsidRDefault="008255DE" w14:paraId="1AD4C133" w14:textId="77777777">
            <w:pPr>
              <w:rPr>
                <w:rFonts w:ascii="Arial" w:hAnsi="Arial" w:cs="Arial"/>
                <w:b/>
                <w:bCs/>
              </w:rPr>
            </w:pPr>
            <w:r w:rsidRPr="008255DE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790" w:type="dxa"/>
          </w:tcPr>
          <w:p w:rsidRPr="008255DE" w:rsidR="008255DE" w:rsidRDefault="008255DE" w14:paraId="6F0470A8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255DE">
              <w:rPr>
                <w:rFonts w:ascii="Arial" w:hAnsi="Arial" w:cs="Arial"/>
                <w:b/>
                <w:bCs/>
                <w:lang w:val="en-US"/>
              </w:rPr>
              <w:t>N</w:t>
            </w:r>
            <w:r w:rsidRPr="008255DE">
              <w:rPr>
                <w:rFonts w:ascii="Arial" w:hAnsi="Arial" w:cs="Arial"/>
                <w:b/>
                <w:bCs/>
                <w:lang w:val="en-US"/>
              </w:rPr>
              <w:t>o</w:t>
            </w:r>
            <w:r w:rsidRPr="008255D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8255DE">
              <w:rPr>
                <w:rFonts w:ascii="Arial" w:hAnsi="Arial" w:cs="Arial"/>
                <w:b/>
                <w:bCs/>
                <w:lang w:val="en-US"/>
              </w:rPr>
              <w:t>contribution to the work</w:t>
            </w:r>
          </w:p>
        </w:tc>
      </w:tr>
      <w:tr w:rsidRPr="008255DE" w:rsidR="008255DE" w:rsidTr="008255DE" w14:paraId="463A701D" w14:textId="77777777">
        <w:tc>
          <w:tcPr>
            <w:tcW w:w="704" w:type="dxa"/>
          </w:tcPr>
          <w:p w:rsidRPr="008255DE" w:rsidR="008255DE" w:rsidRDefault="008255DE" w14:paraId="1F812A01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790" w:type="dxa"/>
          </w:tcPr>
          <w:p w:rsidRPr="008255DE" w:rsidR="008255DE" w:rsidRDefault="008255DE" w14:paraId="393520DC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Smaller contribution</w:t>
            </w:r>
          </w:p>
        </w:tc>
      </w:tr>
      <w:tr w:rsidRPr="008255DE" w:rsidR="008255DE" w:rsidTr="008255DE" w14:paraId="7D5BE7F2" w14:textId="77777777">
        <w:tc>
          <w:tcPr>
            <w:tcW w:w="704" w:type="dxa"/>
          </w:tcPr>
          <w:p w:rsidRPr="008255DE" w:rsidR="008255DE" w:rsidRDefault="008255DE" w14:paraId="4AEBDA5B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790" w:type="dxa"/>
          </w:tcPr>
          <w:p w:rsidRPr="008255DE" w:rsidR="008255DE" w:rsidRDefault="008255DE" w14:paraId="5524BC62" w14:textId="0F0E57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Same contribution of the </w:t>
            </w:r>
            <w:r w:rsidR="002742F1">
              <w:rPr>
                <w:rFonts w:ascii="Arial" w:hAnsi="Arial" w:cs="Arial"/>
                <w:b/>
                <w:bCs/>
                <w:lang w:val="en-US"/>
              </w:rPr>
              <w:t>others</w:t>
            </w:r>
          </w:p>
        </w:tc>
      </w:tr>
      <w:tr w:rsidRPr="008255DE" w:rsidR="008255DE" w:rsidTr="008255DE" w14:paraId="6E7FF0C2" w14:textId="77777777">
        <w:tc>
          <w:tcPr>
            <w:tcW w:w="704" w:type="dxa"/>
          </w:tcPr>
          <w:p w:rsidRPr="008255DE" w:rsidR="008255DE" w:rsidRDefault="008255DE" w14:paraId="49DE21C7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  <w:tc>
          <w:tcPr>
            <w:tcW w:w="7790" w:type="dxa"/>
          </w:tcPr>
          <w:p w:rsidRPr="008255DE" w:rsidR="008255DE" w:rsidRDefault="002742F1" w14:paraId="69C2BAAA" w14:textId="3F8BDA5A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Good Contribution</w:t>
            </w:r>
            <w:r w:rsidR="008255DE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</w:tc>
      </w:tr>
      <w:tr w:rsidRPr="008255DE" w:rsidR="008255DE" w:rsidTr="008255DE" w14:paraId="3E94CDAC" w14:textId="77777777">
        <w:tc>
          <w:tcPr>
            <w:tcW w:w="704" w:type="dxa"/>
          </w:tcPr>
          <w:p w:rsidRPr="008255DE" w:rsidR="008255DE" w:rsidRDefault="008255DE" w14:paraId="3D443CFC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5</w:t>
            </w:r>
          </w:p>
        </w:tc>
        <w:tc>
          <w:tcPr>
            <w:tcW w:w="7790" w:type="dxa"/>
          </w:tcPr>
          <w:p w:rsidRPr="006E7E3E" w:rsidR="008255DE" w:rsidRDefault="008255DE" w14:paraId="7DE468C8" w14:textId="58A352B2">
            <w:pPr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8255DE">
              <w:rPr>
                <w:rFonts w:ascii="Arial" w:hAnsi="Arial" w:cs="Arial"/>
                <w:b/>
                <w:bCs/>
                <w:lang w:val="en-US"/>
              </w:rPr>
              <w:t>Much greater contributi</w:t>
            </w:r>
            <w:r w:rsidR="00783BFA">
              <w:rPr>
                <w:rFonts w:ascii="Arial" w:hAnsi="Arial" w:cs="Arial"/>
                <w:b/>
                <w:bCs/>
                <w:lang w:val="en-US"/>
              </w:rPr>
              <w:t>on</w:t>
            </w:r>
          </w:p>
        </w:tc>
      </w:tr>
    </w:tbl>
    <w:p w:rsidR="008255DE" w:rsidRDefault="008255DE" w14:paraId="6DA313A0" w14:textId="77777777">
      <w:pPr>
        <w:rPr>
          <w:lang w:val="en-US"/>
        </w:rPr>
      </w:pPr>
    </w:p>
    <w:p w:rsidR="008255DE" w:rsidRDefault="008255DE" w14:paraId="2434E0A8" w14:textId="77777777">
      <w:pPr>
        <w:rPr>
          <w:lang w:val="en-US"/>
        </w:rPr>
      </w:pP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116"/>
        <w:gridCol w:w="6340"/>
        <w:gridCol w:w="38"/>
      </w:tblGrid>
      <w:tr w:rsidR="008255DE" w:rsidTr="008255DE" w14:paraId="425944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none" w:color="auto" w:sz="0" w:space="0"/>
            </w:tcBorders>
          </w:tcPr>
          <w:p w:rsidRPr="008255DE" w:rsidR="008255DE" w:rsidP="008255DE" w:rsidRDefault="008255DE" w14:paraId="1B9B4681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8255DE">
              <w:rPr>
                <w:rFonts w:ascii="Arial" w:hAnsi="Arial" w:cs="Arial"/>
                <w:lang w:val="en-US"/>
              </w:rPr>
              <w:t>NºALUNO</w:t>
            </w:r>
          </w:p>
        </w:tc>
        <w:tc>
          <w:tcPr>
            <w:tcW w:w="6372" w:type="dxa"/>
            <w:gridSpan w:val="2"/>
            <w:tcBorders>
              <w:bottom w:val="none" w:color="auto" w:sz="0" w:space="0"/>
            </w:tcBorders>
          </w:tcPr>
          <w:p w:rsidRPr="008255DE" w:rsidR="008255DE" w:rsidP="008255DE" w:rsidRDefault="008255DE" w14:paraId="2EEC828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8255DE">
              <w:rPr>
                <w:rFonts w:ascii="Arial" w:hAnsi="Arial" w:cs="Arial"/>
                <w:lang w:val="en-US"/>
              </w:rPr>
              <w:t>NOME</w:t>
            </w:r>
          </w:p>
        </w:tc>
      </w:tr>
      <w:tr w:rsidR="008255DE" w:rsidTr="008255DE" w14:paraId="69C70DF2" w14:textId="77777777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Pr="008255DE" w:rsidR="008255DE" w:rsidP="008255DE" w:rsidRDefault="008255DE" w14:paraId="759A1E5C" w14:textId="7777777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255DE">
              <w:rPr>
                <w:rFonts w:ascii="Arial" w:hAnsi="Arial" w:cs="Arial"/>
                <w:b w:val="0"/>
                <w:bCs w:val="0"/>
                <w:lang w:val="en-US"/>
              </w:rPr>
              <w:t>1220839</w:t>
            </w:r>
          </w:p>
        </w:tc>
        <w:tc>
          <w:tcPr>
            <w:tcW w:w="6372" w:type="dxa"/>
          </w:tcPr>
          <w:p w:rsidRPr="008255DE" w:rsidR="008255DE" w:rsidP="008255DE" w:rsidRDefault="008255DE" w14:paraId="348B945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Vasco Teixeira</w:t>
            </w:r>
          </w:p>
        </w:tc>
      </w:tr>
      <w:tr w:rsidR="008255DE" w:rsidTr="008255DE" w14:paraId="14A22637" w14:textId="77777777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Pr="008255DE" w:rsidR="008255DE" w:rsidP="008255DE" w:rsidRDefault="008255DE" w14:paraId="146EE12C" w14:textId="7777777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255DE">
              <w:rPr>
                <w:rFonts w:ascii="Arial" w:hAnsi="Arial" w:cs="Arial"/>
                <w:b w:val="0"/>
                <w:bCs w:val="0"/>
                <w:lang w:val="en-US"/>
              </w:rPr>
              <w:t>1221352</w:t>
            </w:r>
          </w:p>
        </w:tc>
        <w:tc>
          <w:tcPr>
            <w:tcW w:w="6372" w:type="dxa"/>
          </w:tcPr>
          <w:p w:rsidRPr="008255DE" w:rsidR="008255DE" w:rsidP="008255DE" w:rsidRDefault="008255DE" w14:paraId="7CC109C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Bruno Ribeiro</w:t>
            </w:r>
          </w:p>
        </w:tc>
      </w:tr>
      <w:tr w:rsidR="008255DE" w:rsidTr="008255DE" w14:paraId="7562D5AC" w14:textId="77777777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Pr="008255DE" w:rsidR="008255DE" w:rsidP="008255DE" w:rsidRDefault="008255DE" w14:paraId="2BA0C18E" w14:textId="7777777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255DE">
              <w:rPr>
                <w:rFonts w:ascii="Arial" w:hAnsi="Arial" w:cs="Arial"/>
                <w:b w:val="0"/>
                <w:bCs w:val="0"/>
                <w:lang w:val="en-US"/>
              </w:rPr>
              <w:t>1230430</w:t>
            </w:r>
          </w:p>
        </w:tc>
        <w:tc>
          <w:tcPr>
            <w:tcW w:w="6372" w:type="dxa"/>
          </w:tcPr>
          <w:p w:rsidRPr="008255DE" w:rsidR="008255DE" w:rsidP="008255DE" w:rsidRDefault="008255DE" w14:paraId="512E398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Eduardo Ferreira</w:t>
            </w:r>
          </w:p>
        </w:tc>
      </w:tr>
      <w:tr w:rsidR="008255DE" w:rsidTr="008255DE" w14:paraId="0F7C71C8" w14:textId="77777777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Pr="008255DE" w:rsidR="008255DE" w:rsidP="008255DE" w:rsidRDefault="008255DE" w14:paraId="6BAC268F" w14:textId="7777777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255DE">
              <w:rPr>
                <w:rFonts w:ascii="Arial" w:hAnsi="Arial" w:cs="Arial"/>
                <w:b w:val="0"/>
                <w:bCs w:val="0"/>
                <w:lang w:val="en-US"/>
              </w:rPr>
              <w:t>1221957</w:t>
            </w:r>
          </w:p>
        </w:tc>
        <w:tc>
          <w:tcPr>
            <w:tcW w:w="6372" w:type="dxa"/>
          </w:tcPr>
          <w:p w:rsidRPr="008255DE" w:rsidR="008255DE" w:rsidP="008255DE" w:rsidRDefault="008255DE" w14:paraId="46503E8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João Oliveira</w:t>
            </w:r>
          </w:p>
        </w:tc>
      </w:tr>
    </w:tbl>
    <w:p w:rsidR="008255DE" w:rsidRDefault="008255DE" w14:paraId="3425AEDE" w14:textId="77777777">
      <w:pPr>
        <w:rPr>
          <w:lang w:val="en-US"/>
        </w:rPr>
      </w:pPr>
    </w:p>
    <w:p w:rsidR="008255DE" w:rsidRDefault="008255DE" w14:paraId="24B250BE" w14:textId="77777777">
      <w:pPr>
        <w:rPr>
          <w:lang w:val="en-US"/>
        </w:rPr>
      </w:pP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A267B" w:rsidTr="0C982F47" w14:paraId="1CC650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bottom w:val="none" w:color="auto" w:sz="0" w:space="0"/>
            </w:tcBorders>
            <w:shd w:val="clear" w:color="auto" w:fill="D0CECE" w:themeFill="background2" w:themeFillShade="E6"/>
            <w:tcMar/>
          </w:tcPr>
          <w:p w:rsidRPr="00FA267B" w:rsidR="00FA267B" w:rsidRDefault="00FA267B" w14:paraId="67D0578C" w14:textId="777777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Borders>
              <w:bottom w:val="none" w:color="auto" w:sz="0" w:space="0"/>
            </w:tcBorders>
            <w:tcMar/>
          </w:tcPr>
          <w:p w:rsidRPr="00FA267B" w:rsidR="00FA267B" w:rsidRDefault="00FA267B" w14:paraId="3EBB7D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A267B">
              <w:rPr>
                <w:rFonts w:ascii="Arial" w:hAnsi="Arial" w:cs="Arial"/>
                <w:lang w:val="en-US"/>
              </w:rPr>
              <w:t>1220839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Borders>
              <w:bottom w:val="none" w:color="auto" w:sz="0" w:space="0"/>
            </w:tcBorders>
            <w:tcMar/>
          </w:tcPr>
          <w:p w:rsidRPr="00FA267B" w:rsidR="00FA267B" w:rsidRDefault="00FA267B" w14:paraId="39C9DFE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A267B">
              <w:rPr>
                <w:rFonts w:ascii="Arial" w:hAnsi="Arial" w:cs="Arial"/>
                <w:lang w:val="en-US"/>
              </w:rPr>
              <w:t>1221352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Borders>
              <w:bottom w:val="none" w:color="auto" w:sz="0" w:space="0"/>
            </w:tcBorders>
            <w:tcMar/>
          </w:tcPr>
          <w:p w:rsidRPr="00FA267B" w:rsidR="00FA267B" w:rsidRDefault="00FA267B" w14:paraId="109F834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A267B">
              <w:rPr>
                <w:rFonts w:ascii="Arial" w:hAnsi="Arial" w:cs="Arial"/>
                <w:lang w:val="en-US"/>
              </w:rPr>
              <w:t>1230430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Borders>
              <w:bottom w:val="none" w:color="auto" w:sz="0" w:space="0"/>
            </w:tcBorders>
            <w:tcMar/>
          </w:tcPr>
          <w:p w:rsidRPr="00FA267B" w:rsidR="00FA267B" w:rsidRDefault="00FA267B" w14:paraId="527CE7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A267B">
              <w:rPr>
                <w:rFonts w:ascii="Arial" w:hAnsi="Arial" w:cs="Arial"/>
                <w:lang w:val="en-US"/>
              </w:rPr>
              <w:t>1221957</w:t>
            </w:r>
          </w:p>
        </w:tc>
      </w:tr>
      <w:tr w:rsidR="00FA267B" w:rsidTr="0C982F47" w14:paraId="7A074D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Mar/>
          </w:tcPr>
          <w:p w:rsidRPr="00FA267B" w:rsidR="00FA267B" w:rsidP="00FA267B" w:rsidRDefault="00FA267B" w14:paraId="7F13E880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A267B">
              <w:rPr>
                <w:rFonts w:ascii="Arial" w:hAnsi="Arial" w:cs="Arial"/>
                <w:lang w:val="en-US"/>
              </w:rPr>
              <w:t>1220839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auto"/>
            <w:tcMar/>
          </w:tcPr>
          <w:p w:rsidRPr="00FA267B" w:rsidR="00FA267B" w:rsidP="006E7E3E" w:rsidRDefault="003F2CDD" w14:paraId="39CB7D26" w14:textId="54D47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00AB2BF4" w14:paraId="4E8CDE04" w14:textId="271B9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00AB2BF4" w14:paraId="0D2E16AC" w14:textId="35EB2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006E7E3E" w14:paraId="3C288872" w14:textId="0B20D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FA267B" w:rsidTr="0C982F47" w14:paraId="2F6061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Mar/>
          </w:tcPr>
          <w:p w:rsidRPr="00FA267B" w:rsidR="00FA267B" w:rsidP="00FA267B" w:rsidRDefault="00FA267B" w14:paraId="05385AF9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A267B">
              <w:rPr>
                <w:rFonts w:ascii="Arial" w:hAnsi="Arial" w:cs="Arial"/>
                <w:lang w:val="en-US"/>
              </w:rPr>
              <w:t>1221352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1852BB7B" w14:paraId="5E06B016" w14:textId="4E321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EB907E9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auto"/>
            <w:tcMar/>
          </w:tcPr>
          <w:p w:rsidRPr="00FA267B" w:rsidR="00FA267B" w:rsidP="006E7E3E" w:rsidRDefault="1D802620" w14:paraId="419E2D95" w14:textId="6CD3D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4FB007F3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1852BB7B" w14:paraId="6C47950D" w14:textId="784C1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EB907E9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1852BB7B" w14:paraId="112E1175" w14:textId="6FB2D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EB907E9">
              <w:rPr>
                <w:rFonts w:ascii="Arial" w:hAnsi="Arial" w:cs="Arial"/>
                <w:lang w:val="en-US"/>
              </w:rPr>
              <w:t>4</w:t>
            </w:r>
          </w:p>
        </w:tc>
      </w:tr>
      <w:tr w:rsidR="00FA267B" w:rsidTr="0C982F47" w14:paraId="2F8228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Mar/>
          </w:tcPr>
          <w:p w:rsidRPr="00FA267B" w:rsidR="00FA267B" w:rsidP="00FA267B" w:rsidRDefault="00FA267B" w14:paraId="1F7D444F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A267B">
              <w:rPr>
                <w:rFonts w:ascii="Arial" w:hAnsi="Arial" w:cs="Arial"/>
                <w:lang w:val="en-US"/>
              </w:rPr>
              <w:t>1230430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18EB5BF5" w14:paraId="23B24452" w14:textId="4BAD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287D8EB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18EB5BF5" w14:paraId="08F3CB6B" w14:textId="3AA1B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287D8EB1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auto"/>
            <w:tcMar/>
          </w:tcPr>
          <w:p w:rsidRPr="00FA267B" w:rsidR="00FA267B" w:rsidP="006E7E3E" w:rsidRDefault="18EB5BF5" w14:paraId="0BCF823E" w14:textId="358D4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287D8EB1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18EB5BF5" w14:paraId="32C44B1B" w14:textId="3845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287D8EB1">
              <w:rPr>
                <w:rFonts w:ascii="Arial" w:hAnsi="Arial" w:cs="Arial"/>
                <w:lang w:val="en-US"/>
              </w:rPr>
              <w:t>4</w:t>
            </w:r>
          </w:p>
        </w:tc>
      </w:tr>
      <w:tr w:rsidR="00FA267B" w:rsidTr="0C982F47" w14:paraId="55EE04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Mar/>
          </w:tcPr>
          <w:p w:rsidRPr="00FA267B" w:rsidR="00FA267B" w:rsidP="00FA267B" w:rsidRDefault="00FA267B" w14:paraId="2F5FFEFF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A267B">
              <w:rPr>
                <w:rFonts w:ascii="Arial" w:hAnsi="Arial" w:cs="Arial"/>
                <w:lang w:val="en-US"/>
              </w:rPr>
              <w:t>1221957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00FA267B" w14:paraId="10C6374F" w14:textId="7E1DA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C982F47" w:rsidR="460B7AAD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00FA267B" w14:paraId="1F448DCB" w14:textId="2ECA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C982F47" w:rsidR="460B7AAD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</w:tcPr>
          <w:p w:rsidRPr="00FA267B" w:rsidR="00FA267B" w:rsidP="006E7E3E" w:rsidRDefault="00FA267B" w14:paraId="24007226" w14:textId="77379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C982F47" w:rsidR="460B7AAD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shd w:val="clear" w:color="auto" w:fill="auto"/>
            <w:tcMar/>
          </w:tcPr>
          <w:p w:rsidRPr="00FA267B" w:rsidR="00FA267B" w:rsidP="006E7E3E" w:rsidRDefault="00FA267B" w14:paraId="4027E7A2" w14:textId="0288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C982F47" w:rsidR="460B7AAD">
              <w:rPr>
                <w:rFonts w:ascii="Arial" w:hAnsi="Arial" w:cs="Arial"/>
                <w:lang w:val="en-US"/>
              </w:rPr>
              <w:t>4</w:t>
            </w:r>
          </w:p>
        </w:tc>
      </w:tr>
    </w:tbl>
    <w:p w:rsidRPr="008255DE" w:rsidR="008255DE" w:rsidRDefault="008255DE" w14:paraId="273AE2DF" w14:textId="77777777">
      <w:pPr>
        <w:rPr>
          <w:lang w:val="en-US"/>
        </w:rPr>
      </w:pPr>
    </w:p>
    <w:sectPr w:rsidRPr="008255DE" w:rsidR="008255DE" w:rsidSect="008255D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DE"/>
    <w:rsid w:val="002742F1"/>
    <w:rsid w:val="002E0CBF"/>
    <w:rsid w:val="00322208"/>
    <w:rsid w:val="003F2CDD"/>
    <w:rsid w:val="004075B8"/>
    <w:rsid w:val="004468C3"/>
    <w:rsid w:val="004F7D42"/>
    <w:rsid w:val="00677D63"/>
    <w:rsid w:val="006D5284"/>
    <w:rsid w:val="006E5B3B"/>
    <w:rsid w:val="006E7E3E"/>
    <w:rsid w:val="00783BFA"/>
    <w:rsid w:val="007C5FBE"/>
    <w:rsid w:val="008255DE"/>
    <w:rsid w:val="00971B4F"/>
    <w:rsid w:val="00AB2BF4"/>
    <w:rsid w:val="00ED4D08"/>
    <w:rsid w:val="00EF703E"/>
    <w:rsid w:val="00FA267B"/>
    <w:rsid w:val="00FC7228"/>
    <w:rsid w:val="00FE6E2B"/>
    <w:rsid w:val="0C982F47"/>
    <w:rsid w:val="0EB907E9"/>
    <w:rsid w:val="1852BB7B"/>
    <w:rsid w:val="18EB5BF5"/>
    <w:rsid w:val="1D802620"/>
    <w:rsid w:val="204632CE"/>
    <w:rsid w:val="287D8EB1"/>
    <w:rsid w:val="28C0D5B8"/>
    <w:rsid w:val="460B7AAD"/>
    <w:rsid w:val="4B4A980A"/>
    <w:rsid w:val="4FB0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AF31"/>
  <w15:chartTrackingRefBased/>
  <w15:docId w15:val="{3A87121B-74A1-40CD-ABAC-AC41F098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255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elha4">
    <w:name w:val="Grid Table 4"/>
    <w:basedOn w:val="Tabelanormal"/>
    <w:uiPriority w:val="49"/>
    <w:rsid w:val="008255D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">
    <w:name w:val="Grid Table 2"/>
    <w:basedOn w:val="Tabelanormal"/>
    <w:uiPriority w:val="47"/>
    <w:rsid w:val="008255D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8255D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">
    <w:name w:val="Grid Table 6 Colorful"/>
    <w:basedOn w:val="Tabelanormal"/>
    <w:uiPriority w:val="51"/>
    <w:rsid w:val="008255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8255D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8255D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64391778E2B4FBABC02A2DE5CC80E" ma:contentTypeVersion="15" ma:contentTypeDescription="Create a new document." ma:contentTypeScope="" ma:versionID="9d3ac16638883f13ef81e507ddf6ed0e">
  <xsd:schema xmlns:xsd="http://www.w3.org/2001/XMLSchema" xmlns:xs="http://www.w3.org/2001/XMLSchema" xmlns:p="http://schemas.microsoft.com/office/2006/metadata/properties" xmlns:ns3="b163ee49-d5ca-4566-8d9a-132778b8595f" xmlns:ns4="bd9de7ca-1bc7-4476-8342-8c6da5362d49" targetNamespace="http://schemas.microsoft.com/office/2006/metadata/properties" ma:root="true" ma:fieldsID="70a3fdbc9ff20bdd3131c6238afe8d59" ns3:_="" ns4:_="">
    <xsd:import namespace="b163ee49-d5ca-4566-8d9a-132778b8595f"/>
    <xsd:import namespace="bd9de7ca-1bc7-4476-8342-8c6da5362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3ee49-d5ca-4566-8d9a-132778b85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de7ca-1bc7-4476-8342-8c6da5362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C90F35-01A6-4B26-8FFC-F4564D8CF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3ee49-d5ca-4566-8d9a-132778b8595f"/>
    <ds:schemaRef ds:uri="bd9de7ca-1bc7-4476-8342-8c6da5362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BAA02F-FEF6-4552-A74A-A01BFB0AD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3ECCA-F371-4FE2-A066-C9F11BF426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Vasco Jose Vieira Teixeira</dc:creator>
  <keywords/>
  <dc:description/>
  <lastModifiedBy>João Da Silva Oliveira</lastModifiedBy>
  <revision>20</revision>
  <dcterms:created xsi:type="dcterms:W3CDTF">2024-11-24T21:58:00.0000000Z</dcterms:created>
  <dcterms:modified xsi:type="dcterms:W3CDTF">2024-11-24T22:56:59.2110060Z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0x01010076764391778E2B4FBABC02A2DE5CC80E</vt:lpwstr>
  </property>
</Properties>
</file>