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97E0" w14:textId="6AF72FAB" w:rsidR="007B5A56" w:rsidRDefault="007B5A56" w:rsidP="003B042E">
      <w:pPr>
        <w:pStyle w:val="Textoindependiente"/>
        <w:jc w:val="left"/>
        <w:rPr>
          <w:noProof/>
          <w:sz w:val="18"/>
          <w:lang w:eastAsia="es-ES"/>
        </w:rPr>
      </w:pPr>
    </w:p>
    <w:p w14:paraId="33E95414" w14:textId="77777777" w:rsidR="007B5A56" w:rsidRDefault="007B5A56" w:rsidP="003B042E">
      <w:pPr>
        <w:pStyle w:val="Textoindependiente"/>
        <w:jc w:val="left"/>
        <w:rPr>
          <w:noProof/>
          <w:sz w:val="18"/>
          <w:lang w:eastAsia="es-ES"/>
        </w:rPr>
      </w:pPr>
    </w:p>
    <w:p w14:paraId="194B45BB" w14:textId="77777777" w:rsidR="001F59B1" w:rsidRDefault="00E018DB" w:rsidP="003B042E">
      <w:pPr>
        <w:pStyle w:val="Textoindependiente"/>
        <w:jc w:val="left"/>
        <w:rPr>
          <w:sz w:val="18"/>
        </w:rPr>
      </w:pPr>
      <w:r>
        <w:rPr>
          <w:b/>
          <w:i/>
        </w:rPr>
        <w:t xml:space="preserve">                            </w:t>
      </w:r>
      <w:r w:rsidR="00120345">
        <w:rPr>
          <w:noProof/>
          <w:sz w:val="18"/>
          <w:lang w:eastAsia="es-ES"/>
        </w:rPr>
        <w:t xml:space="preserve">    </w:t>
      </w:r>
      <w:r w:rsidR="00757979">
        <w:rPr>
          <w:sz w:val="18"/>
        </w:rPr>
        <w:t xml:space="preserve">                                                                                     </w:t>
      </w:r>
    </w:p>
    <w:p w14:paraId="77BECED4" w14:textId="77777777" w:rsidR="001F59B1" w:rsidRDefault="001F59B1" w:rsidP="003B042E">
      <w:pPr>
        <w:pStyle w:val="Textoindependiente"/>
        <w:jc w:val="left"/>
        <w:rPr>
          <w:sz w:val="18"/>
        </w:rPr>
      </w:pPr>
    </w:p>
    <w:p w14:paraId="6E11882F" w14:textId="77777777" w:rsidR="00E018DB" w:rsidRPr="009810E7" w:rsidRDefault="00E018DB" w:rsidP="003B042E">
      <w:pPr>
        <w:pStyle w:val="Textoindependiente"/>
        <w:jc w:val="left"/>
        <w:rPr>
          <w:b/>
          <w:sz w:val="18"/>
        </w:rPr>
      </w:pPr>
    </w:p>
    <w:p w14:paraId="31A265F1" w14:textId="77777777" w:rsidR="001B59C8" w:rsidRPr="009810E7" w:rsidRDefault="001B59C8" w:rsidP="001B59C8">
      <w:pPr>
        <w:pStyle w:val="Textoindependiente2"/>
        <w:rPr>
          <w:i w:val="0"/>
          <w:iCs/>
          <w:sz w:val="22"/>
          <w:szCs w:val="24"/>
        </w:rPr>
      </w:pPr>
      <w:r w:rsidRPr="009810E7">
        <w:rPr>
          <w:i w:val="0"/>
          <w:iCs/>
          <w:sz w:val="22"/>
          <w:szCs w:val="24"/>
        </w:rPr>
        <w:t xml:space="preserve">FORMATO DE RECLAMO PARA EL </w:t>
      </w:r>
    </w:p>
    <w:p w14:paraId="3E2D938F" w14:textId="77777777" w:rsidR="001B59C8" w:rsidRPr="009810E7" w:rsidRDefault="001B59C8" w:rsidP="001B59C8">
      <w:pPr>
        <w:pStyle w:val="Textoindependiente2"/>
        <w:rPr>
          <w:i w:val="0"/>
          <w:iCs/>
          <w:sz w:val="22"/>
          <w:szCs w:val="24"/>
        </w:rPr>
      </w:pPr>
      <w:r w:rsidRPr="009810E7">
        <w:rPr>
          <w:i w:val="0"/>
          <w:iCs/>
          <w:sz w:val="22"/>
          <w:szCs w:val="24"/>
        </w:rPr>
        <w:t>PROGRAMA PERMANENTE PARA ELEVAR LA  CALIDAD EDUCATIVA</w:t>
      </w:r>
    </w:p>
    <w:p w14:paraId="7582B9F3" w14:textId="77777777" w:rsidR="00E018DB" w:rsidRPr="009810E7" w:rsidRDefault="00E018DB">
      <w:pPr>
        <w:pStyle w:val="Textoindependiente"/>
        <w:rPr>
          <w:b/>
          <w:iCs/>
          <w:sz w:val="36"/>
        </w:rPr>
      </w:pPr>
    </w:p>
    <w:p w14:paraId="332499C9" w14:textId="3A3DA5DD" w:rsidR="001B59C8" w:rsidRPr="009810E7" w:rsidRDefault="001B59C8" w:rsidP="001B59C8">
      <w:pPr>
        <w:pStyle w:val="Ttulo3"/>
        <w:jc w:val="center"/>
        <w:rPr>
          <w:b/>
          <w:iCs/>
          <w:lang w:val="es-MX"/>
        </w:rPr>
      </w:pPr>
      <w:r w:rsidRPr="009810E7">
        <w:rPr>
          <w:b/>
          <w:iCs/>
          <w:color w:val="000000"/>
          <w:lang w:val="es-MX"/>
        </w:rPr>
        <w:t xml:space="preserve">CICLO ESCOLAR  </w:t>
      </w:r>
      <w:r w:rsidRPr="009810E7">
        <w:rPr>
          <w:b/>
          <w:iCs/>
          <w:color w:val="000000" w:themeColor="text1"/>
          <w:lang w:val="es-MX"/>
        </w:rPr>
        <w:t>20</w:t>
      </w:r>
      <w:r w:rsidR="0067616C" w:rsidRPr="009810E7">
        <w:rPr>
          <w:b/>
          <w:iCs/>
          <w:color w:val="000000" w:themeColor="text1"/>
          <w:lang w:val="es-MX"/>
        </w:rPr>
        <w:t>2</w:t>
      </w:r>
      <w:r w:rsidR="00FC2247" w:rsidRPr="009810E7">
        <w:rPr>
          <w:b/>
          <w:iCs/>
          <w:color w:val="000000" w:themeColor="text1"/>
          <w:lang w:val="es-MX"/>
        </w:rPr>
        <w:t>4</w:t>
      </w:r>
      <w:r w:rsidRPr="009810E7">
        <w:rPr>
          <w:b/>
          <w:iCs/>
          <w:color w:val="000000" w:themeColor="text1"/>
          <w:lang w:val="es-MX"/>
        </w:rPr>
        <w:t>-20</w:t>
      </w:r>
      <w:r w:rsidR="00345BCF" w:rsidRPr="009810E7">
        <w:rPr>
          <w:b/>
          <w:iCs/>
          <w:color w:val="000000" w:themeColor="text1"/>
          <w:lang w:val="es-MX"/>
        </w:rPr>
        <w:t>2</w:t>
      </w:r>
      <w:r w:rsidR="00FC2247" w:rsidRPr="009810E7">
        <w:rPr>
          <w:b/>
          <w:iCs/>
          <w:color w:val="000000" w:themeColor="text1"/>
          <w:lang w:val="es-MX"/>
        </w:rPr>
        <w:t>5</w:t>
      </w:r>
    </w:p>
    <w:p w14:paraId="1E2C8D43" w14:textId="77777777" w:rsidR="001F59B1" w:rsidRPr="00FC2247" w:rsidRDefault="001F59B1">
      <w:pPr>
        <w:rPr>
          <w:iCs/>
          <w:sz w:val="18"/>
        </w:rPr>
      </w:pPr>
    </w:p>
    <w:p w14:paraId="2E3403A1" w14:textId="77777777" w:rsidR="0050112A" w:rsidRDefault="0050112A">
      <w:pPr>
        <w:rPr>
          <w:sz w:val="18"/>
        </w:rPr>
      </w:pPr>
    </w:p>
    <w:p w14:paraId="1C7C0B7C" w14:textId="77777777" w:rsidR="0050112A" w:rsidRDefault="0050112A">
      <w:pPr>
        <w:rPr>
          <w:sz w:val="18"/>
        </w:rPr>
      </w:pPr>
    </w:p>
    <w:p w14:paraId="5DD15F46" w14:textId="62833D4E" w:rsidR="00E018DB" w:rsidRPr="00E729A4" w:rsidRDefault="00E018DB" w:rsidP="001F2E3D">
      <w:pPr>
        <w:jc w:val="right"/>
        <w:rPr>
          <w:sz w:val="24"/>
          <w:szCs w:val="24"/>
        </w:rPr>
      </w:pPr>
      <w:r w:rsidRPr="00E729A4">
        <w:rPr>
          <w:sz w:val="24"/>
          <w:szCs w:val="24"/>
        </w:rPr>
        <w:t>FECHA: ___</w:t>
      </w:r>
      <w:r w:rsidR="002E6122" w:rsidRPr="00E729A4">
        <w:rPr>
          <w:sz w:val="24"/>
          <w:szCs w:val="24"/>
        </w:rPr>
        <w:t>_</w:t>
      </w:r>
      <w:r w:rsidR="001F2E3D" w:rsidRPr="00E729A4">
        <w:rPr>
          <w:sz w:val="24"/>
          <w:szCs w:val="24"/>
        </w:rPr>
        <w:t>____________</w:t>
      </w:r>
      <w:r w:rsidRPr="00E729A4">
        <w:rPr>
          <w:sz w:val="24"/>
          <w:szCs w:val="24"/>
        </w:rPr>
        <w:t>__</w:t>
      </w:r>
      <w:r w:rsidR="001B59C8" w:rsidRPr="00E729A4">
        <w:rPr>
          <w:sz w:val="24"/>
          <w:szCs w:val="24"/>
        </w:rPr>
        <w:t>_</w:t>
      </w:r>
      <w:r w:rsidRPr="00E729A4">
        <w:rPr>
          <w:sz w:val="24"/>
          <w:szCs w:val="24"/>
        </w:rPr>
        <w:t xml:space="preserve">_______ </w:t>
      </w:r>
    </w:p>
    <w:p w14:paraId="4440E85B" w14:textId="77777777" w:rsidR="00E018DB" w:rsidRPr="00E729A4" w:rsidRDefault="00E018DB">
      <w:pPr>
        <w:pStyle w:val="Ttulo2"/>
        <w:rPr>
          <w:szCs w:val="24"/>
        </w:rPr>
      </w:pPr>
    </w:p>
    <w:p w14:paraId="091EC26E" w14:textId="77777777" w:rsidR="001B59C8" w:rsidRPr="00E729A4" w:rsidRDefault="001B59C8" w:rsidP="001B59C8">
      <w:pPr>
        <w:jc w:val="right"/>
        <w:rPr>
          <w:sz w:val="24"/>
          <w:szCs w:val="24"/>
        </w:rPr>
      </w:pPr>
    </w:p>
    <w:p w14:paraId="5B9B4855" w14:textId="4BE9D77A" w:rsidR="00FC2247" w:rsidRDefault="001F2E3D" w:rsidP="001B59C8">
      <w:pPr>
        <w:jc w:val="right"/>
        <w:rPr>
          <w:sz w:val="24"/>
          <w:szCs w:val="24"/>
        </w:rPr>
      </w:pPr>
      <w:r w:rsidRPr="00E729A4">
        <w:rPr>
          <w:sz w:val="24"/>
          <w:szCs w:val="24"/>
        </w:rPr>
        <w:t>I</w:t>
      </w:r>
      <w:r w:rsidR="001B59C8" w:rsidRPr="00E729A4">
        <w:rPr>
          <w:sz w:val="24"/>
          <w:szCs w:val="24"/>
        </w:rPr>
        <w:t>ncentivo faltante de pago</w:t>
      </w:r>
      <w:r w:rsidR="00AF6C15">
        <w:rPr>
          <w:sz w:val="24"/>
          <w:szCs w:val="24"/>
        </w:rPr>
        <w:t>;</w:t>
      </w:r>
    </w:p>
    <w:p w14:paraId="7C15A17E" w14:textId="5FD3CE39" w:rsidR="001B59C8" w:rsidRPr="00E729A4" w:rsidRDefault="0039351F" w:rsidP="001B59C8">
      <w:pPr>
        <w:jc w:val="right"/>
        <w:rPr>
          <w:sz w:val="24"/>
          <w:szCs w:val="24"/>
        </w:rPr>
      </w:pPr>
      <w:r w:rsidRPr="00E729A4">
        <w:rPr>
          <w:sz w:val="24"/>
          <w:szCs w:val="24"/>
        </w:rPr>
        <w:t>M</w:t>
      </w:r>
      <w:r w:rsidR="0094797B">
        <w:rPr>
          <w:sz w:val="24"/>
          <w:szCs w:val="24"/>
        </w:rPr>
        <w:t>1</w:t>
      </w:r>
      <w:r w:rsidRPr="00E729A4">
        <w:rPr>
          <w:sz w:val="24"/>
          <w:szCs w:val="24"/>
        </w:rPr>
        <w:t xml:space="preserve"> </w:t>
      </w:r>
      <w:proofErr w:type="gramStart"/>
      <w:r w:rsidRPr="00E729A4">
        <w:rPr>
          <w:sz w:val="24"/>
          <w:szCs w:val="24"/>
        </w:rPr>
        <w:t>(    )</w:t>
      </w:r>
      <w:proofErr w:type="gramEnd"/>
    </w:p>
    <w:p w14:paraId="64E14D11" w14:textId="77777777" w:rsidR="0094797B" w:rsidRPr="00E729A4" w:rsidRDefault="0094797B" w:rsidP="0094797B">
      <w:pPr>
        <w:jc w:val="right"/>
        <w:rPr>
          <w:sz w:val="24"/>
          <w:szCs w:val="24"/>
        </w:rPr>
      </w:pPr>
      <w:r w:rsidRPr="00E729A4">
        <w:rPr>
          <w:sz w:val="24"/>
          <w:szCs w:val="24"/>
        </w:rPr>
        <w:t xml:space="preserve">M2 </w:t>
      </w:r>
      <w:proofErr w:type="gramStart"/>
      <w:r w:rsidRPr="00E729A4">
        <w:rPr>
          <w:sz w:val="24"/>
          <w:szCs w:val="24"/>
        </w:rPr>
        <w:t>(    )</w:t>
      </w:r>
      <w:proofErr w:type="gramEnd"/>
    </w:p>
    <w:p w14:paraId="32566D67" w14:textId="77777777" w:rsidR="001F2E3D" w:rsidRPr="00E729A4" w:rsidRDefault="00E729A4" w:rsidP="001B59C8">
      <w:pPr>
        <w:jc w:val="right"/>
        <w:rPr>
          <w:sz w:val="24"/>
          <w:szCs w:val="24"/>
        </w:rPr>
      </w:pPr>
      <w:r w:rsidRPr="00E729A4">
        <w:rPr>
          <w:sz w:val="24"/>
          <w:szCs w:val="24"/>
        </w:rPr>
        <w:t xml:space="preserve"> </w:t>
      </w:r>
    </w:p>
    <w:p w14:paraId="38AFD54C" w14:textId="77777777" w:rsidR="001F2E3D" w:rsidRPr="00E729A4" w:rsidRDefault="001F2E3D" w:rsidP="001B59C8">
      <w:pPr>
        <w:jc w:val="right"/>
        <w:rPr>
          <w:sz w:val="24"/>
          <w:szCs w:val="24"/>
        </w:rPr>
      </w:pPr>
    </w:p>
    <w:p w14:paraId="4C968605" w14:textId="77777777" w:rsidR="00E018DB" w:rsidRPr="00E729A4" w:rsidRDefault="00E018DB">
      <w:pPr>
        <w:rPr>
          <w:sz w:val="24"/>
          <w:szCs w:val="24"/>
        </w:rPr>
      </w:pPr>
    </w:p>
    <w:p w14:paraId="45A05D9C" w14:textId="77777777" w:rsidR="00E018DB" w:rsidRPr="00E729A4" w:rsidRDefault="00E729A4">
      <w:pPr>
        <w:pStyle w:val="Ttulo2"/>
        <w:rPr>
          <w:b/>
          <w:szCs w:val="24"/>
        </w:rPr>
      </w:pPr>
      <w:r>
        <w:rPr>
          <w:b/>
          <w:szCs w:val="24"/>
        </w:rPr>
        <w:t>DATOS</w:t>
      </w:r>
      <w:r w:rsidR="001B59C8" w:rsidRPr="00E729A4">
        <w:rPr>
          <w:b/>
          <w:szCs w:val="24"/>
        </w:rPr>
        <w:t xml:space="preserve"> DE</w:t>
      </w:r>
      <w:r w:rsidR="00901384">
        <w:rPr>
          <w:b/>
          <w:szCs w:val="24"/>
        </w:rPr>
        <w:t>L</w:t>
      </w:r>
      <w:r w:rsidR="001B59C8" w:rsidRPr="00E729A4">
        <w:rPr>
          <w:b/>
          <w:szCs w:val="24"/>
        </w:rPr>
        <w:t xml:space="preserve"> TRABAJADOR</w:t>
      </w:r>
    </w:p>
    <w:p w14:paraId="343403D0" w14:textId="77777777" w:rsidR="00E018DB" w:rsidRPr="00E729A4" w:rsidRDefault="00E018DB">
      <w:pPr>
        <w:pStyle w:val="Ttulo3"/>
        <w:rPr>
          <w:szCs w:val="24"/>
        </w:rPr>
      </w:pPr>
    </w:p>
    <w:p w14:paraId="4A8309BE" w14:textId="77777777" w:rsidR="00E018DB" w:rsidRPr="00E729A4" w:rsidRDefault="00E018DB">
      <w:pPr>
        <w:pStyle w:val="Ttulo3"/>
        <w:rPr>
          <w:szCs w:val="24"/>
        </w:rPr>
      </w:pPr>
    </w:p>
    <w:p w14:paraId="2019AD4B" w14:textId="77777777" w:rsidR="00E729A4" w:rsidRDefault="00E018DB">
      <w:pPr>
        <w:pStyle w:val="Ttulo3"/>
        <w:rPr>
          <w:szCs w:val="24"/>
        </w:rPr>
      </w:pPr>
      <w:r w:rsidRPr="00E729A4">
        <w:rPr>
          <w:szCs w:val="24"/>
        </w:rPr>
        <w:t>NOMBRE:</w:t>
      </w:r>
      <w:r w:rsidR="007E6BBA" w:rsidRPr="00E729A4">
        <w:rPr>
          <w:szCs w:val="24"/>
        </w:rPr>
        <w:t xml:space="preserve"> </w:t>
      </w:r>
      <w:r w:rsidRPr="00E729A4">
        <w:rPr>
          <w:szCs w:val="24"/>
        </w:rPr>
        <w:t>_</w:t>
      </w:r>
      <w:r w:rsidRPr="00E729A4">
        <w:rPr>
          <w:szCs w:val="24"/>
          <w:u w:val="single"/>
        </w:rPr>
        <w:t>____________________________________________</w:t>
      </w:r>
      <w:r w:rsidR="001B59C8" w:rsidRPr="00E729A4">
        <w:rPr>
          <w:szCs w:val="24"/>
          <w:u w:val="single"/>
        </w:rPr>
        <w:t>_____________________</w:t>
      </w:r>
      <w:r w:rsidR="001B59C8" w:rsidRPr="00E729A4">
        <w:rPr>
          <w:szCs w:val="24"/>
        </w:rPr>
        <w:t>__</w:t>
      </w:r>
      <w:r w:rsidRPr="00E729A4">
        <w:rPr>
          <w:szCs w:val="24"/>
        </w:rPr>
        <w:t xml:space="preserve">____ </w:t>
      </w:r>
    </w:p>
    <w:p w14:paraId="1419E5F9" w14:textId="77777777" w:rsidR="00E729A4" w:rsidRDefault="00E729A4">
      <w:pPr>
        <w:pStyle w:val="Ttulo3"/>
        <w:rPr>
          <w:szCs w:val="24"/>
        </w:rPr>
      </w:pPr>
    </w:p>
    <w:p w14:paraId="40983F20" w14:textId="77777777" w:rsidR="00E018DB" w:rsidRPr="00E729A4" w:rsidRDefault="00E018DB">
      <w:pPr>
        <w:pStyle w:val="Ttulo3"/>
        <w:rPr>
          <w:szCs w:val="24"/>
          <w:u w:val="single"/>
        </w:rPr>
      </w:pPr>
      <w:r w:rsidRPr="00E729A4">
        <w:rPr>
          <w:szCs w:val="24"/>
        </w:rPr>
        <w:t>R.F</w:t>
      </w:r>
      <w:r w:rsidR="001B59C8" w:rsidRPr="00E729A4">
        <w:rPr>
          <w:szCs w:val="24"/>
        </w:rPr>
        <w:t xml:space="preserve">.C.: </w:t>
      </w:r>
      <w:r w:rsidR="001B59C8" w:rsidRPr="00E729A4">
        <w:rPr>
          <w:szCs w:val="24"/>
          <w:u w:val="single"/>
        </w:rPr>
        <w:t>________________</w:t>
      </w:r>
      <w:r w:rsidR="00D007F1" w:rsidRPr="00E729A4">
        <w:rPr>
          <w:szCs w:val="24"/>
          <w:u w:val="single"/>
        </w:rPr>
        <w:t>______</w:t>
      </w:r>
      <w:r w:rsidR="001B59C8" w:rsidRPr="00E729A4">
        <w:rPr>
          <w:szCs w:val="24"/>
          <w:u w:val="single"/>
        </w:rPr>
        <w:t xml:space="preserve">___ </w:t>
      </w:r>
    </w:p>
    <w:p w14:paraId="2BBA74E9" w14:textId="77777777" w:rsidR="00E018DB" w:rsidRPr="00E729A4" w:rsidRDefault="00E018DB">
      <w:pPr>
        <w:rPr>
          <w:sz w:val="24"/>
          <w:szCs w:val="24"/>
        </w:rPr>
      </w:pPr>
    </w:p>
    <w:p w14:paraId="2B23D0A8" w14:textId="77777777" w:rsidR="001F2E3D" w:rsidRPr="00E729A4" w:rsidRDefault="001F2E3D">
      <w:pPr>
        <w:rPr>
          <w:sz w:val="24"/>
          <w:szCs w:val="24"/>
        </w:rPr>
      </w:pPr>
      <w:r w:rsidRPr="00E729A4">
        <w:rPr>
          <w:sz w:val="24"/>
          <w:szCs w:val="24"/>
        </w:rPr>
        <w:t xml:space="preserve">Clave del Centro de trabajo donde laboró </w:t>
      </w:r>
      <w:r w:rsidR="007E6BBA" w:rsidRPr="00E729A4">
        <w:rPr>
          <w:sz w:val="24"/>
          <w:szCs w:val="24"/>
        </w:rPr>
        <w:t xml:space="preserve">en </w:t>
      </w:r>
      <w:r w:rsidRPr="00E729A4">
        <w:rPr>
          <w:sz w:val="24"/>
          <w:szCs w:val="24"/>
        </w:rPr>
        <w:t>el periodo del incentivo: __</w:t>
      </w:r>
      <w:r w:rsidR="00E729A4">
        <w:rPr>
          <w:sz w:val="24"/>
          <w:szCs w:val="24"/>
          <w:u w:val="single"/>
        </w:rPr>
        <w:t>_________________________</w:t>
      </w:r>
    </w:p>
    <w:p w14:paraId="180897D9" w14:textId="77777777" w:rsidR="00E729A4" w:rsidRDefault="00E729A4">
      <w:pPr>
        <w:rPr>
          <w:sz w:val="24"/>
          <w:szCs w:val="24"/>
        </w:rPr>
      </w:pPr>
    </w:p>
    <w:p w14:paraId="1CB61901" w14:textId="77777777" w:rsidR="001F2E3D" w:rsidRPr="00E729A4" w:rsidRDefault="00E729A4">
      <w:pPr>
        <w:rPr>
          <w:sz w:val="24"/>
          <w:szCs w:val="24"/>
        </w:rPr>
      </w:pPr>
      <w:r>
        <w:rPr>
          <w:sz w:val="24"/>
          <w:szCs w:val="24"/>
        </w:rPr>
        <w:t>Clave del centro de trabajo donde se inscribió a IPAC: _______________________________________</w:t>
      </w:r>
    </w:p>
    <w:p w14:paraId="10EA058C" w14:textId="77777777" w:rsidR="007E6BBA" w:rsidRPr="00E729A4" w:rsidRDefault="007E6BBA" w:rsidP="007E6BBA">
      <w:pPr>
        <w:ind w:left="708"/>
        <w:rPr>
          <w:sz w:val="24"/>
          <w:szCs w:val="24"/>
        </w:rPr>
      </w:pPr>
    </w:p>
    <w:p w14:paraId="7CE37897" w14:textId="77777777" w:rsidR="007E6BBA" w:rsidRPr="00E729A4" w:rsidRDefault="007E6BBA" w:rsidP="001F2E3D">
      <w:pPr>
        <w:rPr>
          <w:sz w:val="24"/>
          <w:szCs w:val="24"/>
        </w:rPr>
      </w:pPr>
      <w:r w:rsidRPr="00E729A4">
        <w:rPr>
          <w:sz w:val="24"/>
          <w:szCs w:val="24"/>
        </w:rPr>
        <w:t>Motivo de reclamo: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7E6BBA" w14:paraId="5A625E74" w14:textId="77777777" w:rsidTr="007E6BBA">
        <w:tc>
          <w:tcPr>
            <w:tcW w:w="10530" w:type="dxa"/>
          </w:tcPr>
          <w:p w14:paraId="3D96238E" w14:textId="77777777" w:rsidR="007E6BBA" w:rsidRDefault="007E6BBA" w:rsidP="001F2E3D"/>
          <w:p w14:paraId="43DECB3D" w14:textId="77777777" w:rsidR="007E6BBA" w:rsidRDefault="007E6BBA" w:rsidP="001F2E3D"/>
          <w:p w14:paraId="5527B608" w14:textId="77777777" w:rsidR="007E6BBA" w:rsidRDefault="007E6BBA" w:rsidP="001F2E3D"/>
          <w:p w14:paraId="6F7F26B2" w14:textId="77777777" w:rsidR="007E6BBA" w:rsidRDefault="007E6BBA" w:rsidP="001F2E3D"/>
          <w:p w14:paraId="7BFC7A0A" w14:textId="77777777" w:rsidR="007E6BBA" w:rsidRDefault="007E6BBA" w:rsidP="001F2E3D"/>
          <w:p w14:paraId="1FE2C9BF" w14:textId="77777777" w:rsidR="007E6BBA" w:rsidRDefault="007E6BBA" w:rsidP="001F2E3D"/>
        </w:tc>
      </w:tr>
    </w:tbl>
    <w:p w14:paraId="0ACE7F94" w14:textId="77777777" w:rsidR="007E6BBA" w:rsidRDefault="007E6BBA" w:rsidP="001F2E3D"/>
    <w:p w14:paraId="2F0118C6" w14:textId="77777777" w:rsidR="001F2E3D" w:rsidRPr="001F2E3D" w:rsidRDefault="001F2E3D" w:rsidP="001F2E3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313"/>
      </w:tblGrid>
      <w:tr w:rsidR="002E6122" w:rsidRPr="002E6122" w14:paraId="1D69B64E" w14:textId="77777777" w:rsidTr="007E6BBA">
        <w:trPr>
          <w:jc w:val="center"/>
        </w:trPr>
        <w:tc>
          <w:tcPr>
            <w:tcW w:w="5227" w:type="dxa"/>
            <w:shd w:val="clear" w:color="auto" w:fill="auto"/>
          </w:tcPr>
          <w:p w14:paraId="58202CC2" w14:textId="77777777" w:rsidR="002E6122" w:rsidRDefault="002E6122">
            <w:pPr>
              <w:rPr>
                <w:sz w:val="22"/>
              </w:rPr>
            </w:pPr>
          </w:p>
          <w:p w14:paraId="6561FD98" w14:textId="77777777" w:rsidR="008D6906" w:rsidRDefault="008D6906">
            <w:pPr>
              <w:rPr>
                <w:sz w:val="22"/>
              </w:rPr>
            </w:pPr>
          </w:p>
          <w:p w14:paraId="7B4A985E" w14:textId="77777777" w:rsidR="008D6906" w:rsidRPr="002E6122" w:rsidRDefault="008D6906">
            <w:pPr>
              <w:rPr>
                <w:sz w:val="22"/>
              </w:rPr>
            </w:pPr>
          </w:p>
          <w:p w14:paraId="77C43A6B" w14:textId="77777777" w:rsidR="008D6906" w:rsidRDefault="002E6122" w:rsidP="002E6122">
            <w:pPr>
              <w:jc w:val="center"/>
              <w:rPr>
                <w:sz w:val="22"/>
              </w:rPr>
            </w:pPr>
            <w:r w:rsidRPr="002E6122">
              <w:rPr>
                <w:sz w:val="22"/>
              </w:rPr>
              <w:t>________________________________________</w:t>
            </w:r>
          </w:p>
          <w:p w14:paraId="3E0206D8" w14:textId="77777777" w:rsidR="002E6122" w:rsidRPr="002E6122" w:rsidRDefault="002E6122" w:rsidP="002E6122">
            <w:pPr>
              <w:jc w:val="center"/>
              <w:rPr>
                <w:sz w:val="22"/>
              </w:rPr>
            </w:pPr>
            <w:r w:rsidRPr="002E6122">
              <w:rPr>
                <w:sz w:val="22"/>
              </w:rPr>
              <w:t>Firma del Interesado</w:t>
            </w:r>
          </w:p>
        </w:tc>
        <w:tc>
          <w:tcPr>
            <w:tcW w:w="5313" w:type="dxa"/>
            <w:shd w:val="clear" w:color="auto" w:fill="auto"/>
          </w:tcPr>
          <w:p w14:paraId="6ECD5C91" w14:textId="77777777" w:rsidR="002E6122" w:rsidRDefault="002E6122">
            <w:pPr>
              <w:rPr>
                <w:sz w:val="22"/>
              </w:rPr>
            </w:pPr>
          </w:p>
          <w:p w14:paraId="5765072F" w14:textId="77777777" w:rsidR="008D6906" w:rsidRDefault="008D6906">
            <w:pPr>
              <w:rPr>
                <w:sz w:val="22"/>
              </w:rPr>
            </w:pPr>
          </w:p>
          <w:p w14:paraId="59D16E1D" w14:textId="77777777" w:rsidR="008D6906" w:rsidRPr="002E6122" w:rsidRDefault="008D6906">
            <w:pPr>
              <w:rPr>
                <w:sz w:val="22"/>
              </w:rPr>
            </w:pPr>
          </w:p>
          <w:p w14:paraId="527A38C8" w14:textId="77777777" w:rsidR="002E6122" w:rsidRPr="002E6122" w:rsidRDefault="002E6122" w:rsidP="002E6122">
            <w:pPr>
              <w:jc w:val="center"/>
              <w:rPr>
                <w:sz w:val="22"/>
              </w:rPr>
            </w:pPr>
            <w:r w:rsidRPr="002E6122">
              <w:rPr>
                <w:sz w:val="22"/>
              </w:rPr>
              <w:t>_____________________________________________</w:t>
            </w:r>
          </w:p>
          <w:p w14:paraId="35E1403A" w14:textId="77777777" w:rsidR="001F2E3D" w:rsidRPr="002E6122" w:rsidRDefault="0014422C" w:rsidP="00345B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Firma del </w:t>
            </w:r>
            <w:proofErr w:type="gramStart"/>
            <w:r>
              <w:rPr>
                <w:sz w:val="22"/>
              </w:rPr>
              <w:t>Director</w:t>
            </w:r>
            <w:proofErr w:type="gramEnd"/>
            <w:r>
              <w:rPr>
                <w:sz w:val="22"/>
              </w:rPr>
              <w:t xml:space="preserve"> o encargado</w:t>
            </w:r>
          </w:p>
        </w:tc>
      </w:tr>
    </w:tbl>
    <w:p w14:paraId="7B83A1E1" w14:textId="77777777" w:rsidR="002E6122" w:rsidRDefault="002E6122">
      <w:pPr>
        <w:rPr>
          <w:sz w:val="18"/>
        </w:rPr>
      </w:pPr>
    </w:p>
    <w:p w14:paraId="03E622E3" w14:textId="77777777" w:rsidR="00E018DB" w:rsidRDefault="00E018DB">
      <w:pPr>
        <w:rPr>
          <w:sz w:val="18"/>
        </w:rPr>
      </w:pPr>
    </w:p>
    <w:p w14:paraId="34C53487" w14:textId="77777777" w:rsidR="00B86333" w:rsidRDefault="00B86333">
      <w:pPr>
        <w:rPr>
          <w:sz w:val="18"/>
        </w:rPr>
      </w:pPr>
    </w:p>
    <w:p w14:paraId="2D4E825A" w14:textId="77777777" w:rsidR="00B86333" w:rsidRDefault="00B86333">
      <w:pPr>
        <w:rPr>
          <w:sz w:val="18"/>
        </w:rPr>
      </w:pPr>
    </w:p>
    <w:p w14:paraId="600B1C6C" w14:textId="77777777" w:rsidR="00B86333" w:rsidRDefault="00B86333">
      <w:pPr>
        <w:rPr>
          <w:sz w:val="18"/>
        </w:rPr>
      </w:pPr>
    </w:p>
    <w:p w14:paraId="2319F67E" w14:textId="77777777" w:rsidR="00B86333" w:rsidRDefault="00B86333">
      <w:pPr>
        <w:rPr>
          <w:sz w:val="18"/>
        </w:rPr>
      </w:pPr>
    </w:p>
    <w:p w14:paraId="3F351B30" w14:textId="77777777" w:rsidR="001F2E3D" w:rsidRDefault="001F2E3D">
      <w:pPr>
        <w:rPr>
          <w:sz w:val="18"/>
        </w:rPr>
      </w:pPr>
    </w:p>
    <w:p w14:paraId="7360DF38" w14:textId="77777777" w:rsidR="007B02ED" w:rsidRDefault="007B02ED">
      <w:pPr>
        <w:rPr>
          <w:sz w:val="18"/>
        </w:rPr>
      </w:pPr>
    </w:p>
    <w:sectPr w:rsidR="007B02ED" w:rsidSect="006B7F5E">
      <w:headerReference w:type="default" r:id="rId6"/>
      <w:footerReference w:type="default" r:id="rId7"/>
      <w:pgSz w:w="12242" w:h="15842" w:code="1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B7F8" w14:textId="77777777" w:rsidR="00CF5578" w:rsidRDefault="00CF5578" w:rsidP="00D83060">
      <w:r>
        <w:separator/>
      </w:r>
    </w:p>
  </w:endnote>
  <w:endnote w:type="continuationSeparator" w:id="0">
    <w:p w14:paraId="00BCBD73" w14:textId="77777777" w:rsidR="00CF5578" w:rsidRDefault="00CF5578" w:rsidP="00D8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6FF7E" w14:textId="77777777" w:rsidR="00B86333" w:rsidRPr="00B86333" w:rsidRDefault="00B86333" w:rsidP="00B86333">
    <w:pPr>
      <w:rPr>
        <w:sz w:val="18"/>
      </w:rPr>
    </w:pPr>
    <w:r w:rsidRPr="00B86333">
      <w:rPr>
        <w:sz w:val="18"/>
      </w:rPr>
      <w:t xml:space="preserve">NOTA:   Todos los reclamos están sujetos a validación de acuerdo con las bases que se establecen en la convocatoria del programa. </w:t>
    </w:r>
  </w:p>
  <w:p w14:paraId="52B2C2A5" w14:textId="77777777" w:rsidR="00B86333" w:rsidRDefault="00B863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FA15B" w14:textId="77777777" w:rsidR="00CF5578" w:rsidRDefault="00CF5578" w:rsidP="00D83060">
      <w:r>
        <w:separator/>
      </w:r>
    </w:p>
  </w:footnote>
  <w:footnote w:type="continuationSeparator" w:id="0">
    <w:p w14:paraId="3787A01C" w14:textId="77777777" w:rsidR="00CF5578" w:rsidRDefault="00CF5578" w:rsidP="00D8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A1385" w14:textId="5F9063B8" w:rsidR="00D83060" w:rsidRDefault="007E6AC4">
    <w:pPr>
      <w:pStyle w:val="Encabezado"/>
    </w:pPr>
    <w:r w:rsidRPr="008C0A67">
      <w:rPr>
        <w:rFonts w:cstheme="minorHAnsi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35AC9617" wp14:editId="59653D1F">
          <wp:simplePos x="0" y="0"/>
          <wp:positionH relativeFrom="column">
            <wp:posOffset>57150</wp:posOffset>
          </wp:positionH>
          <wp:positionV relativeFrom="paragraph">
            <wp:posOffset>-95250</wp:posOffset>
          </wp:positionV>
          <wp:extent cx="1826260" cy="577850"/>
          <wp:effectExtent l="0" t="0" r="2540" b="0"/>
          <wp:wrapNone/>
          <wp:docPr id="16432760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4722999" name="Imagen 1" descr="Logotipo&#10;&#10;Descripción generada automáticamente"/>
                  <pic:cNvPicPr/>
                </pic:nvPicPr>
                <pic:blipFill>
                  <a:blip r:embed="rId1" cstate="print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3060">
      <w:rPr>
        <w:noProof/>
      </w:rPr>
      <w:drawing>
        <wp:anchor distT="0" distB="0" distL="114300" distR="114300" simplePos="0" relativeHeight="251659264" behindDoc="0" locked="0" layoutInCell="1" allowOverlap="1" wp14:anchorId="1974A984" wp14:editId="414E6867">
          <wp:simplePos x="0" y="0"/>
          <wp:positionH relativeFrom="column">
            <wp:posOffset>4795520</wp:posOffset>
          </wp:positionH>
          <wp:positionV relativeFrom="paragraph">
            <wp:posOffset>-139700</wp:posOffset>
          </wp:positionV>
          <wp:extent cx="1638300" cy="685800"/>
          <wp:effectExtent l="0" t="0" r="0" b="0"/>
          <wp:wrapNone/>
          <wp:docPr id="32493833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93833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12"/>
    <w:rsid w:val="00027078"/>
    <w:rsid w:val="00061FF6"/>
    <w:rsid w:val="0006770B"/>
    <w:rsid w:val="0009753A"/>
    <w:rsid w:val="000A797C"/>
    <w:rsid w:val="000D124A"/>
    <w:rsid w:val="00120345"/>
    <w:rsid w:val="00122EFA"/>
    <w:rsid w:val="001306D1"/>
    <w:rsid w:val="0014422C"/>
    <w:rsid w:val="00162674"/>
    <w:rsid w:val="001A0C87"/>
    <w:rsid w:val="001A3F90"/>
    <w:rsid w:val="001A6849"/>
    <w:rsid w:val="001B5390"/>
    <w:rsid w:val="001B59C8"/>
    <w:rsid w:val="001D236F"/>
    <w:rsid w:val="001D5099"/>
    <w:rsid w:val="001F2E3D"/>
    <w:rsid w:val="001F59B1"/>
    <w:rsid w:val="00237875"/>
    <w:rsid w:val="00271BD2"/>
    <w:rsid w:val="00287F55"/>
    <w:rsid w:val="002E6122"/>
    <w:rsid w:val="00331C82"/>
    <w:rsid w:val="00345BCF"/>
    <w:rsid w:val="00365671"/>
    <w:rsid w:val="0039351F"/>
    <w:rsid w:val="003A0118"/>
    <w:rsid w:val="003B042E"/>
    <w:rsid w:val="003E6589"/>
    <w:rsid w:val="003F0FBB"/>
    <w:rsid w:val="00440D5E"/>
    <w:rsid w:val="004F69BC"/>
    <w:rsid w:val="0050112A"/>
    <w:rsid w:val="00502AB3"/>
    <w:rsid w:val="00534EE9"/>
    <w:rsid w:val="00584318"/>
    <w:rsid w:val="005B2851"/>
    <w:rsid w:val="005E613E"/>
    <w:rsid w:val="005F09F1"/>
    <w:rsid w:val="00626498"/>
    <w:rsid w:val="00645AE3"/>
    <w:rsid w:val="0067616C"/>
    <w:rsid w:val="006B7F5E"/>
    <w:rsid w:val="00706B6C"/>
    <w:rsid w:val="00757979"/>
    <w:rsid w:val="00757A31"/>
    <w:rsid w:val="007A039C"/>
    <w:rsid w:val="007B02ED"/>
    <w:rsid w:val="007B1FEA"/>
    <w:rsid w:val="007B5A56"/>
    <w:rsid w:val="007E3C3A"/>
    <w:rsid w:val="007E6AC4"/>
    <w:rsid w:val="007E6BBA"/>
    <w:rsid w:val="008312BE"/>
    <w:rsid w:val="00865295"/>
    <w:rsid w:val="008B7DFB"/>
    <w:rsid w:val="008C686D"/>
    <w:rsid w:val="008D6906"/>
    <w:rsid w:val="00901384"/>
    <w:rsid w:val="00914F4E"/>
    <w:rsid w:val="0092253D"/>
    <w:rsid w:val="0094797B"/>
    <w:rsid w:val="0095735B"/>
    <w:rsid w:val="009728DB"/>
    <w:rsid w:val="009810E7"/>
    <w:rsid w:val="00985C37"/>
    <w:rsid w:val="00991184"/>
    <w:rsid w:val="009D1661"/>
    <w:rsid w:val="00A060F1"/>
    <w:rsid w:val="00A11564"/>
    <w:rsid w:val="00A27FA9"/>
    <w:rsid w:val="00A631C0"/>
    <w:rsid w:val="00AF6C15"/>
    <w:rsid w:val="00B31F2B"/>
    <w:rsid w:val="00B54E4A"/>
    <w:rsid w:val="00B622A5"/>
    <w:rsid w:val="00B82CAF"/>
    <w:rsid w:val="00B86333"/>
    <w:rsid w:val="00B91596"/>
    <w:rsid w:val="00BE0986"/>
    <w:rsid w:val="00BE2631"/>
    <w:rsid w:val="00C63F12"/>
    <w:rsid w:val="00C71512"/>
    <w:rsid w:val="00C8364D"/>
    <w:rsid w:val="00CB0FB4"/>
    <w:rsid w:val="00CB3B7F"/>
    <w:rsid w:val="00CD079D"/>
    <w:rsid w:val="00CD37C9"/>
    <w:rsid w:val="00CE1939"/>
    <w:rsid w:val="00CF5578"/>
    <w:rsid w:val="00D007F1"/>
    <w:rsid w:val="00D14312"/>
    <w:rsid w:val="00D35073"/>
    <w:rsid w:val="00D46AE9"/>
    <w:rsid w:val="00D629DD"/>
    <w:rsid w:val="00D83060"/>
    <w:rsid w:val="00DC7527"/>
    <w:rsid w:val="00DD3DA6"/>
    <w:rsid w:val="00DD6709"/>
    <w:rsid w:val="00E018DB"/>
    <w:rsid w:val="00E07F25"/>
    <w:rsid w:val="00E13E2D"/>
    <w:rsid w:val="00E246C4"/>
    <w:rsid w:val="00E32BF6"/>
    <w:rsid w:val="00E729A4"/>
    <w:rsid w:val="00EA6C18"/>
    <w:rsid w:val="00EB4366"/>
    <w:rsid w:val="00EF7128"/>
    <w:rsid w:val="00F00F71"/>
    <w:rsid w:val="00F27BEB"/>
    <w:rsid w:val="00F466ED"/>
    <w:rsid w:val="00F4768B"/>
    <w:rsid w:val="00F92766"/>
    <w:rsid w:val="00F9362B"/>
    <w:rsid w:val="00F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89328"/>
  <w15:chartTrackingRefBased/>
  <w15:docId w15:val="{BE0C49F2-9C2D-45CC-8128-2C3EE162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sz w:val="24"/>
    </w:rPr>
  </w:style>
  <w:style w:type="paragraph" w:styleId="Textoindependiente2">
    <w:name w:val="Body Text 2"/>
    <w:basedOn w:val="Normal"/>
    <w:pPr>
      <w:jc w:val="center"/>
    </w:pPr>
    <w:rPr>
      <w:b/>
      <w:i/>
      <w:sz w:val="28"/>
    </w:rPr>
  </w:style>
  <w:style w:type="paragraph" w:styleId="Textodeglobo">
    <w:name w:val="Balloon Text"/>
    <w:basedOn w:val="Normal"/>
    <w:semiHidden/>
    <w:rsid w:val="00D46AE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6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3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06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06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RECLAMO PARA EL PROGRAMA ALTERNO DE CALIDAD EDUCATIVA  IPAC-1</vt:lpstr>
    </vt:vector>
  </TitlesOfParts>
  <Company>Secretaria de Educacion de Guanajuato (SEG)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RECLAMO PARA EL PROGRAMA ALTERNO DE CALIDAD EDUCATIVA  IPAC-1</dc:title>
  <dc:subject/>
  <dc:creator>OSCAR ALEJANDRO GILES ORTEGA</dc:creator>
  <cp:keywords/>
  <cp:lastModifiedBy>Jose Luis Garcia Garza</cp:lastModifiedBy>
  <cp:revision>9</cp:revision>
  <cp:lastPrinted>2013-09-03T19:48:00Z</cp:lastPrinted>
  <dcterms:created xsi:type="dcterms:W3CDTF">2024-10-02T20:22:00Z</dcterms:created>
  <dcterms:modified xsi:type="dcterms:W3CDTF">2025-06-03T18:17:00Z</dcterms:modified>
</cp:coreProperties>
</file>