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C1195" w:rsidP="00EC1195">
      <w:pPr>
        <w:jc w:val="center"/>
        <w:rPr>
          <w:b/>
          <w:sz w:val="28"/>
          <w:szCs w:val="28"/>
        </w:rPr>
      </w:pPr>
      <w:r w:rsidRPr="00EC1195">
        <w:rPr>
          <w:b/>
          <w:sz w:val="28"/>
          <w:szCs w:val="28"/>
          <w:lang w:val="en-US"/>
        </w:rPr>
        <w:t>Триангуляция полигона</w:t>
      </w:r>
    </w:p>
    <w:p w:rsidR="00CA0B63" w:rsidRPr="00CA0B63" w:rsidRDefault="00CA0B63" w:rsidP="00EC119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16 вершин.</w:t>
      </w:r>
    </w:p>
    <w:p w:rsidR="00EC1195" w:rsidRDefault="00F53B9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224155</wp:posOffset>
            </wp:positionV>
            <wp:extent cx="6122035" cy="4695825"/>
            <wp:effectExtent l="1905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815" t="21026" r="19183" b="9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1195" w:rsidRDefault="00EC1195">
      <w:pPr>
        <w:rPr>
          <w:lang w:val="en-US"/>
        </w:rPr>
      </w:pPr>
    </w:p>
    <w:p w:rsidR="00EC1195" w:rsidRDefault="00EC1195"/>
    <w:p w:rsidR="00EC1195" w:rsidRDefault="00EC1195"/>
    <w:p w:rsidR="00EC1195" w:rsidRDefault="00EC1195"/>
    <w:p w:rsidR="00EC1195" w:rsidRDefault="00EC1195"/>
    <w:p w:rsidR="00EC1195" w:rsidRDefault="00EC1195"/>
    <w:p w:rsidR="00EC1195" w:rsidRDefault="00EC1195"/>
    <w:p w:rsidR="00EC1195" w:rsidRDefault="00EC1195"/>
    <w:p w:rsidR="00EC1195" w:rsidRDefault="00EC1195"/>
    <w:p w:rsidR="00EC1195" w:rsidRDefault="00EC1195"/>
    <w:p w:rsidR="00EC1195" w:rsidRDefault="00EC1195"/>
    <w:p w:rsidR="00EC1195" w:rsidRDefault="00EC1195"/>
    <w:p w:rsidR="00F53B9B" w:rsidRDefault="00F53B9B"/>
    <w:p w:rsidR="00EC1195" w:rsidRDefault="00EC1195"/>
    <w:p w:rsidR="00F53B9B" w:rsidRPr="00F53B9B" w:rsidRDefault="00EC1195" w:rsidP="00F53B9B">
      <w:pPr>
        <w:jc w:val="center"/>
        <w:rPr>
          <w:b/>
          <w:sz w:val="28"/>
          <w:szCs w:val="28"/>
        </w:rPr>
      </w:pPr>
      <w:r w:rsidRPr="00F53B9B">
        <w:rPr>
          <w:b/>
          <w:sz w:val="28"/>
          <w:szCs w:val="28"/>
        </w:rPr>
        <w:t>Триангуляция набора случайных точек в диапазоне(</w:t>
      </w:r>
      <w:r w:rsidR="00F53B9B" w:rsidRPr="00F53B9B">
        <w:rPr>
          <w:b/>
          <w:sz w:val="28"/>
          <w:szCs w:val="28"/>
        </w:rPr>
        <w:t>700; 500</w:t>
      </w:r>
      <w:r w:rsidRPr="00F53B9B">
        <w:rPr>
          <w:b/>
          <w:sz w:val="28"/>
          <w:szCs w:val="28"/>
        </w:rPr>
        <w:t>)</w:t>
      </w:r>
    </w:p>
    <w:p w:rsidR="00EC1195" w:rsidRPr="00F53B9B" w:rsidRDefault="00F53B9B" w:rsidP="00F53B9B">
      <w:pPr>
        <w:jc w:val="center"/>
        <w:rPr>
          <w:b/>
          <w:sz w:val="28"/>
          <w:szCs w:val="28"/>
        </w:rPr>
      </w:pPr>
      <w:r w:rsidRPr="00F53B9B">
        <w:rPr>
          <w:b/>
          <w:sz w:val="28"/>
          <w:szCs w:val="28"/>
        </w:rPr>
        <w:t>для 10, 100, 1000 точек.</w:t>
      </w:r>
    </w:p>
    <w:p w:rsidR="00EC1195" w:rsidRDefault="00EC1195" w:rsidP="00F53B9B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81700" cy="434909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029" t="17647" r="20147" b="13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80" cy="435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195" w:rsidRDefault="00EC1195" w:rsidP="00EC1195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:rsidR="00EC1195" w:rsidRDefault="00EC1195" w:rsidP="00F53B9B">
      <w:pPr>
        <w:tabs>
          <w:tab w:val="left" w:pos="3135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012655" cy="4267200"/>
            <wp:effectExtent l="19050" t="0" r="71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441" t="17647" r="17941" b="11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5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195" w:rsidRDefault="00EC1195" w:rsidP="00EC1195">
      <w:pPr>
        <w:tabs>
          <w:tab w:val="left" w:pos="3135"/>
        </w:tabs>
        <w:rPr>
          <w:lang w:val="en-US"/>
        </w:rPr>
      </w:pPr>
    </w:p>
    <w:p w:rsidR="00EC1195" w:rsidRPr="00EC1195" w:rsidRDefault="00EC1195" w:rsidP="00EC1195">
      <w:pPr>
        <w:tabs>
          <w:tab w:val="left" w:pos="3135"/>
        </w:tabs>
        <w:rPr>
          <w:lang w:val="en-US"/>
        </w:rPr>
      </w:pPr>
      <w:r>
        <w:rPr>
          <w:noProof/>
        </w:rPr>
        <w:drawing>
          <wp:inline distT="0" distB="0" distL="0" distR="0">
            <wp:extent cx="6572250" cy="5318687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94" t="10588" r="40735" b="19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31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1195" w:rsidRPr="00EC1195" w:rsidSect="00933B11">
      <w:pgSz w:w="11906" w:h="16838"/>
      <w:pgMar w:top="284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933B11"/>
    <w:rsid w:val="003F2B9A"/>
    <w:rsid w:val="00731665"/>
    <w:rsid w:val="00933B11"/>
    <w:rsid w:val="00CA0B63"/>
    <w:rsid w:val="00EC1195"/>
    <w:rsid w:val="00F53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3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33B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2013-09-19T20:17:00Z</dcterms:created>
  <dcterms:modified xsi:type="dcterms:W3CDTF">2013-09-19T20:33:00Z</dcterms:modified>
</cp:coreProperties>
</file>