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7A550A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48A4AA8B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8129A"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A9118B9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28129A" w:rsidRPr="007A5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ПРОГРАММИРОВАНИЯ»</w:t>
      </w:r>
    </w:p>
    <w:p w14:paraId="1A2B26A5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7A550A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325B509E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ИСПк-</w:t>
      </w:r>
      <w:r w:rsidR="00641F49" w:rsidRPr="007A550A">
        <w:rPr>
          <w:color w:val="000000" w:themeColor="text1"/>
          <w:sz w:val="28"/>
          <w:szCs w:val="28"/>
        </w:rPr>
        <w:t>204-52-00</w:t>
      </w:r>
    </w:p>
    <w:p w14:paraId="758DBE54" w14:textId="5206A7C4" w:rsidR="00305327" w:rsidRPr="007A550A" w:rsidRDefault="00641F4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Лаптев Дмитрий Андреевич</w:t>
      </w:r>
    </w:p>
    <w:p w14:paraId="59CB85A4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7A550A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7A550A">
        <w:rPr>
          <w:color w:val="000000" w:themeColor="text1"/>
          <w:sz w:val="28"/>
          <w:szCs w:val="28"/>
        </w:rPr>
        <w:t>202</w:t>
      </w:r>
      <w:r w:rsidR="00E14824" w:rsidRPr="007A550A">
        <w:rPr>
          <w:color w:val="000000" w:themeColor="text1"/>
          <w:sz w:val="28"/>
          <w:szCs w:val="28"/>
        </w:rPr>
        <w:t>3</w:t>
      </w:r>
    </w:p>
    <w:p w14:paraId="0D169BDB" w14:textId="77777777" w:rsidR="00305327" w:rsidRPr="007A550A" w:rsidRDefault="00305327" w:rsidP="00305327">
      <w:pPr>
        <w:rPr>
          <w:color w:val="000000" w:themeColor="text1"/>
          <w:sz w:val="28"/>
          <w:szCs w:val="28"/>
        </w:rPr>
      </w:pPr>
      <w:r w:rsidRPr="007A550A">
        <w:rPr>
          <w:color w:val="000000" w:themeColor="text1"/>
          <w:sz w:val="28"/>
          <w:szCs w:val="28"/>
        </w:rPr>
        <w:t xml:space="preserve"> </w:t>
      </w:r>
    </w:p>
    <w:p w14:paraId="1A06E459" w14:textId="75A53DFC" w:rsidR="00641F49" w:rsidRPr="007A550A" w:rsidRDefault="00641F49" w:rsidP="006A76B9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6C5DD7" w14:textId="313D13D4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1.  Цель работы</w:t>
      </w:r>
    </w:p>
    <w:p w14:paraId="0300A035" w14:textId="6EE55849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работы: изучить базовую структуру организации программы и основные конструкции языка программирования </w:t>
      </w:r>
      <w:proofErr w:type="spell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917862" w14:textId="77777777" w:rsidR="00CC5F97" w:rsidRDefault="00CC5F97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902AE" w14:textId="715803AA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2. Формулировка задания.</w:t>
      </w:r>
    </w:p>
    <w:p w14:paraId="2CDF1AEA" w14:textId="4A4CDD33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Вариант 12.</w:t>
      </w:r>
    </w:p>
    <w:p w14:paraId="34C75274" w14:textId="062B16BF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3763DE7C" w14:textId="77777777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программу, вычисляющую значение функции: </w:t>
      </w:r>
    </w:p>
    <w:p w14:paraId="2BC2B54C" w14:textId="157C0664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^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^ (0,1 *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если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&lt;-6;</w:t>
      </w:r>
    </w:p>
    <w:p w14:paraId="7A627874" w14:textId="1B909A4C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) / -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) * (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ln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/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^ (1/3)), если -6 &lt;=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-4;</w:t>
      </w:r>
    </w:p>
    <w:p w14:paraId="7A700915" w14:textId="3C37B2D9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78 *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^ (0,1 *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+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^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/74, если -4 &lt;=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&lt; 4</w:t>
      </w:r>
      <w:proofErr w:type="gramEnd"/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9618FAC" w14:textId="196AC594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если 4 &lt;=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861DB33" w14:textId="3CA03398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29E040F5" w14:textId="3AC1C777" w:rsidR="00641F49" w:rsidRPr="007A550A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 на интервале [-8; 6] с шагом 0,2.</w:t>
      </w:r>
    </w:p>
    <w:p w14:paraId="637DEF73" w14:textId="77777777" w:rsidR="00CC5F97" w:rsidRDefault="00CC5F97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22407C" w14:textId="14FDB10D" w:rsidR="00641F49" w:rsidRDefault="00641F4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3. Описание алгоритма.</w:t>
      </w:r>
    </w:p>
    <w:p w14:paraId="76ACF3D1" w14:textId="53A0236E" w:rsidR="003961ED" w:rsidRDefault="003961ED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7B64E5FE" w14:textId="3FC9DBDE" w:rsid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Данный алгоритм осуществляет вычисление значения переменной y в зависимости от значения переменной x.</w:t>
      </w:r>
    </w:p>
    <w:p w14:paraId="51734E11" w14:textId="4ED5EF9E" w:rsidR="003961ED" w:rsidRPr="003961ED" w:rsidRDefault="003961ED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начинается считыванием целого числа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961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клавиатуры.</w:t>
      </w:r>
    </w:p>
    <w:p w14:paraId="3140C028" w14:textId="3E04B9B4" w:rsidR="003E212C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Если значение x меньше -6, то выполняется следующая последовательность действий:</w:t>
      </w:r>
    </w:p>
    <w:p w14:paraId="1C188BC9" w14:textId="77777777" w:rsidR="003E212C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Вычисляется значение переменной y с помощью функций </w:t>
      </w:r>
      <w:proofErr w:type="spellStart"/>
      <w:proofErr w:type="gram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e, x) - </w:t>
      </w:r>
      <w:proofErr w:type="spell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(x, (0.1 * x)).</w:t>
      </w:r>
    </w:p>
    <w:p w14:paraId="79EACB76" w14:textId="28EF1C78" w:rsidR="003E212C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 значение x больше или равно -6 и меньше -4, то выполняется следующая последовательность действий:</w:t>
      </w:r>
    </w:p>
    <w:p w14:paraId="3F8C7723" w14:textId="77777777" w:rsidR="003E212C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Вычисляется значение переменной y с помощью выражения (</w:t>
      </w:r>
      <w:proofErr w:type="spell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(x)/(-x)) * (</w:t>
      </w:r>
      <w:proofErr w:type="spell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(x)/</w:t>
      </w:r>
      <w:proofErr w:type="spell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(x,1/3)).</w:t>
      </w:r>
    </w:p>
    <w:p w14:paraId="69D15A7C" w14:textId="7823EAA7" w:rsidR="003E212C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Если значение x больше или равно -4 и меньше 4, то выполняется следующая последовательность действий:</w:t>
      </w:r>
    </w:p>
    <w:p w14:paraId="1F89350C" w14:textId="357C6ACA" w:rsidR="003E212C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Вычисляется значение переменной y с помощью выражения 78 * </w:t>
      </w:r>
      <w:r w:rsidR="00BB5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</w:t>
      </w:r>
      <w:r w:rsidR="00BB5CE2" w:rsidRPr="00BB5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="00BB5CE2" w:rsidRPr="00BB5CE2">
        <w:rPr>
          <w:rFonts w:ascii="Times New Roman" w:hAnsi="Times New Roman" w:cs="Times New Roman"/>
          <w:color w:val="000000" w:themeColor="text1"/>
          <w:sz w:val="28"/>
          <w:szCs w:val="28"/>
        </w:rPr>
        <w:t>,0.1*</w:t>
      </w:r>
      <w:r w:rsidR="00BB5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BB5CE2" w:rsidRPr="00BB5C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e,x</w:t>
      </w:r>
      <w:proofErr w:type="spellEnd"/>
      <w:proofErr w:type="gram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/74).</w:t>
      </w:r>
    </w:p>
    <w:p w14:paraId="33EAC7ED" w14:textId="14EDF850" w:rsidR="003E212C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Если значение x больше или равно 4, то выполняется следующая последовательность действий:</w:t>
      </w:r>
    </w:p>
    <w:p w14:paraId="23A32ACC" w14:textId="45AD9EAA" w:rsidR="007A03C6" w:rsidRPr="003E212C" w:rsidRDefault="003E212C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Вычисляется значение переменной y с помощью функции </w:t>
      </w:r>
      <w:proofErr w:type="spellStart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(x).</w:t>
      </w:r>
    </w:p>
    <w:p w14:paraId="389B8A56" w14:textId="1344E091" w:rsidR="003E212C" w:rsidRPr="003E212C" w:rsidRDefault="007A03C6" w:rsidP="003E21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новой строке выводится вычисленное значение. </w:t>
      </w:r>
      <w:r w:rsidR="003E212C"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Если значение x меньше 0, алгоритм выводит сообщение "Решений нет". В противном случае, алгоритм выводит значение переменной y.</w:t>
      </w:r>
    </w:p>
    <w:p w14:paraId="419C4D96" w14:textId="7B76D9F9" w:rsidR="00CC5F97" w:rsidRDefault="003E212C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212C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данный алгоритм осуществляет вычисление значения переменной y в зависимости от значения переменной x и выводит результат на экран. Если значение x меньше 0, алгоритм выводит сообщение "Решений нет".</w:t>
      </w:r>
    </w:p>
    <w:p w14:paraId="0CA83E23" w14:textId="43865FF2" w:rsidR="003961ED" w:rsidRDefault="003961ED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42FECCB6" w14:textId="7E6F779B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описывает процесс вычисления и вывода значений функции y(x) для заданных значений переменной x. </w:t>
      </w:r>
    </w:p>
    <w:p w14:paraId="44003151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1. Задаем переменные x и y как вещественные числа.</w:t>
      </w:r>
    </w:p>
    <w:p w14:paraId="5670CA0A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2. Инициализируем x значением -8.</w:t>
      </w:r>
    </w:p>
    <w:p w14:paraId="4003C4C3" w14:textId="782AF9AC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Входим в цикл 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условием, что x меньше или равно 6.</w:t>
      </w:r>
    </w:p>
    <w:p w14:paraId="6BA05297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Внутри цикла проверяем условия с помощью оператора 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8D5E53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Если x меньше -6, то присваиваем y значение выражения 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e,x</w:t>
      </w:r>
      <w:proofErr w:type="spellEnd"/>
      <w:proofErr w:type="gram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- 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(x,(0.1*x)).</w:t>
      </w:r>
    </w:p>
    <w:p w14:paraId="4A68462E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- Иначе, если x меньше -4, то присваиваем y значение выражения (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(x)/(-x)) * (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(x)/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(x,1/3)).</w:t>
      </w:r>
    </w:p>
    <w:p w14:paraId="1D593D1D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Иначе, если x меньше 4, то присваиваем y значение выражения 78 * 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(x,0.1*x) + 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e,x</w:t>
      </w:r>
      <w:proofErr w:type="spellEnd"/>
      <w:proofErr w:type="gram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/74).</w:t>
      </w:r>
    </w:p>
    <w:p w14:paraId="038A3DC8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Иначе, присваиваем y значение </w:t>
      </w:r>
      <w:proofErr w:type="spellStart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(x).</w:t>
      </w:r>
    </w:p>
    <w:p w14:paraId="6970D6A1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5. Проверяем условие, если x больше или равно 0, то выводим значение x с точностью 1 знак после запятой, символ ';' и значение y.</w:t>
      </w:r>
    </w:p>
    <w:p w14:paraId="28E6C870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6. Иначе, выводим значение x с точностью 1 знак после запятой, символ ';' и строку "Нет решений".</w:t>
      </w:r>
    </w:p>
    <w:p w14:paraId="38A44462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7. Увеличиваем значение x на 0.2.</w:t>
      </w:r>
    </w:p>
    <w:p w14:paraId="10E03953" w14:textId="77777777" w:rsidR="00AD2911" w:rsidRP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8. Возвращаемся к шагу 3 и продолжаем выполнение цикла.</w:t>
      </w:r>
    </w:p>
    <w:p w14:paraId="3E318A4F" w14:textId="3230A9BC" w:rsidR="00AD2911" w:rsidRDefault="00AD2911" w:rsidP="00AD2911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2911">
        <w:rPr>
          <w:rFonts w:ascii="Times New Roman" w:hAnsi="Times New Roman" w:cs="Times New Roman"/>
          <w:color w:val="000000" w:themeColor="text1"/>
          <w:sz w:val="28"/>
          <w:szCs w:val="28"/>
        </w:rPr>
        <w:t>9. Когда значение x станет больше 6, цикл завершается.</w:t>
      </w:r>
    </w:p>
    <w:p w14:paraId="6A7B1276" w14:textId="0E8023DE" w:rsidR="0037323F" w:rsidRPr="008A47BC" w:rsidRDefault="0037323F" w:rsidP="0037323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E733E6F" w14:textId="27E2C495" w:rsidR="0028129A" w:rsidRPr="007A550A" w:rsidRDefault="0028129A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Схема.</w:t>
      </w:r>
    </w:p>
    <w:p w14:paraId="0BF4FFC3" w14:textId="5970B3BE" w:rsidR="00F651A5" w:rsidRPr="007A550A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Схема к заданию 1.</w:t>
      </w:r>
    </w:p>
    <w:p w14:paraId="2350AF9F" w14:textId="1B9A46DC" w:rsidR="00F651A5" w:rsidRPr="007A550A" w:rsidRDefault="005D144E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9D1428" wp14:editId="0D1AF8C8">
            <wp:extent cx="5931535" cy="7044690"/>
            <wp:effectExtent l="0" t="0" r="0" b="3810"/>
            <wp:docPr id="16550381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0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8B3C" w14:textId="6E06CD50" w:rsidR="00F651A5" w:rsidRPr="007A550A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8A3C691" w14:textId="2E3B3A1B" w:rsidR="009D574F" w:rsidRPr="007A550A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Схема к заданию 2.</w:t>
      </w:r>
    </w:p>
    <w:p w14:paraId="1932AC54" w14:textId="241386D5" w:rsidR="00C84752" w:rsidRPr="007A550A" w:rsidRDefault="006A76B9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702827" wp14:editId="2087EC28">
            <wp:extent cx="5940425" cy="7621270"/>
            <wp:effectExtent l="0" t="0" r="3175" b="0"/>
            <wp:docPr id="8473006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2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9027" w14:textId="77777777" w:rsidR="00F651A5" w:rsidRPr="007A550A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588AB0" w14:textId="77777777" w:rsidR="00F651A5" w:rsidRPr="007A550A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C0B35" w14:textId="77777777" w:rsidR="00F651A5" w:rsidRPr="007A550A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2F48822" w14:textId="49CD72DB" w:rsidR="0028129A" w:rsidRPr="007A550A" w:rsidRDefault="0028129A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Код программы.</w:t>
      </w:r>
    </w:p>
    <w:p w14:paraId="7B487E2F" w14:textId="329003C2" w:rsidR="0028129A" w:rsidRPr="007A550A" w:rsidRDefault="0028129A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03894A8B" w14:textId="03F92753" w:rsidR="009D574F" w:rsidRPr="008A47BC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r w:rsidRPr="008A47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8A47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</w:t>
      </w:r>
      <w:r w:rsidRPr="008A47B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4FD5D62" w14:textId="08663DD9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</w:t>
      </w:r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</w:p>
    <w:p w14:paraId="46F45CDB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79B18C0" w14:textId="262113B6" w:rsidR="009D574F" w:rsidRPr="008A47BC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(x);</w:t>
      </w:r>
      <w:r w:rsidR="005D144E"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04113367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x&lt;-6</w:t>
      </w:r>
    </w:p>
    <w:p w14:paraId="22EDABFE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</w:p>
    <w:p w14:paraId="12EC043F" w14:textId="4A64DA0F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power(e, x) - power(x, (0.1 * x))</w:t>
      </w:r>
    </w:p>
    <w:p w14:paraId="036B979E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51A43AC0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x&lt;-4</w:t>
      </w:r>
    </w:p>
    <w:p w14:paraId="246EB3FD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</w:p>
    <w:p w14:paraId="45FBBB64" w14:textId="11000282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(cos(x)/(-x)) * (ln(x)/power(x,1/3))</w:t>
      </w:r>
    </w:p>
    <w:p w14:paraId="6550B3EF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6413B209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x&lt;4</w:t>
      </w:r>
    </w:p>
    <w:p w14:paraId="7AAB9ECD" w14:textId="31AA64B6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  <w:r w:rsidR="006A76B9"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78 * power(x,0.1*x) + power(</w:t>
      </w:r>
      <w:proofErr w:type="spell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e,x</w:t>
      </w:r>
      <w:proofErr w:type="spellEnd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/74)</w:t>
      </w:r>
    </w:p>
    <w:p w14:paraId="24F814F0" w14:textId="7777777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5C47F568" w14:textId="74B845F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proofErr w:type="gramEnd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cos(x);</w:t>
      </w:r>
    </w:p>
    <w:p w14:paraId="4ABB3A2F" w14:textId="3ED36480" w:rsidR="005D144E" w:rsidRPr="007A550A" w:rsidRDefault="005D144E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x&lt;0 then</w:t>
      </w:r>
    </w:p>
    <w:p w14:paraId="39CE0F5A" w14:textId="731F2904" w:rsidR="005D144E" w:rsidRPr="007A550A" w:rsidRDefault="005D144E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‘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’)</w:t>
      </w:r>
    </w:p>
    <w:p w14:paraId="53DEC167" w14:textId="1D8E31F4" w:rsidR="005D144E" w:rsidRPr="007A550A" w:rsidRDefault="005D144E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4F9E75CA" w14:textId="77777777" w:rsidR="009D574F" w:rsidRPr="008A47BC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DD93AFA" w14:textId="24C1AC46" w:rsidR="00F651A5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3D50DD09" w14:textId="77777777" w:rsidR="006A76B9" w:rsidRPr="008A47BC" w:rsidRDefault="006A76B9" w:rsidP="009A7CD6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4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723DCF5C" w14:textId="6924A167" w:rsidR="00F651A5" w:rsidRPr="007A550A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2.</w:t>
      </w:r>
    </w:p>
    <w:p w14:paraId="1C3A8398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</w:t>
      </w:r>
      <w:proofErr w:type="spellStart"/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x,y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:real</w:t>
      </w:r>
      <w:proofErr w:type="spell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BD711FF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4DA2AD1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x:=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-8;</w:t>
      </w:r>
    </w:p>
    <w:p w14:paraId="50A98332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x&lt;=6.1 do</w:t>
      </w:r>
    </w:p>
    <w:p w14:paraId="121AE4E4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CCBBC7F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x&lt;-6 then</w:t>
      </w:r>
    </w:p>
    <w:p w14:paraId="1F0B1A6C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power(</w:t>
      </w:r>
      <w:proofErr w:type="spell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e,x</w:t>
      </w:r>
      <w:proofErr w:type="spell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- power(x,(0.1*x))</w:t>
      </w:r>
    </w:p>
    <w:p w14:paraId="08016340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384942B3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x&lt;-4 then</w:t>
      </w:r>
    </w:p>
    <w:p w14:paraId="6D90AC8F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(cos(x)/(-x)) * (ln(x)/power(x,1/3))</w:t>
      </w:r>
    </w:p>
    <w:p w14:paraId="6238DA7D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3A22E705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x&lt;4 then</w:t>
      </w:r>
    </w:p>
    <w:p w14:paraId="68057D16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78 * power(x,0.1*x) + power(</w:t>
      </w:r>
      <w:proofErr w:type="spell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e,x</w:t>
      </w:r>
      <w:proofErr w:type="spell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/74)</w:t>
      </w:r>
    </w:p>
    <w:p w14:paraId="359C9FC4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54A9F5D2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cos(x);</w:t>
      </w:r>
    </w:p>
    <w:p w14:paraId="17486E68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x&gt;=0 then </w:t>
      </w:r>
      <w:proofErr w:type="spellStart"/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x:1:1,'; ',y)</w:t>
      </w:r>
    </w:p>
    <w:p w14:paraId="50C03B96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else </w:t>
      </w:r>
      <w:proofErr w:type="spellStart"/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x:1:1,'; </w:t>
      </w:r>
      <w:proofErr w:type="spell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Нет</w:t>
      </w:r>
      <w:proofErr w:type="spell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решений</w:t>
      </w:r>
      <w:proofErr w:type="spell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79BABEFB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x:=</w:t>
      </w:r>
      <w:proofErr w:type="gramEnd"/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x+0.2;</w:t>
      </w:r>
    </w:p>
    <w:p w14:paraId="0C3DAD0E" w14:textId="77777777" w:rsidR="0027068E" w:rsidRP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33142EB1" w14:textId="3E7C40D7" w:rsidR="0027068E" w:rsidRDefault="0027068E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068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223AA297" w14:textId="33E4D99B" w:rsidR="0027068E" w:rsidRDefault="0027068E" w:rsidP="0027068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56E044B2" w14:textId="5B324880" w:rsidR="009D574F" w:rsidRPr="007A550A" w:rsidRDefault="009D574F" w:rsidP="0027068E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 Результат выполнения программы.</w:t>
      </w:r>
    </w:p>
    <w:p w14:paraId="4B33B631" w14:textId="6A9400D4" w:rsidR="009D574F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1. При вводе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значением </w:t>
      </w: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C31C7C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proofErr w:type="gramEnd"/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="00C31C7C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то выводится необходимое значение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но если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&lt;0, то будет выводиться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означает, что при введённом значении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</w:t>
      </w:r>
      <w:r w:rsidR="00C21D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число</w:t>
      </w:r>
      <w:r w:rsidR="00C21D89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, значит нет решений.</w:t>
      </w:r>
    </w:p>
    <w:p w14:paraId="2925FA16" w14:textId="6F64A3C9" w:rsidR="00C21D89" w:rsidRDefault="00C21D89" w:rsidP="00C21D89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EE64C3A" wp14:editId="3A8DD96F">
            <wp:extent cx="1828800" cy="781050"/>
            <wp:effectExtent l="0" t="0" r="0" b="0"/>
            <wp:docPr id="815270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noProof/>
        </w:rPr>
        <w:drawing>
          <wp:inline distT="0" distB="0" distL="0" distR="0" wp14:anchorId="69F81C57" wp14:editId="548D06C6">
            <wp:extent cx="1238250" cy="704850"/>
            <wp:effectExtent l="0" t="0" r="0" b="0"/>
            <wp:docPr id="5841718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9ECB" w14:textId="3F4DF8F4" w:rsidR="00C21D89" w:rsidRPr="00C21D89" w:rsidRDefault="00C21D89" w:rsidP="00C21D89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 w:rsidRPr="00C21D8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Ответ на задание 1</w:t>
      </w:r>
    </w:p>
    <w:p w14:paraId="45B2003C" w14:textId="63A3F7D8" w:rsidR="00F651A5" w:rsidRDefault="00F651A5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2. </w:t>
      </w:r>
      <w:r w:rsidR="009A7CD6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начале вывода следует значение </w:t>
      </w:r>
      <w:r w:rsidR="009A7CD6"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9A7CD6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потом идёт значение </w:t>
      </w:r>
      <w:r w:rsidR="009A7CD6"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45261C">
        <w:rPr>
          <w:rFonts w:ascii="Times New Roman" w:hAnsi="Times New Roman" w:cs="Times New Roman"/>
          <w:color w:val="000000" w:themeColor="text1"/>
          <w:sz w:val="28"/>
          <w:szCs w:val="28"/>
        </w:rPr>
        <w:t>. П</w:t>
      </w:r>
      <w:r w:rsidR="009A7CD6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ри з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начения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&lt; 0</w:t>
      </w:r>
      <w:proofErr w:type="gramEnd"/>
      <w:r w:rsidR="003E21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E21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являются числом, что означает что решений нет. Значения </w:t>
      </w:r>
      <w:proofErr w:type="gramStart"/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</w:t>
      </w:r>
      <w:proofErr w:type="gramEnd"/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0 выводятся </w:t>
      </w:r>
      <w:r w:rsidR="005D144E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корректно.</w:t>
      </w:r>
    </w:p>
    <w:p w14:paraId="6FE3CD05" w14:textId="77777777" w:rsidR="00C21D89" w:rsidRDefault="00C21D89" w:rsidP="00C21D89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65B3AF" wp14:editId="492D0775">
            <wp:extent cx="1624042" cy="5534025"/>
            <wp:effectExtent l="0" t="0" r="0" b="0"/>
            <wp:docPr id="126617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154" cy="560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8F43" w14:textId="37B2521E" w:rsidR="00C21D89" w:rsidRPr="00C21D89" w:rsidRDefault="00C21D89" w:rsidP="00C21D89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Ответ на задание 2</w:t>
      </w:r>
    </w:p>
    <w:p w14:paraId="14C17BCC" w14:textId="14D11F87" w:rsidR="009D574F" w:rsidRPr="007A550A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 Вывод.</w:t>
      </w:r>
    </w:p>
    <w:p w14:paraId="37CA1E1E" w14:textId="526EF954" w:rsidR="009D574F" w:rsidRPr="00540402" w:rsidRDefault="009D574F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Выполняя домашнюю контрольную работу, мы смогли достичь </w:t>
      </w:r>
      <w:r w:rsidR="005D144E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поставленной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цели</w:t>
      </w:r>
      <w:r w:rsidR="00C21D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мы изучили базовую структуру организации программы и основные конструкции языка программирования </w:t>
      </w:r>
      <w:r w:rsidR="00C21D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C21D89" w:rsidRPr="00C21D8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404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вспомнили как работает цикл </w:t>
      </w:r>
      <w:r w:rsidR="005404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="00540402" w:rsidRPr="005404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40402">
        <w:rPr>
          <w:rFonts w:ascii="Times New Roman" w:hAnsi="Times New Roman" w:cs="Times New Roman"/>
          <w:color w:val="000000" w:themeColor="text1"/>
          <w:sz w:val="28"/>
          <w:szCs w:val="28"/>
        </w:rPr>
        <w:t>работу математических функций таких как квадрат числа, натуральный логарифм, косинус и экспонента числа, также мы вспомнили как необходимо рисовать схему алгоритма.</w:t>
      </w:r>
    </w:p>
    <w:p w14:paraId="7634C9C5" w14:textId="156B0EF8" w:rsidR="009D574F" w:rsidRPr="008A47BC" w:rsidRDefault="00C31C7C" w:rsidP="009A7CD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По началу к</w:t>
      </w:r>
      <w:r w:rsidR="009D574F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онтрольная работа выз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9D574F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вала затруднения</w:t>
      </w:r>
      <w:r w:rsidR="005D144E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когда в</w:t>
      </w:r>
      <w:r w:rsidR="005D144E"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процессе работы в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выводе выходило значение 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r w:rsidRPr="007A550A">
        <w:rPr>
          <w:rFonts w:ascii="Times New Roman" w:hAnsi="Times New Roman" w:cs="Times New Roman"/>
          <w:color w:val="000000" w:themeColor="text1"/>
          <w:sz w:val="28"/>
          <w:szCs w:val="28"/>
        </w:rPr>
        <w:t>, но после получения подсказки от преподавателя и решения данной проблемы, дальнейшая работа над задачей стала простой.</w:t>
      </w:r>
    </w:p>
    <w:sectPr w:rsidR="009D574F" w:rsidRPr="008A47B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92694"/>
    <w:multiLevelType w:val="hybridMultilevel"/>
    <w:tmpl w:val="44C4A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22237"/>
    <w:multiLevelType w:val="hybridMultilevel"/>
    <w:tmpl w:val="57747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40686">
    <w:abstractNumId w:val="0"/>
  </w:num>
  <w:num w:numId="2" w16cid:durableId="1795442396">
    <w:abstractNumId w:val="1"/>
  </w:num>
  <w:num w:numId="3" w16cid:durableId="843127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61073"/>
    <w:rsid w:val="0027068E"/>
    <w:rsid w:val="00280B77"/>
    <w:rsid w:val="0028129A"/>
    <w:rsid w:val="00305327"/>
    <w:rsid w:val="00321EF4"/>
    <w:rsid w:val="0035368F"/>
    <w:rsid w:val="0037323F"/>
    <w:rsid w:val="003961ED"/>
    <w:rsid w:val="003E212C"/>
    <w:rsid w:val="0042713C"/>
    <w:rsid w:val="0045261C"/>
    <w:rsid w:val="00540402"/>
    <w:rsid w:val="005D144E"/>
    <w:rsid w:val="00612634"/>
    <w:rsid w:val="00641F49"/>
    <w:rsid w:val="0067636B"/>
    <w:rsid w:val="00680EF5"/>
    <w:rsid w:val="006A76B9"/>
    <w:rsid w:val="00785916"/>
    <w:rsid w:val="007A03C6"/>
    <w:rsid w:val="007A550A"/>
    <w:rsid w:val="007A758D"/>
    <w:rsid w:val="008A47BC"/>
    <w:rsid w:val="009A7CD6"/>
    <w:rsid w:val="009D574F"/>
    <w:rsid w:val="009E6835"/>
    <w:rsid w:val="00AD2911"/>
    <w:rsid w:val="00BB5CE2"/>
    <w:rsid w:val="00C21D89"/>
    <w:rsid w:val="00C31C7C"/>
    <w:rsid w:val="00C84752"/>
    <w:rsid w:val="00CC5F97"/>
    <w:rsid w:val="00D435F4"/>
    <w:rsid w:val="00E14824"/>
    <w:rsid w:val="00EB74DC"/>
    <w:rsid w:val="00F6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C21D8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2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2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7054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84826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1522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846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675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7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80A0A-DE9B-49B3-828B-67EF6DB9E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10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Dmitriy Laptev</cp:lastModifiedBy>
  <cp:revision>19</cp:revision>
  <dcterms:created xsi:type="dcterms:W3CDTF">2020-09-28T05:40:00Z</dcterms:created>
  <dcterms:modified xsi:type="dcterms:W3CDTF">2023-10-25T22:27:00Z</dcterms:modified>
</cp:coreProperties>
</file>