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44F53" w14:textId="1185174F" w:rsidR="00634C04" w:rsidRPr="005F064D" w:rsidRDefault="00573DFB">
      <w:r>
        <w:t xml:space="preserve">В </w:t>
      </w:r>
      <w:r>
        <w:rPr>
          <w:lang w:val="en-US"/>
        </w:rPr>
        <w:t>API</w:t>
      </w:r>
      <w:r w:rsidRPr="00573DFB">
        <w:t xml:space="preserve"> </w:t>
      </w:r>
      <w:r>
        <w:t>СУЗ для проверки соединения и статуса токена есть отдельный метод.</w:t>
      </w:r>
      <w:r>
        <w:br/>
        <w:t>В ГИС МТ его нет.</w:t>
      </w:r>
      <w:r w:rsidR="005F064D" w:rsidRPr="00A659A4">
        <w:t xml:space="preserve"> </w:t>
      </w:r>
      <w:r w:rsidR="005F064D">
        <w:t xml:space="preserve">А иногда это </w:t>
      </w:r>
      <w:r w:rsidR="00823C0D">
        <w:t xml:space="preserve">может </w:t>
      </w:r>
      <w:r w:rsidR="005F064D">
        <w:t xml:space="preserve">нужно. </w:t>
      </w:r>
    </w:p>
    <w:p w14:paraId="7E338BCD" w14:textId="77777777" w:rsidR="0034618E" w:rsidRPr="0034618E" w:rsidRDefault="00573DFB" w:rsidP="0034618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>
        <w:t xml:space="preserve">Самый простой и быстрый способ проверить «а жив ли наш токен и есть ли связь с ЦРПТ» - запросить </w:t>
      </w:r>
      <w:proofErr w:type="spellStart"/>
      <w:r>
        <w:t>мастерданные</w:t>
      </w:r>
      <w:proofErr w:type="spellEnd"/>
      <w:r>
        <w:t xml:space="preserve"> по какому-либо продукту. Операция выполняется быстро. Можно сделать рулетку – из всех активных продуктов, релевантных для честного знака, </w:t>
      </w:r>
      <w:proofErr w:type="spellStart"/>
      <w:r>
        <w:t>рандомно</w:t>
      </w:r>
      <w:proofErr w:type="spellEnd"/>
      <w:r>
        <w:t xml:space="preserve"> выбирать любую МЦ и спрашивать данные по её </w:t>
      </w:r>
      <w:r>
        <w:rPr>
          <w:lang w:val="en-US"/>
        </w:rPr>
        <w:t>EAN</w:t>
      </w:r>
      <w:r w:rsidRPr="00573DFB">
        <w:t>.</w:t>
      </w:r>
      <w:r w:rsidR="00A659A4">
        <w:br/>
      </w:r>
      <w:r w:rsidR="00A659A4">
        <w:br/>
        <w:t>Запрос</w:t>
      </w:r>
      <w:r w:rsidR="00A659A4" w:rsidRPr="0034618E">
        <w:t xml:space="preserve"> </w:t>
      </w:r>
      <w:r w:rsidR="00A659A4">
        <w:rPr>
          <w:lang w:val="en-US"/>
        </w:rPr>
        <w:t>GET</w:t>
      </w:r>
      <w:r w:rsidR="00A659A4" w:rsidRPr="0034618E">
        <w:br/>
      </w:r>
      <w:proofErr w:type="spellStart"/>
      <w:r w:rsidR="00A659A4">
        <w:rPr>
          <w:lang w:val="en-US"/>
        </w:rPr>
        <w:t>gtins</w:t>
      </w:r>
      <w:proofErr w:type="spellEnd"/>
      <w:r w:rsidR="00A659A4" w:rsidRPr="0034618E">
        <w:t>-</w:t>
      </w:r>
      <w:r w:rsidR="00A659A4">
        <w:t>код</w:t>
      </w:r>
      <w:r w:rsidR="00A659A4" w:rsidRPr="0034618E">
        <w:t xml:space="preserve"> </w:t>
      </w:r>
      <w:r w:rsidR="00A659A4">
        <w:t>продукции</w:t>
      </w:r>
      <w:r w:rsidR="00A659A4" w:rsidRPr="0034618E">
        <w:br/>
      </w:r>
      <w:r w:rsidR="00A659A4" w:rsidRPr="0034618E">
        <w:br/>
      </w:r>
      <w:r w:rsidR="00A659A4" w:rsidRPr="00A659A4">
        <w:rPr>
          <w:lang w:val="en-US"/>
        </w:rPr>
        <w:t>curl</w:t>
      </w:r>
      <w:r w:rsidR="00A659A4" w:rsidRPr="0034618E">
        <w:t xml:space="preserve">  </w:t>
      </w:r>
      <w:r w:rsidR="00A659A4" w:rsidRPr="00A659A4">
        <w:rPr>
          <w:lang w:val="en-US"/>
        </w:rPr>
        <w:t>https</w:t>
      </w:r>
      <w:r w:rsidR="00A659A4" w:rsidRPr="0034618E">
        <w:t>://</w:t>
      </w:r>
      <w:r w:rsidR="00A659A4" w:rsidRPr="00A659A4">
        <w:rPr>
          <w:lang w:val="en-US"/>
        </w:rPr>
        <w:t>ismp</w:t>
      </w:r>
      <w:r w:rsidR="00A659A4" w:rsidRPr="0034618E">
        <w:t>.</w:t>
      </w:r>
      <w:r w:rsidR="00A659A4" w:rsidRPr="00A659A4">
        <w:rPr>
          <w:lang w:val="en-US"/>
        </w:rPr>
        <w:t>crpt</w:t>
      </w:r>
      <w:r w:rsidR="00A659A4" w:rsidRPr="0034618E">
        <w:t>.</w:t>
      </w:r>
      <w:r w:rsidR="00A659A4" w:rsidRPr="00A659A4">
        <w:rPr>
          <w:lang w:val="en-US"/>
        </w:rPr>
        <w:t>ru</w:t>
      </w:r>
      <w:r w:rsidR="00A659A4" w:rsidRPr="0034618E">
        <w:t>/</w:t>
      </w:r>
      <w:r w:rsidR="00A659A4" w:rsidRPr="00A659A4">
        <w:rPr>
          <w:lang w:val="en-US"/>
        </w:rPr>
        <w:t>api</w:t>
      </w:r>
      <w:r w:rsidR="00A659A4" w:rsidRPr="0034618E">
        <w:t>/</w:t>
      </w:r>
      <w:r w:rsidR="00A659A4" w:rsidRPr="00A659A4">
        <w:rPr>
          <w:lang w:val="en-US"/>
        </w:rPr>
        <w:t>v</w:t>
      </w:r>
      <w:r w:rsidR="00A659A4" w:rsidRPr="0034618E">
        <w:t>4/</w:t>
      </w:r>
      <w:r w:rsidR="00A659A4" w:rsidRPr="00A659A4">
        <w:rPr>
          <w:lang w:val="en-US"/>
        </w:rPr>
        <w:t>product</w:t>
      </w:r>
      <w:r w:rsidR="00A659A4" w:rsidRPr="0034618E">
        <w:t>/</w:t>
      </w:r>
      <w:r w:rsidR="00A659A4" w:rsidRPr="00A659A4">
        <w:rPr>
          <w:lang w:val="en-US"/>
        </w:rPr>
        <w:t>info</w:t>
      </w:r>
      <w:r w:rsidR="00A659A4" w:rsidRPr="0034618E">
        <w:t>?</w:t>
      </w:r>
      <w:r w:rsidR="00A659A4" w:rsidRPr="00A659A4">
        <w:rPr>
          <w:lang w:val="en-US"/>
        </w:rPr>
        <w:t>gtins</w:t>
      </w:r>
      <w:r w:rsidR="00A659A4" w:rsidRPr="0034618E">
        <w:t>=03838600041188 --</w:t>
      </w:r>
      <w:r w:rsidR="00A659A4" w:rsidRPr="00A659A4">
        <w:rPr>
          <w:lang w:val="en-US"/>
        </w:rPr>
        <w:t>header</w:t>
      </w:r>
      <w:r w:rsidR="00A659A4" w:rsidRPr="0034618E">
        <w:t xml:space="preserve"> "</w:t>
      </w:r>
      <w:r w:rsidR="00A659A4" w:rsidRPr="00A659A4">
        <w:rPr>
          <w:lang w:val="en-US"/>
        </w:rPr>
        <w:t>Authorization</w:t>
      </w:r>
      <w:r w:rsidR="00A659A4" w:rsidRPr="0034618E">
        <w:t xml:space="preserve">: </w:t>
      </w:r>
      <w:r w:rsidR="00A659A4" w:rsidRPr="00A659A4">
        <w:rPr>
          <w:lang w:val="en-US"/>
        </w:rPr>
        <w:t>Bearer</w:t>
      </w:r>
      <w:r w:rsidR="00A659A4" w:rsidRPr="0034618E">
        <w:t xml:space="preserve"> </w:t>
      </w:r>
      <w:r w:rsidR="00A659A4" w:rsidRPr="00A659A4">
        <w:rPr>
          <w:lang w:val="en-US"/>
        </w:rPr>
        <w:t>token</w:t>
      </w:r>
      <w:r w:rsidR="00A659A4" w:rsidRPr="0034618E">
        <w:t>"</w:t>
      </w:r>
      <w:r w:rsidR="0034618E" w:rsidRPr="0034618E">
        <w:br/>
      </w:r>
      <w:r w:rsidR="0034618E" w:rsidRPr="0034618E">
        <w:br/>
      </w:r>
      <w:r w:rsidR="0034618E">
        <w:t>Ответ</w:t>
      </w:r>
      <w:r w:rsidR="0034618E" w:rsidRPr="0034618E">
        <w:t xml:space="preserve"> </w:t>
      </w:r>
      <w:r w:rsidR="0034618E">
        <w:t>на</w:t>
      </w:r>
      <w:r w:rsidR="0034618E" w:rsidRPr="0034618E">
        <w:t xml:space="preserve"> </w:t>
      </w:r>
      <w:r w:rsidR="0034618E">
        <w:t>запрос</w:t>
      </w:r>
      <w:bookmarkStart w:id="0" w:name="_GoBack"/>
      <w:bookmarkEnd w:id="0"/>
      <w:r w:rsidR="0034618E" w:rsidRPr="0034618E">
        <w:br/>
      </w:r>
      <w:r w:rsidR="0034618E" w:rsidRPr="0034618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14:paraId="1A8733C8" w14:textId="77777777" w:rsidR="0034618E" w:rsidRPr="0034618E" w:rsidRDefault="0034618E" w:rsidP="003461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</w:t>
      </w:r>
      <w:r w:rsidRPr="0034618E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34618E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results</w:t>
      </w:r>
      <w:proofErr w:type="spellEnd"/>
      <w:r w:rsidRPr="0034618E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[</w:t>
      </w:r>
    </w:p>
    <w:p w14:paraId="4FDA4052" w14:textId="77777777" w:rsidR="0034618E" w:rsidRPr="0034618E" w:rsidRDefault="0034618E" w:rsidP="003461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{</w:t>
      </w:r>
    </w:p>
    <w:p w14:paraId="02E25A44" w14:textId="77777777" w:rsidR="0034618E" w:rsidRPr="0034618E" w:rsidRDefault="0034618E" w:rsidP="003461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</w:t>
      </w:r>
      <w:r w:rsidRPr="0034618E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34618E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id</w:t>
      </w:r>
      <w:proofErr w:type="spellEnd"/>
      <w:r w:rsidRPr="0034618E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34618E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17466134</w:t>
      </w: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40AD9953" w14:textId="77777777" w:rsidR="0034618E" w:rsidRPr="0034618E" w:rsidRDefault="0034618E" w:rsidP="003461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</w:t>
      </w:r>
      <w:r w:rsidRPr="0034618E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"name"</w:t>
      </w: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34618E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"Вода минеральная питьевая лечебная \"Donat Mg\" 0,5 л"</w:t>
      </w: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5EDFEEF4" w14:textId="77777777" w:rsidR="0034618E" w:rsidRPr="0034618E" w:rsidRDefault="0034618E" w:rsidP="003461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</w:t>
      </w:r>
      <w:r w:rsidRPr="0034618E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"gtin"</w:t>
      </w: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34618E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"03838600041188"</w:t>
      </w: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4FDEE367" w14:textId="77777777" w:rsidR="0034618E" w:rsidRPr="0034618E" w:rsidRDefault="0034618E" w:rsidP="003461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r w:rsidRPr="0034618E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"brand"</w:t>
      </w: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34618E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"Donat Mg"</w:t>
      </w: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34C6BB50" w14:textId="77777777" w:rsidR="0034618E" w:rsidRPr="0034618E" w:rsidRDefault="0034618E" w:rsidP="003461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r w:rsidRPr="0034618E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"packageType"</w:t>
      </w: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34618E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</w:t>
      </w:r>
      <w:r w:rsidRPr="0034618E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БУТЫЛКА</w:t>
      </w:r>
      <w:r w:rsidRPr="0034618E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</w:t>
      </w: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470CBE2F" w14:textId="77777777" w:rsidR="0034618E" w:rsidRPr="0034618E" w:rsidRDefault="0034618E" w:rsidP="003461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r w:rsidRPr="0034618E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"innerUnitCount"</w:t>
      </w: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34618E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4EE8EDE9" w14:textId="77777777" w:rsidR="0034618E" w:rsidRPr="0034618E" w:rsidRDefault="0034618E" w:rsidP="003461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r w:rsidRPr="0034618E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"inn"</w:t>
      </w: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34618E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"7709191580"</w:t>
      </w: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58FBDF81" w14:textId="77777777" w:rsidR="0034618E" w:rsidRPr="0034618E" w:rsidRDefault="0034618E" w:rsidP="003461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r w:rsidRPr="0034618E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"productGroupId"</w:t>
      </w: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34618E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13</w:t>
      </w: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51BA4C3A" w14:textId="77777777" w:rsidR="0034618E" w:rsidRPr="0034618E" w:rsidRDefault="0034618E" w:rsidP="003461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r w:rsidRPr="0034618E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"goodSignedFlag"</w:t>
      </w: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34618E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val="en-US" w:eastAsia="ru-RU"/>
        </w:rPr>
        <w:t>true</w:t>
      </w: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730B2A47" w14:textId="77777777" w:rsidR="0034618E" w:rsidRPr="0034618E" w:rsidRDefault="0034618E" w:rsidP="003461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r w:rsidRPr="0034618E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"goodMarkFlag"</w:t>
      </w: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34618E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val="en-US" w:eastAsia="ru-RU"/>
        </w:rPr>
        <w:t>true</w:t>
      </w: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0E61E480" w14:textId="77777777" w:rsidR="0034618E" w:rsidRPr="0034618E" w:rsidRDefault="0034618E" w:rsidP="003461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r w:rsidRPr="0034618E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"goodTurnFlag"</w:t>
      </w: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34618E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val="en-US" w:eastAsia="ru-RU"/>
        </w:rPr>
        <w:t>true</w:t>
      </w: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5C87BBF8" w14:textId="77777777" w:rsidR="0034618E" w:rsidRPr="0034618E" w:rsidRDefault="0034618E" w:rsidP="003461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r w:rsidRPr="0034618E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"isKit"</w:t>
      </w: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34618E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val="en-US" w:eastAsia="ru-RU"/>
        </w:rPr>
        <w:t>false</w:t>
      </w: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5E42FF25" w14:textId="77777777" w:rsidR="0034618E" w:rsidRPr="0034618E" w:rsidRDefault="0034618E" w:rsidP="003461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r w:rsidRPr="0034618E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"isTechGtin"</w:t>
      </w: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34618E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val="en-US" w:eastAsia="ru-RU"/>
        </w:rPr>
        <w:t>false</w:t>
      </w: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4B43176A" w14:textId="77777777" w:rsidR="0034618E" w:rsidRPr="0034618E" w:rsidRDefault="0034618E" w:rsidP="003461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r w:rsidRPr="0034618E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"isSet"</w:t>
      </w: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34618E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val="en-US" w:eastAsia="ru-RU"/>
        </w:rPr>
        <w:t>false</w:t>
      </w: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67E629B4" w14:textId="77777777" w:rsidR="0034618E" w:rsidRPr="0034618E" w:rsidRDefault="0034618E" w:rsidP="003461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r w:rsidRPr="0034618E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"level"</w:t>
      </w: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34618E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"trade-unit"</w:t>
      </w: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03DAC353" w14:textId="77777777" w:rsidR="0034618E" w:rsidRPr="0034618E" w:rsidRDefault="0034618E" w:rsidP="003461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r w:rsidRPr="0034618E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34618E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multiplier</w:t>
      </w:r>
      <w:proofErr w:type="spellEnd"/>
      <w:r w:rsidRPr="0034618E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34618E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1</w:t>
      </w: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7A83EDF6" w14:textId="77777777" w:rsidR="0034618E" w:rsidRPr="0034618E" w:rsidRDefault="0034618E" w:rsidP="003461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</w:t>
      </w:r>
      <w:r w:rsidRPr="0034618E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34618E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productGroup</w:t>
      </w:r>
      <w:proofErr w:type="spellEnd"/>
      <w:r w:rsidRPr="0034618E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34618E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13</w:t>
      </w: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324CFA04" w14:textId="77777777" w:rsidR="0034618E" w:rsidRPr="0034618E" w:rsidRDefault="0034618E" w:rsidP="003461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</w:t>
      </w:r>
      <w:r w:rsidRPr="0034618E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"standardNumber"</w:t>
      </w: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34618E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"ТР ЕАЭС 044/2017 \"О безопасности упакованной питьевой воды, включая природную минеральную воду\"/ТР ТС 021/2011 \"О безопасности пищевой продукции\"/ТР ТС 022/2011 \"Пищевая продукция в части ее маркировки\""</w:t>
      </w: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4E204AD6" w14:textId="77777777" w:rsidR="0034618E" w:rsidRPr="0034618E" w:rsidRDefault="0034618E" w:rsidP="003461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</w:t>
      </w:r>
      <w:r w:rsidRPr="0034618E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34618E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country</w:t>
      </w:r>
      <w:proofErr w:type="spellEnd"/>
      <w:r w:rsidRPr="0034618E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34618E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"Словения"</w:t>
      </w: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47E3D659" w14:textId="77777777" w:rsidR="0034618E" w:rsidRPr="0034618E" w:rsidRDefault="0034618E" w:rsidP="003461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</w:t>
      </w:r>
      <w:r w:rsidRPr="0034618E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"fullName"</w:t>
      </w: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34618E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"Вода минеральная питьевая лечебная \"Donat Mg\" 0,5 л"</w:t>
      </w: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0AA2EFAC" w14:textId="77777777" w:rsidR="0034618E" w:rsidRPr="0034618E" w:rsidRDefault="0034618E" w:rsidP="003461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</w:t>
      </w:r>
      <w:r w:rsidRPr="0034618E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34618E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babyFoodProduct</w:t>
      </w:r>
      <w:proofErr w:type="spellEnd"/>
      <w:r w:rsidRPr="0034618E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34618E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"НЕТ"</w:t>
      </w: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27D15D12" w14:textId="77777777" w:rsidR="0034618E" w:rsidRPr="0034618E" w:rsidRDefault="0034618E" w:rsidP="003461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</w:t>
      </w:r>
      <w:r w:rsidRPr="0034618E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"structure"</w:t>
      </w: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34618E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"Высокоминерализованная сульфатно-гидрокарбонатная натриево-магниевая вода. Природная газированная, добавка свободной углекислоты (СО2) из источника составляет минимально 3000 мг/л."</w:t>
      </w: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25EC4F3C" w14:textId="77777777" w:rsidR="0034618E" w:rsidRPr="0034618E" w:rsidRDefault="0034618E" w:rsidP="003461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</w:t>
      </w:r>
      <w:r w:rsidRPr="0034618E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34618E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packMaterial</w:t>
      </w:r>
      <w:proofErr w:type="spellEnd"/>
      <w:r w:rsidRPr="0034618E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34618E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"ПОЛИЭТИЛЕНТЕРЕФТАЛАТ (ПЭТ/ПЭТФ)"</w:t>
      </w: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75A88683" w14:textId="77777777" w:rsidR="0034618E" w:rsidRPr="0034618E" w:rsidRDefault="0034618E" w:rsidP="003461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</w:t>
      </w:r>
      <w:r w:rsidRPr="0034618E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34618E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volume</w:t>
      </w:r>
      <w:proofErr w:type="spellEnd"/>
      <w:r w:rsidRPr="0034618E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34618E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"0.5 л"</w:t>
      </w: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5D3D4800" w14:textId="77777777" w:rsidR="0034618E" w:rsidRPr="0034618E" w:rsidRDefault="0034618E" w:rsidP="003461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</w:t>
      </w:r>
      <w:r w:rsidRPr="0034618E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"mineralization"</w:t>
      </w: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34618E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"10,5-15,9 </w:t>
      </w:r>
      <w:r w:rsidRPr="0034618E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г</w:t>
      </w:r>
      <w:r w:rsidRPr="0034618E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/</w:t>
      </w:r>
      <w:r w:rsidRPr="0034618E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л</w:t>
      </w:r>
      <w:r w:rsidRPr="0034618E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</w:t>
      </w: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12FFFDF2" w14:textId="77777777" w:rsidR="0034618E" w:rsidRPr="0034618E" w:rsidRDefault="0034618E" w:rsidP="003461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r w:rsidRPr="0034618E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"tnVedCode10"</w:t>
      </w: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34618E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"2201101900"</w:t>
      </w: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01BDED82" w14:textId="77777777" w:rsidR="0034618E" w:rsidRPr="0034618E" w:rsidRDefault="0034618E" w:rsidP="003461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r w:rsidRPr="0034618E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"carbonationMethod"</w:t>
      </w: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34618E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</w:t>
      </w:r>
      <w:r w:rsidRPr="0034618E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ПРИРОДНОЙ</w:t>
      </w:r>
      <w:r w:rsidRPr="0034618E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 </w:t>
      </w:r>
      <w:r w:rsidRPr="0034618E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ГАЗАЦИИ</w:t>
      </w:r>
      <w:r w:rsidRPr="0034618E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</w:t>
      </w: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6E4D375E" w14:textId="77777777" w:rsidR="0034618E" w:rsidRPr="0034618E" w:rsidRDefault="0034618E" w:rsidP="003461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r w:rsidRPr="0034618E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"productType"</w:t>
      </w: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34618E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"ВОДА МИНЕРАЛЬНАЯ ПРИРОДНАЯ ЛЕЧЕБНАЯ ПИТЬЕВАЯ"</w:t>
      </w: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2351F243" w14:textId="77777777" w:rsidR="0034618E" w:rsidRPr="0034618E" w:rsidRDefault="0034618E" w:rsidP="003461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</w:t>
      </w:r>
      <w:r w:rsidRPr="0034618E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34618E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tnVedCode</w:t>
      </w:r>
      <w:proofErr w:type="spellEnd"/>
      <w:r w:rsidRPr="0034618E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34618E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"2201"</w:t>
      </w:r>
    </w:p>
    <w:p w14:paraId="19C7A81E" w14:textId="77777777" w:rsidR="0034618E" w:rsidRPr="0034618E" w:rsidRDefault="0034618E" w:rsidP="003461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}</w:t>
      </w:r>
    </w:p>
    <w:p w14:paraId="1B894E15" w14:textId="77777777" w:rsidR="0034618E" w:rsidRPr="0034618E" w:rsidRDefault="0034618E" w:rsidP="003461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],</w:t>
      </w:r>
    </w:p>
    <w:p w14:paraId="7D854488" w14:textId="77777777" w:rsidR="0034618E" w:rsidRPr="0034618E" w:rsidRDefault="0034618E" w:rsidP="003461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lastRenderedPageBreak/>
        <w:t>    </w:t>
      </w:r>
      <w:r w:rsidRPr="0034618E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34618E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total</w:t>
      </w:r>
      <w:proofErr w:type="spellEnd"/>
      <w:r w:rsidRPr="0034618E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34618E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1</w:t>
      </w: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7CA30B7D" w14:textId="77777777" w:rsidR="0034618E" w:rsidRPr="0034618E" w:rsidRDefault="0034618E" w:rsidP="003461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</w:t>
      </w:r>
      <w:r w:rsidRPr="0034618E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34618E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errorCode</w:t>
      </w:r>
      <w:proofErr w:type="spellEnd"/>
      <w:r w:rsidRPr="0034618E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proofErr w:type="spellStart"/>
      <w:r w:rsidRPr="0034618E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eastAsia="ru-RU"/>
        </w:rPr>
        <w:t>null</w:t>
      </w:r>
      <w:proofErr w:type="spellEnd"/>
    </w:p>
    <w:p w14:paraId="15FCC4CE" w14:textId="77777777" w:rsidR="0034618E" w:rsidRPr="0034618E" w:rsidRDefault="0034618E" w:rsidP="003461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34618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38EC9EAD" w14:textId="1D16D932" w:rsidR="00573DFB" w:rsidRPr="0034618E" w:rsidRDefault="00573DFB">
      <w:pPr>
        <w:rPr>
          <w:lang w:val="en-US"/>
        </w:rPr>
      </w:pPr>
    </w:p>
    <w:sectPr w:rsidR="00573DFB" w:rsidRPr="00346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C04"/>
    <w:rsid w:val="0034618E"/>
    <w:rsid w:val="00573DFB"/>
    <w:rsid w:val="005F064D"/>
    <w:rsid w:val="00634C04"/>
    <w:rsid w:val="00823C0D"/>
    <w:rsid w:val="00A6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A508A"/>
  <w15:chartTrackingRefBased/>
  <w15:docId w15:val="{FDFA7004-C9DE-4045-9B75-94918E6C6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8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331</Words>
  <Characters>1888</Characters>
  <Application>Microsoft Office Word</Application>
  <DocSecurity>0</DocSecurity>
  <Lines>15</Lines>
  <Paragraphs>4</Paragraphs>
  <ScaleCrop>false</ScaleCrop>
  <Company>Atlantic Grupa</Company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Topolov</dc:creator>
  <cp:keywords/>
  <dc:description/>
  <cp:lastModifiedBy>Nikolay Topolov</cp:lastModifiedBy>
  <cp:revision>6</cp:revision>
  <dcterms:created xsi:type="dcterms:W3CDTF">2020-12-03T14:45:00Z</dcterms:created>
  <dcterms:modified xsi:type="dcterms:W3CDTF">2020-12-14T09:42:00Z</dcterms:modified>
</cp:coreProperties>
</file>