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3E9774" w14:textId="25397CE1" w:rsidR="004477D7" w:rsidRPr="0098009F" w:rsidRDefault="00D36317">
      <w:pPr>
        <w:rPr>
          <w:lang w:val="en-US"/>
        </w:rPr>
      </w:pPr>
      <w:r>
        <w:t>Словения будет высылать коды паллет, в которых содержатся упаковки, в которых содержатся штуки.</w:t>
      </w:r>
      <w:r>
        <w:br/>
        <w:t>Надо взять коды паллет, запросить по ним информацию и залить в базу.</w:t>
      </w:r>
      <w:r w:rsidR="0098009F">
        <w:br/>
      </w:r>
      <w:r w:rsidR="0098009F">
        <w:br/>
        <w:t>Запрос</w:t>
      </w:r>
      <w:r w:rsidR="0098009F" w:rsidRPr="0098009F">
        <w:rPr>
          <w:lang w:val="en-US"/>
        </w:rPr>
        <w:t xml:space="preserve"> </w:t>
      </w:r>
      <w:r w:rsidR="0098009F">
        <w:t>информации</w:t>
      </w:r>
      <w:r w:rsidR="0098009F" w:rsidRPr="0098009F">
        <w:rPr>
          <w:lang w:val="en-US"/>
        </w:rPr>
        <w:t xml:space="preserve"> </w:t>
      </w:r>
      <w:r w:rsidR="0098009F">
        <w:rPr>
          <w:lang w:val="en-US"/>
        </w:rPr>
        <w:t>GET</w:t>
      </w:r>
    </w:p>
    <w:p w14:paraId="06D5B1F4" w14:textId="4249038E" w:rsidR="00D36317" w:rsidRDefault="0098009F" w:rsidP="0098009F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</w:pPr>
      <w:proofErr w:type="gramStart"/>
      <w:r w:rsidRPr="0098009F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>curl  "</w:t>
      </w:r>
      <w:proofErr w:type="gramEnd"/>
      <w:r w:rsidRPr="0098009F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>https://ismp.crpt.ru/api/v4/facade/identifytools/info?cis=76887639829082323333&amp;pg=water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 xml:space="preserve">” </w:t>
      </w:r>
      <w:r w:rsidRPr="0098009F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>--header "Authorization: Bearer token"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br/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Пояснения</w:t>
      </w:r>
      <w:r w:rsidRPr="00947283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в</w:t>
      </w:r>
      <w:r w:rsidRPr="00947283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>excel.</w:t>
      </w:r>
    </w:p>
    <w:p w14:paraId="061A4564" w14:textId="1F41C586" w:rsidR="00947283" w:rsidRPr="0098009F" w:rsidRDefault="00947283" w:rsidP="0098009F">
      <w:pPr>
        <w:rPr>
          <w:lang w:val="en-US"/>
        </w:rPr>
      </w:pPr>
      <w:bookmarkStart w:id="0" w:name="_GoBack"/>
      <w:bookmarkEnd w:id="0"/>
    </w:p>
    <w:sectPr w:rsidR="00947283" w:rsidRPr="009800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7D7"/>
    <w:rsid w:val="004477D7"/>
    <w:rsid w:val="00947283"/>
    <w:rsid w:val="0098009F"/>
    <w:rsid w:val="00D36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78AA99"/>
  <w15:chartTrackingRefBased/>
  <w15:docId w15:val="{40D806CC-333F-4C71-85C7-A058831B5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800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00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51</Words>
  <Characters>292</Characters>
  <Application>Microsoft Office Word</Application>
  <DocSecurity>0</DocSecurity>
  <Lines>2</Lines>
  <Paragraphs>1</Paragraphs>
  <ScaleCrop>false</ScaleCrop>
  <Company>Atlantic Grupa</Company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 Topolov</dc:creator>
  <cp:keywords/>
  <dc:description/>
  <cp:lastModifiedBy>Nikolay Topolov</cp:lastModifiedBy>
  <cp:revision>4</cp:revision>
  <dcterms:created xsi:type="dcterms:W3CDTF">2020-12-14T09:42:00Z</dcterms:created>
  <dcterms:modified xsi:type="dcterms:W3CDTF">2020-12-14T12:50:00Z</dcterms:modified>
</cp:coreProperties>
</file>