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B410" w14:textId="39457C8C" w:rsidR="00425D3D" w:rsidRDefault="008231A2">
      <w:pPr>
        <w:rPr>
          <w:lang w:val="en-US"/>
        </w:rPr>
      </w:pPr>
      <w:r>
        <w:rPr>
          <w:lang w:val="en-US"/>
        </w:rPr>
        <w:t xml:space="preserve">XSD </w:t>
      </w:r>
      <w:hyperlink r:id="rId4" w:history="1">
        <w:r w:rsidRPr="00512922">
          <w:rPr>
            <w:rStyle w:val="Hyperlink"/>
            <w:lang w:val="en-US"/>
          </w:rPr>
          <w:t>https://static.crpt.tech/documents/%D0%92%D0%BE%D0%B4%D0%B0_%D0%9E%D1%82%D0%B3%D1%80%D1%83%D0%B7%D0%BA%D0%B0.xsd</w:t>
        </w:r>
      </w:hyperlink>
      <w:r>
        <w:rPr>
          <w:lang w:val="en-US"/>
        </w:rPr>
        <w:t xml:space="preserve"> </w:t>
      </w:r>
    </w:p>
    <w:p w14:paraId="6AF6073E" w14:textId="77777777" w:rsidR="008231A2" w:rsidRPr="008231A2" w:rsidRDefault="008231A2" w:rsidP="00823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1A2">
        <w:rPr>
          <w:rFonts w:ascii="TimesNewRomanPSMT" w:eastAsia="Times New Roman" w:hAnsi="TimesNewRomanPSMT" w:cs="Times New Roman"/>
          <w:color w:val="000000"/>
          <w:sz w:val="20"/>
          <w:szCs w:val="20"/>
          <w:lang w:eastAsia="ru-RU"/>
        </w:rPr>
        <w:t>LP_SHIP_GOODS_XML</w:t>
      </w:r>
    </w:p>
    <w:p w14:paraId="39C7CF8A" w14:textId="7B80B2A8" w:rsidR="008231A2" w:rsidRDefault="008231A2">
      <w:pPr>
        <w:rPr>
          <w:lang w:val="en-US"/>
        </w:rPr>
      </w:pPr>
    </w:p>
    <w:p w14:paraId="1B5DB239" w14:textId="44E4108F" w:rsidR="008231A2" w:rsidRPr="00B02CF8" w:rsidRDefault="008231A2">
      <w:pPr>
        <w:rPr>
          <w:lang w:val="en-US"/>
        </w:rPr>
      </w:pPr>
      <w:r>
        <w:t>Временный метод, до полного перехода на электронные УПД.</w:t>
      </w:r>
      <w:r>
        <w:br/>
      </w:r>
      <w:r>
        <w:rPr>
          <w:lang w:val="en-US"/>
        </w:rPr>
        <w:br/>
      </w:r>
      <w:r>
        <w:t xml:space="preserve">Отправляем по тем клиентам, у которых в карточке плательщика внешний атрибут </w:t>
      </w:r>
      <w:r w:rsidRPr="008231A2">
        <w:t>CRPT_shipment</w:t>
      </w:r>
      <w:r>
        <w:t xml:space="preserve"> равен </w:t>
      </w:r>
      <w:r>
        <w:rPr>
          <w:lang w:val="en-US"/>
        </w:rPr>
        <w:t>true</w:t>
      </w:r>
      <w:r w:rsidRPr="008231A2">
        <w:t>.</w:t>
      </w:r>
      <w:r w:rsidR="00B02CF8">
        <w:br/>
      </w:r>
      <w:r w:rsidR="00B02CF8">
        <w:br/>
        <w:t xml:space="preserve">Описание в </w:t>
      </w:r>
      <w:r w:rsidR="00B02CF8">
        <w:rPr>
          <w:lang w:val="en-US"/>
        </w:rPr>
        <w:t>excel</w:t>
      </w:r>
      <w:bookmarkStart w:id="0" w:name="_GoBack"/>
      <w:bookmarkEnd w:id="0"/>
    </w:p>
    <w:p w14:paraId="7272941C" w14:textId="77777777" w:rsidR="001E3C94" w:rsidRPr="001E3C94" w:rsidRDefault="001E3C94" w:rsidP="001E3C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>
        <w:t>После отправки документа, успешное завершение это статус</w:t>
      </w:r>
      <w:r>
        <w:br/>
      </w:r>
      <w:r w:rsidRPr="001E3C9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  <w:r w:rsidRPr="001E3C94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"status"</w:t>
      </w:r>
      <w:r w:rsidRPr="001E3C9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1E3C94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"WAIT_ACCEPTANCE"</w:t>
      </w:r>
      <w:r w:rsidRPr="001E3C94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14:paraId="2F9E749E" w14:textId="30A8EE4D" w:rsidR="008231A2" w:rsidRPr="008231A2" w:rsidRDefault="008231A2"/>
    <w:sectPr w:rsidR="008231A2" w:rsidRPr="0082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3D"/>
    <w:rsid w:val="001E3C94"/>
    <w:rsid w:val="00425D3D"/>
    <w:rsid w:val="008231A2"/>
    <w:rsid w:val="00B0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7C1A"/>
  <w15:chartTrackingRefBased/>
  <w15:docId w15:val="{ECBD5803-BEB2-4903-92A3-74A91BC1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1A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231A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ic.crpt.tech/documents/%D0%92%D0%BE%D0%B4%D0%B0_%D0%9E%D1%82%D0%B3%D1%80%D1%83%D0%B7%D0%BA%D0%B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79</Words>
  <Characters>454</Characters>
  <Application>Microsoft Office Word</Application>
  <DocSecurity>0</DocSecurity>
  <Lines>3</Lines>
  <Paragraphs>1</Paragraphs>
  <ScaleCrop>false</ScaleCrop>
  <Company>Atlantic Grupa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Nikolay Topolov</cp:lastModifiedBy>
  <cp:revision>4</cp:revision>
  <dcterms:created xsi:type="dcterms:W3CDTF">2020-12-16T13:39:00Z</dcterms:created>
  <dcterms:modified xsi:type="dcterms:W3CDTF">2020-12-17T12:54:00Z</dcterms:modified>
</cp:coreProperties>
</file>