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5CBC9" w14:textId="36EF47AE" w:rsidR="00B77A65" w:rsidRDefault="0042186C">
      <w:r>
        <w:t>Операция Вывод из оборота</w:t>
      </w:r>
    </w:p>
    <w:p w14:paraId="5CA086E9" w14:textId="77777777" w:rsidR="0042186C" w:rsidRPr="0042186C" w:rsidRDefault="0042186C" w:rsidP="00421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186C">
        <w:rPr>
          <w:rFonts w:ascii="TimesNewRomanPSMT" w:eastAsia="Times New Roman" w:hAnsi="TimesNewRomanPSMT" w:cs="Times New Roman"/>
          <w:color w:val="000000"/>
          <w:sz w:val="20"/>
          <w:szCs w:val="20"/>
          <w:lang w:eastAsia="ru-RU"/>
        </w:rPr>
        <w:t>LK_RECEIPT_XML</w:t>
      </w:r>
    </w:p>
    <w:p w14:paraId="4A3B08B3" w14:textId="57B92070" w:rsidR="0042186C" w:rsidRDefault="0042186C">
      <w:pPr>
        <w:rPr>
          <w:lang w:val="en-US"/>
        </w:rPr>
      </w:pPr>
      <w:r>
        <w:rPr>
          <w:lang w:val="en-US"/>
        </w:rPr>
        <w:t>XSD</w:t>
      </w:r>
    </w:p>
    <w:p w14:paraId="741E55DB" w14:textId="0DA1DEF3" w:rsidR="0042186C" w:rsidRDefault="0042186C">
      <w:pPr>
        <w:rPr>
          <w:lang w:val="en-US"/>
        </w:rPr>
      </w:pPr>
      <w:hyperlink r:id="rId4" w:history="1">
        <w:r w:rsidRPr="00D3739B">
          <w:rPr>
            <w:rStyle w:val="Hyperlink"/>
            <w:lang w:val="en-US"/>
          </w:rPr>
          <w:t>https://static.crpt.tech/documents/%D0%92%D0%BE%D0%B4%D0%B0_%D0%92%D1%8B%D0%B2%D0%BE%D0%B4_%D0%B8%D0%B7_%D0%BE%D0%B1%D0%BE%D1%80%D0%BE%D1%82%D0%B0.xsd</w:t>
        </w:r>
      </w:hyperlink>
    </w:p>
    <w:p w14:paraId="47E1DF47" w14:textId="15E40526" w:rsidR="0042186C" w:rsidRDefault="0042186C">
      <w:r>
        <w:t>Нужно два варианта</w:t>
      </w:r>
      <w:r>
        <w:br/>
        <w:t>1. Автоматическая обработка файлов</w:t>
      </w:r>
      <w:r>
        <w:br/>
      </w:r>
      <w:r w:rsidRPr="0042186C">
        <w:t>C:\Galaktika\FTP\Admiral\from_Admiral</w:t>
      </w:r>
      <w:r>
        <w:t>\</w:t>
      </w:r>
      <w:r w:rsidRPr="0042186C">
        <w:t>ord_ATL_</w:t>
      </w:r>
      <w:r>
        <w:t>*</w:t>
      </w:r>
      <w:r w:rsidRPr="0042186C">
        <w:t>VP_</w:t>
      </w:r>
      <w:r>
        <w:t>*</w:t>
      </w:r>
      <w:r w:rsidRPr="0042186C">
        <w:t>.csv</w:t>
      </w:r>
      <w:r>
        <w:br/>
        <w:t>Все коды, которые находим внутри, списываем как Использование для нужд предприятия</w:t>
      </w:r>
    </w:p>
    <w:p w14:paraId="67A647AA" w14:textId="4FFB2BE2" w:rsidR="0042186C" w:rsidRDefault="0042186C">
      <w:r>
        <w:t>2. Произвольное списание из меню</w:t>
      </w:r>
    </w:p>
    <w:p w14:paraId="71CF5524" w14:textId="1CFEBAAB" w:rsidR="0042186C" w:rsidRDefault="0042186C">
      <w:pPr>
        <w:rPr>
          <w:lang w:val="en-US"/>
        </w:rPr>
      </w:pPr>
      <w:r>
        <w:t xml:space="preserve">Примеры в </w:t>
      </w:r>
      <w:r>
        <w:rPr>
          <w:lang w:val="en-US"/>
        </w:rPr>
        <w:t>excel.</w:t>
      </w:r>
    </w:p>
    <w:p w14:paraId="734BEFA2" w14:textId="43351EED" w:rsidR="000C0ED4" w:rsidRDefault="000C0ED4">
      <w:pPr>
        <w:rPr>
          <w:lang w:val="en-US"/>
        </w:rPr>
      </w:pPr>
    </w:p>
    <w:p w14:paraId="67F03459" w14:textId="66AEA5FA" w:rsidR="000C0ED4" w:rsidRDefault="00450B25">
      <w:r>
        <w:t>Успешной обработкой считается</w:t>
      </w:r>
    </w:p>
    <w:p w14:paraId="6E570989" w14:textId="77777777" w:rsidR="00450B25" w:rsidRPr="00450B25" w:rsidRDefault="00450B25" w:rsidP="00450B2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450B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450B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status</w:t>
      </w:r>
      <w:proofErr w:type="spellEnd"/>
      <w:r w:rsidRPr="00450B25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450B25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450B25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"CHECKED_OK"</w:t>
      </w:r>
      <w:r w:rsidRPr="00450B25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55224C73" w14:textId="77777777" w:rsidR="00450B25" w:rsidRPr="000C0ED4" w:rsidRDefault="00450B25">
      <w:bookmarkStart w:id="0" w:name="_GoBack"/>
      <w:bookmarkEnd w:id="0"/>
    </w:p>
    <w:sectPr w:rsidR="00450B25" w:rsidRPr="000C0E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A65"/>
    <w:rsid w:val="000C0ED4"/>
    <w:rsid w:val="0042186C"/>
    <w:rsid w:val="00450B25"/>
    <w:rsid w:val="00B7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5BC53"/>
  <w15:chartTrackingRefBased/>
  <w15:docId w15:val="{24C95500-F478-40E0-9E2F-7DBD8333D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2186C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218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18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tic.crpt.tech/documents/%D0%92%D0%BE%D0%B4%D0%B0_%D0%92%D1%8B%D0%B2%D0%BE%D0%B4_%D0%B8%D0%B7_%D0%BE%D0%B1%D0%BE%D1%80%D0%BE%D1%82%D0%B0.x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Atlantic Grupa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Topolov</dc:creator>
  <cp:keywords/>
  <dc:description/>
  <cp:lastModifiedBy>Nikolay Topolov</cp:lastModifiedBy>
  <cp:revision>3</cp:revision>
  <dcterms:created xsi:type="dcterms:W3CDTF">2020-12-17T14:34:00Z</dcterms:created>
  <dcterms:modified xsi:type="dcterms:W3CDTF">2020-12-17T14:50:00Z</dcterms:modified>
</cp:coreProperties>
</file>