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EC24E" w14:textId="77777777" w:rsidR="00C8439E" w:rsidRDefault="00C8439E" w:rsidP="00C8439E">
      <w:pPr>
        <w:ind w:firstLine="567"/>
      </w:pPr>
      <w:r>
        <w:t xml:space="preserve">Для формирования шаблона Приказа о приеме </w:t>
      </w:r>
      <w:r w:rsidRPr="005F0DCA">
        <w:t>PRIKAZ_PRIEM</w:t>
      </w:r>
      <w:r>
        <w:t xml:space="preserve"> добавить новые поля слияния:</w:t>
      </w:r>
    </w:p>
    <w:p w14:paraId="50B0E8AD" w14:textId="77777777" w:rsidR="00C8439E" w:rsidRDefault="00C8439E" w:rsidP="00C8439E">
      <w:pPr>
        <w:ind w:firstLine="567"/>
      </w:pPr>
      <w:r>
        <w:t>- «PRBZT1», «PRBZT2»</w:t>
      </w:r>
    </w:p>
    <w:p w14:paraId="2DDB137C" w14:textId="77777777" w:rsidR="00C8439E" w:rsidRDefault="00C8439E" w:rsidP="00C8439E">
      <w:pPr>
        <w:ind w:firstLine="567"/>
      </w:pPr>
      <w:r>
        <w:t>- «MVHT1», «MVHT2», «MVHT3»</w:t>
      </w:r>
    </w:p>
    <w:p w14:paraId="48873F55" w14:textId="77777777" w:rsidR="00C8439E" w:rsidRDefault="00C8439E" w:rsidP="00C8439E">
      <w:pPr>
        <w:ind w:firstLine="567"/>
      </w:pPr>
      <w:r>
        <w:t>Для заполнения полей слияния выполнять анализ инфо-типа ИТ0016 Компоненты договора.</w:t>
      </w:r>
    </w:p>
    <w:p w14:paraId="07957E11" w14:textId="77777777" w:rsidR="00C8439E" w:rsidRDefault="00C8439E" w:rsidP="00C8439E">
      <w:pPr>
        <w:ind w:firstLine="567"/>
      </w:pPr>
      <w:r>
        <w:t>Заполнение полей слияния «PRBZT1», «PRBZT2» для абзаца:</w:t>
      </w:r>
    </w:p>
    <w:p w14:paraId="0D121205" w14:textId="77777777" w:rsidR="00C8439E" w:rsidRDefault="00C8439E" w:rsidP="00C8439E">
      <w:pPr>
        <w:ind w:firstLine="567"/>
        <w:rPr>
          <w:color w:val="00B050"/>
        </w:rPr>
      </w:pPr>
      <w:r w:rsidRPr="005F0DCA">
        <w:rPr>
          <w:color w:val="00B050"/>
        </w:rPr>
        <w:t>С испытанием при приеме на работу на срок Х месяца(ев) (недель, дней, часов)</w:t>
      </w:r>
      <w:r>
        <w:rPr>
          <w:color w:val="00B050"/>
        </w:rPr>
        <w:t>.</w:t>
      </w:r>
    </w:p>
    <w:p w14:paraId="0949F401" w14:textId="77777777" w:rsidR="00C8439E" w:rsidRDefault="00C8439E" w:rsidP="00C8439E">
      <w:pPr>
        <w:ind w:firstLine="567"/>
      </w:pPr>
      <w:r>
        <w:t>Анализировать поля, где в Галактике хранится информация об испытательном сроке:</w:t>
      </w:r>
    </w:p>
    <w:p w14:paraId="752287F4" w14:textId="77777777" w:rsidR="00C8439E" w:rsidRDefault="00C8439E" w:rsidP="00C8439E">
      <w:pPr>
        <w:ind w:firstLine="567"/>
      </w:pPr>
      <w:r>
        <w:t xml:space="preserve">Если поле </w:t>
      </w:r>
      <w:proofErr w:type="spellStart"/>
      <w:r>
        <w:t>Испытат</w:t>
      </w:r>
      <w:proofErr w:type="spellEnd"/>
      <w:r>
        <w:t xml:space="preserve">. Срока НЕТ, то НЕ заполнять поля слияния «PRBZT1», </w:t>
      </w:r>
      <w:fldSimple w:instr=" MERGEFIELD &quot;SROK_ISP&quot; ">
        <w:r w:rsidRPr="00D42F28">
          <w:rPr>
            <w:noProof/>
          </w:rPr>
          <w:t>«SROK_ISP»</w:t>
        </w:r>
      </w:fldSimple>
      <w:r w:rsidRPr="00D42F28">
        <w:t>, «PRBZT2</w:t>
      </w:r>
      <w:r>
        <w:t>»</w:t>
      </w:r>
    </w:p>
    <w:p w14:paraId="48C68151" w14:textId="77777777" w:rsidR="00C8439E" w:rsidRDefault="00C8439E" w:rsidP="00C8439E">
      <w:pPr>
        <w:ind w:firstLine="567"/>
      </w:pPr>
      <w:r>
        <w:t xml:space="preserve">Если поле </w:t>
      </w:r>
      <w:proofErr w:type="spellStart"/>
      <w:r>
        <w:t>Испытат</w:t>
      </w:r>
      <w:proofErr w:type="spellEnd"/>
      <w:r>
        <w:t xml:space="preserve">. срок ЕСТЬ, </w:t>
      </w:r>
      <w:proofErr w:type="gramStart"/>
      <w:r>
        <w:t>то  заполнять</w:t>
      </w:r>
      <w:proofErr w:type="gramEnd"/>
      <w:r>
        <w:t xml:space="preserve"> поля слияния:</w:t>
      </w:r>
    </w:p>
    <w:p w14:paraId="025BED00" w14:textId="77777777" w:rsidR="00C8439E" w:rsidRDefault="00C8439E" w:rsidP="00C8439E">
      <w:pPr>
        <w:ind w:firstLine="567"/>
      </w:pPr>
      <w:r>
        <w:t xml:space="preserve">«PRBZT1» - шрифт </w:t>
      </w:r>
      <w:r>
        <w:rPr>
          <w:lang w:val="en-US"/>
        </w:rPr>
        <w:t>Arial</w:t>
      </w:r>
      <w:r w:rsidRPr="00D42F28">
        <w:t>, 12</w:t>
      </w:r>
      <w:r>
        <w:t>, цвет авто</w:t>
      </w:r>
    </w:p>
    <w:p w14:paraId="1B9FD40C" w14:textId="77777777" w:rsidR="00C8439E" w:rsidRDefault="00C8439E" w:rsidP="00C8439E">
      <w:pPr>
        <w:ind w:firstLine="567"/>
        <w:rPr>
          <w:color w:val="00B050"/>
        </w:rPr>
      </w:pPr>
      <w:r w:rsidRPr="005F0DCA">
        <w:rPr>
          <w:color w:val="00B050"/>
        </w:rPr>
        <w:t xml:space="preserve">С испытанием при приеме на работу на срок </w:t>
      </w:r>
    </w:p>
    <w:p w14:paraId="5D9688EE" w14:textId="77777777" w:rsidR="00C8439E" w:rsidRDefault="00C8439E" w:rsidP="00C8439E">
      <w:pPr>
        <w:ind w:firstLine="567"/>
        <w:rPr>
          <w:color w:val="00B050"/>
        </w:rPr>
      </w:pPr>
      <w:r w:rsidRPr="005F0DCA">
        <w:rPr>
          <w:color w:val="00B050"/>
        </w:rPr>
        <w:t xml:space="preserve"> </w:t>
      </w:r>
    </w:p>
    <w:p w14:paraId="7310089F" w14:textId="77777777" w:rsidR="00C8439E" w:rsidRDefault="00C8439E" w:rsidP="00C8439E">
      <w:pPr>
        <w:ind w:firstLine="567"/>
      </w:pPr>
      <w:fldSimple w:instr=" MERGEFIELD &quot;SROK_ISP&quot; ">
        <w:r w:rsidRPr="00D42F28">
          <w:rPr>
            <w:noProof/>
          </w:rPr>
          <w:t>«SROK_ISP»</w:t>
        </w:r>
      </w:fldSimple>
      <w:r>
        <w:t xml:space="preserve"> - не требует изменения</w:t>
      </w:r>
    </w:p>
    <w:p w14:paraId="4927A6C2" w14:textId="77777777" w:rsidR="00C8439E" w:rsidRPr="00D42F28" w:rsidRDefault="00C8439E" w:rsidP="00C8439E">
      <w:pPr>
        <w:ind w:firstLine="567"/>
      </w:pPr>
    </w:p>
    <w:p w14:paraId="11354901" w14:textId="77777777" w:rsidR="00C8439E" w:rsidRDefault="00C8439E" w:rsidP="00C8439E">
      <w:pPr>
        <w:ind w:firstLine="567"/>
      </w:pPr>
      <w:r>
        <w:t xml:space="preserve">«PRBZT2» - шрифт </w:t>
      </w:r>
      <w:r>
        <w:rPr>
          <w:lang w:val="en-US"/>
        </w:rPr>
        <w:t>Arial</w:t>
      </w:r>
      <w:r w:rsidRPr="00D42F28">
        <w:t>, 12</w:t>
      </w:r>
      <w:r>
        <w:t>, цвет авто</w:t>
      </w:r>
    </w:p>
    <w:p w14:paraId="443E6DC0" w14:textId="77777777" w:rsidR="00C8439E" w:rsidRPr="009A5A83" w:rsidRDefault="00C8439E" w:rsidP="00C8439E">
      <w:pPr>
        <w:ind w:firstLine="567"/>
        <w:rPr>
          <w:sz w:val="24"/>
        </w:rPr>
      </w:pPr>
      <w:bookmarkStart w:id="0" w:name="_GoBack"/>
      <w:r w:rsidRPr="009A5A83">
        <w:rPr>
          <w:color w:val="00B050"/>
        </w:rPr>
        <w:t>месяца(ев) (недель, дней, часов).</w:t>
      </w:r>
      <w:r>
        <w:rPr>
          <w:color w:val="00B050"/>
        </w:rPr>
        <w:t xml:space="preserve"> </w:t>
      </w:r>
      <w:bookmarkEnd w:id="0"/>
      <w:r>
        <w:rPr>
          <w:color w:val="00B050"/>
        </w:rPr>
        <w:t>-</w:t>
      </w:r>
      <w:r w:rsidRPr="009A5A83">
        <w:t xml:space="preserve"> в конце точка.</w:t>
      </w:r>
    </w:p>
    <w:p w14:paraId="2A05360B" w14:textId="77777777" w:rsidR="00C8439E" w:rsidRDefault="00C8439E" w:rsidP="00C8439E">
      <w:pPr>
        <w:ind w:firstLine="567"/>
        <w:rPr>
          <w:color w:val="00B050"/>
        </w:rPr>
      </w:pPr>
    </w:p>
    <w:p w14:paraId="24F70EED" w14:textId="77777777" w:rsidR="00C8439E" w:rsidRDefault="00C8439E" w:rsidP="00C8439E">
      <w:pPr>
        <w:ind w:hanging="142"/>
        <w:jc w:val="center"/>
      </w:pPr>
      <w:r w:rsidRPr="00790B28">
        <w:rPr>
          <w:noProof/>
        </w:rPr>
        <w:drawing>
          <wp:inline distT="0" distB="0" distL="0" distR="0" wp14:anchorId="27F244AF" wp14:editId="1441C35F">
            <wp:extent cx="5617845" cy="16605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6627" w14:textId="77777777" w:rsidR="00C8439E" w:rsidRDefault="00C8439E" w:rsidP="00C8439E">
      <w:pPr>
        <w:ind w:firstLine="567"/>
      </w:pPr>
    </w:p>
    <w:p w14:paraId="04CFA7A9" w14:textId="77777777" w:rsidR="00C8439E" w:rsidRDefault="00C8439E" w:rsidP="00C8439E">
      <w:pPr>
        <w:ind w:firstLine="567"/>
      </w:pPr>
      <w:r>
        <w:t>Заполнение полей слияния MVHT1, MVHT2, MVHT3 для абзаца:</w:t>
      </w:r>
    </w:p>
    <w:p w14:paraId="2D5FA86E" w14:textId="77777777" w:rsidR="00C8439E" w:rsidRDefault="00C8439E" w:rsidP="00C8439E">
      <w:pPr>
        <w:ind w:firstLine="0"/>
        <w:rPr>
          <w:color w:val="00B050"/>
        </w:rPr>
      </w:pPr>
      <w:r>
        <w:rPr>
          <w:color w:val="00B050"/>
        </w:rPr>
        <w:t xml:space="preserve">Выплачивать процентную надбавку к заработной плате за работу в ___________________________________________________в размере _____% </w:t>
      </w:r>
    </w:p>
    <w:p w14:paraId="49CD59FA" w14:textId="77777777" w:rsidR="00C8439E" w:rsidRPr="00F46149" w:rsidRDefault="00C8439E" w:rsidP="00C8439E">
      <w:pPr>
        <w:ind w:firstLine="0"/>
        <w:rPr>
          <w:color w:val="00B0F0"/>
          <w:sz w:val="16"/>
        </w:rPr>
      </w:pPr>
      <w:r w:rsidRPr="00F46149">
        <w:rPr>
          <w:color w:val="00B0F0"/>
          <w:sz w:val="16"/>
        </w:rPr>
        <w:t>(районах Крайнего Севера или местностях, приравненных к районам Крайнего Севера, либо в иных местностях с особыми климатическими условиями)</w:t>
      </w:r>
    </w:p>
    <w:p w14:paraId="6601B9BD" w14:textId="77777777" w:rsidR="00C8439E" w:rsidRDefault="00C8439E" w:rsidP="00C8439E">
      <w:pPr>
        <w:ind w:firstLine="0"/>
        <w:rPr>
          <w:color w:val="7030A0"/>
        </w:rPr>
      </w:pPr>
      <w:r w:rsidRPr="00F46149">
        <w:rPr>
          <w:color w:val="7030A0"/>
        </w:rPr>
        <w:t>в месяц с «___» ________ 20___ г.</w:t>
      </w:r>
    </w:p>
    <w:p w14:paraId="6B3F7368" w14:textId="77777777" w:rsidR="00C8439E" w:rsidRPr="001610DD" w:rsidRDefault="00C8439E" w:rsidP="00C8439E">
      <w:pPr>
        <w:ind w:firstLine="567"/>
      </w:pPr>
      <w:r>
        <w:t xml:space="preserve">Анализировать поле </w:t>
      </w:r>
      <w:r w:rsidRPr="00C8439E">
        <w:rPr>
          <w:highlight w:val="yellow"/>
        </w:rPr>
        <w:t>Место проведения работ</w:t>
      </w:r>
      <w:r>
        <w:t xml:space="preserve"> (новое в Галактике). </w:t>
      </w:r>
    </w:p>
    <w:p w14:paraId="7C3B3E42" w14:textId="77777777" w:rsidR="00C8439E" w:rsidRDefault="00C8439E" w:rsidP="00C8439E">
      <w:pPr>
        <w:ind w:firstLine="567"/>
      </w:pPr>
      <w:r>
        <w:t>Если 0 - НЕ заполнять поля слияния «MVHT1», «MVHT2», «MVHT3».</w:t>
      </w:r>
    </w:p>
    <w:p w14:paraId="07D07652" w14:textId="77777777" w:rsidR="00C8439E" w:rsidRDefault="00C8439E" w:rsidP="00C8439E">
      <w:pPr>
        <w:ind w:firstLine="567"/>
      </w:pPr>
      <w:r>
        <w:t>Если ≠пусто - заполнять поля слияния:</w:t>
      </w:r>
    </w:p>
    <w:p w14:paraId="6357E381" w14:textId="77777777" w:rsidR="00C8439E" w:rsidRPr="00F46149" w:rsidRDefault="00C8439E" w:rsidP="00C8439E">
      <w:pPr>
        <w:ind w:firstLine="567"/>
      </w:pPr>
      <w:r>
        <w:t xml:space="preserve">MVHT1 - шрифт </w:t>
      </w:r>
      <w:r>
        <w:rPr>
          <w:lang w:val="en-US"/>
        </w:rPr>
        <w:t>Arial</w:t>
      </w:r>
      <w:r w:rsidRPr="00F46149">
        <w:t>, 12</w:t>
      </w:r>
      <w:r>
        <w:t>, цвет авто</w:t>
      </w:r>
    </w:p>
    <w:p w14:paraId="3DBFC326" w14:textId="77777777" w:rsidR="00C8439E" w:rsidRDefault="00C8439E" w:rsidP="00C8439E">
      <w:pPr>
        <w:ind w:firstLine="0"/>
        <w:rPr>
          <w:color w:val="00B050"/>
        </w:rPr>
      </w:pPr>
      <w:r>
        <w:rPr>
          <w:color w:val="00B050"/>
        </w:rPr>
        <w:t xml:space="preserve">Выплачивать процентную надбавку к заработной плате за работу в ___________________________________________________в размере _____% </w:t>
      </w:r>
    </w:p>
    <w:p w14:paraId="00AE693E" w14:textId="77777777" w:rsidR="00C8439E" w:rsidRDefault="00C8439E" w:rsidP="00C8439E">
      <w:pPr>
        <w:ind w:firstLine="567"/>
      </w:pPr>
    </w:p>
    <w:p w14:paraId="3E081A3C" w14:textId="77777777" w:rsidR="00C8439E" w:rsidRDefault="00C8439E" w:rsidP="00C8439E">
      <w:pPr>
        <w:ind w:firstLine="567"/>
      </w:pPr>
      <w:r>
        <w:t xml:space="preserve">MVHT2 - подстрочник, шрифт </w:t>
      </w:r>
      <w:r>
        <w:rPr>
          <w:lang w:val="en-US"/>
        </w:rPr>
        <w:t>Arial</w:t>
      </w:r>
      <w:r w:rsidRPr="00F46149">
        <w:t>, 8</w:t>
      </w:r>
      <w:r>
        <w:t>, цвет авто</w:t>
      </w:r>
    </w:p>
    <w:p w14:paraId="57E337CE" w14:textId="77777777" w:rsidR="00C8439E" w:rsidRPr="00F46149" w:rsidRDefault="00C8439E" w:rsidP="00C8439E">
      <w:pPr>
        <w:ind w:firstLine="0"/>
        <w:rPr>
          <w:color w:val="00B0F0"/>
          <w:sz w:val="16"/>
        </w:rPr>
      </w:pPr>
      <w:r w:rsidRPr="00F46149">
        <w:rPr>
          <w:color w:val="00B0F0"/>
          <w:sz w:val="16"/>
        </w:rPr>
        <w:t>(районах Крайнего Севера или местностях, приравненных к районам Крайнего Севера, либо в иных местностях с особыми климатическими условиями)</w:t>
      </w:r>
    </w:p>
    <w:p w14:paraId="42E0AE21" w14:textId="77777777" w:rsidR="00C8439E" w:rsidRDefault="00C8439E" w:rsidP="00C8439E">
      <w:pPr>
        <w:ind w:firstLine="567"/>
      </w:pPr>
    </w:p>
    <w:p w14:paraId="40850F17" w14:textId="77777777" w:rsidR="00C8439E" w:rsidRDefault="00C8439E" w:rsidP="00C8439E">
      <w:pPr>
        <w:ind w:firstLine="567"/>
      </w:pPr>
      <w:r>
        <w:t xml:space="preserve">MVHT3 - шрифт </w:t>
      </w:r>
      <w:r>
        <w:rPr>
          <w:lang w:val="en-US"/>
        </w:rPr>
        <w:t>Arial</w:t>
      </w:r>
      <w:r w:rsidRPr="00F46149">
        <w:t>, 12</w:t>
      </w:r>
      <w:r>
        <w:t>, цвет авто</w:t>
      </w:r>
    </w:p>
    <w:p w14:paraId="4BA0BCCC" w14:textId="77777777" w:rsidR="00C8439E" w:rsidRPr="00F46149" w:rsidRDefault="00C8439E" w:rsidP="00C8439E">
      <w:pPr>
        <w:ind w:firstLine="567"/>
        <w:rPr>
          <w:color w:val="7030A0"/>
          <w:sz w:val="24"/>
        </w:rPr>
      </w:pPr>
      <w:r w:rsidRPr="00F46149">
        <w:rPr>
          <w:color w:val="7030A0"/>
        </w:rPr>
        <w:t xml:space="preserve">в месяц с «___» ________ 20___ г. </w:t>
      </w:r>
    </w:p>
    <w:p w14:paraId="7077B6F9" w14:textId="77777777" w:rsidR="00C8439E" w:rsidRPr="00F46149" w:rsidRDefault="00C8439E" w:rsidP="00C8439E">
      <w:pPr>
        <w:ind w:firstLine="567"/>
      </w:pPr>
    </w:p>
    <w:p w14:paraId="3BB358A2" w14:textId="77777777" w:rsidR="00C8439E" w:rsidRDefault="00C8439E" w:rsidP="00C8439E">
      <w:pPr>
        <w:ind w:firstLine="567"/>
      </w:pPr>
    </w:p>
    <w:p w14:paraId="6A5C0129" w14:textId="77777777" w:rsidR="00C8439E" w:rsidRDefault="00C8439E" w:rsidP="00C8439E">
      <w:pPr>
        <w:ind w:firstLine="0"/>
        <w:jc w:val="center"/>
      </w:pPr>
      <w:r w:rsidRPr="00790B28">
        <w:rPr>
          <w:noProof/>
        </w:rPr>
        <w:drawing>
          <wp:inline distT="0" distB="0" distL="0" distR="0" wp14:anchorId="39F0C62A" wp14:editId="64EF0B01">
            <wp:extent cx="5874385" cy="1894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7894" w14:textId="77777777" w:rsidR="00C8439E" w:rsidRDefault="00C8439E" w:rsidP="00C8439E">
      <w:pPr>
        <w:ind w:firstLine="567"/>
      </w:pPr>
    </w:p>
    <w:p w14:paraId="750FBB2D" w14:textId="77777777" w:rsidR="00C8439E" w:rsidRDefault="00C8439E" w:rsidP="00C8439E">
      <w:pPr>
        <w:ind w:firstLine="567"/>
      </w:pPr>
      <w:r>
        <w:t xml:space="preserve">Если поля слияния «PRBZT1», «PRBZT2», </w:t>
      </w:r>
      <w:fldSimple w:instr=" MERGEFIELD &quot;SROK_ISP&quot; ">
        <w:r w:rsidRPr="00D42F28">
          <w:rPr>
            <w:noProof/>
          </w:rPr>
          <w:t>«SROK_ISP»</w:t>
        </w:r>
      </w:fldSimple>
      <w:r>
        <w:t>, «MVHT1», «MVHT2», «MVHT3» не требуют заполнения, пустые строки удалять, следующий текст выводить без разрыва:</w:t>
      </w:r>
    </w:p>
    <w:p w14:paraId="778C9F63" w14:textId="77777777" w:rsidR="00C8439E" w:rsidRDefault="00C8439E" w:rsidP="00C8439E">
      <w:pPr>
        <w:ind w:firstLine="567"/>
      </w:pPr>
    </w:p>
    <w:p w14:paraId="68CB847C" w14:textId="77777777" w:rsidR="00C8439E" w:rsidRDefault="00C8439E" w:rsidP="00C8439E">
      <w:pPr>
        <w:ind w:firstLine="0"/>
        <w:jc w:val="center"/>
      </w:pPr>
      <w:r w:rsidRPr="00790B28">
        <w:rPr>
          <w:noProof/>
        </w:rPr>
        <w:drawing>
          <wp:inline distT="0" distB="0" distL="0" distR="0" wp14:anchorId="418605B9" wp14:editId="4D965450">
            <wp:extent cx="5149850" cy="1726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7C0F" w14:textId="77777777" w:rsidR="000712FA" w:rsidRDefault="000712FA"/>
    <w:sectPr w:rsidR="00071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9E"/>
    <w:rsid w:val="00002D4B"/>
    <w:rsid w:val="00005F88"/>
    <w:rsid w:val="00020F54"/>
    <w:rsid w:val="00022882"/>
    <w:rsid w:val="0002443C"/>
    <w:rsid w:val="000329B7"/>
    <w:rsid w:val="00042B9A"/>
    <w:rsid w:val="00044FA7"/>
    <w:rsid w:val="00051FDC"/>
    <w:rsid w:val="00052C33"/>
    <w:rsid w:val="00055F83"/>
    <w:rsid w:val="00062D68"/>
    <w:rsid w:val="0006663F"/>
    <w:rsid w:val="000712FA"/>
    <w:rsid w:val="00073230"/>
    <w:rsid w:val="00081948"/>
    <w:rsid w:val="00083C4F"/>
    <w:rsid w:val="00087546"/>
    <w:rsid w:val="00087A1C"/>
    <w:rsid w:val="00092D16"/>
    <w:rsid w:val="000943BA"/>
    <w:rsid w:val="00096894"/>
    <w:rsid w:val="000B091F"/>
    <w:rsid w:val="000D4F6B"/>
    <w:rsid w:val="000D6D8E"/>
    <w:rsid w:val="000E0F09"/>
    <w:rsid w:val="000E2180"/>
    <w:rsid w:val="000E35EF"/>
    <w:rsid w:val="000E3BFD"/>
    <w:rsid w:val="000E7299"/>
    <w:rsid w:val="000E7E3F"/>
    <w:rsid w:val="000F0376"/>
    <w:rsid w:val="0010018F"/>
    <w:rsid w:val="00100447"/>
    <w:rsid w:val="0010195E"/>
    <w:rsid w:val="00104517"/>
    <w:rsid w:val="00104890"/>
    <w:rsid w:val="00104DC6"/>
    <w:rsid w:val="0010533F"/>
    <w:rsid w:val="00122CB3"/>
    <w:rsid w:val="001239EC"/>
    <w:rsid w:val="00130A15"/>
    <w:rsid w:val="00130EBE"/>
    <w:rsid w:val="00134376"/>
    <w:rsid w:val="00140265"/>
    <w:rsid w:val="00147A8F"/>
    <w:rsid w:val="00147FD7"/>
    <w:rsid w:val="00150FB6"/>
    <w:rsid w:val="00163D55"/>
    <w:rsid w:val="0016652A"/>
    <w:rsid w:val="00171878"/>
    <w:rsid w:val="0017684C"/>
    <w:rsid w:val="001769AE"/>
    <w:rsid w:val="0018695C"/>
    <w:rsid w:val="001872FA"/>
    <w:rsid w:val="00192956"/>
    <w:rsid w:val="0019693E"/>
    <w:rsid w:val="001A01C4"/>
    <w:rsid w:val="001B0C01"/>
    <w:rsid w:val="001C6728"/>
    <w:rsid w:val="001D1401"/>
    <w:rsid w:val="001D337A"/>
    <w:rsid w:val="001D6E66"/>
    <w:rsid w:val="001D75A6"/>
    <w:rsid w:val="001F3786"/>
    <w:rsid w:val="00201863"/>
    <w:rsid w:val="00202919"/>
    <w:rsid w:val="00206E02"/>
    <w:rsid w:val="00211E15"/>
    <w:rsid w:val="0022213C"/>
    <w:rsid w:val="00223DFC"/>
    <w:rsid w:val="00224BAB"/>
    <w:rsid w:val="0023149F"/>
    <w:rsid w:val="00232E7C"/>
    <w:rsid w:val="00250F12"/>
    <w:rsid w:val="002601AC"/>
    <w:rsid w:val="002639F7"/>
    <w:rsid w:val="00267A8D"/>
    <w:rsid w:val="00267E81"/>
    <w:rsid w:val="0027398F"/>
    <w:rsid w:val="00274D13"/>
    <w:rsid w:val="00283694"/>
    <w:rsid w:val="00283909"/>
    <w:rsid w:val="002873BB"/>
    <w:rsid w:val="00294D18"/>
    <w:rsid w:val="002A4174"/>
    <w:rsid w:val="002A765E"/>
    <w:rsid w:val="002B061B"/>
    <w:rsid w:val="002C17FD"/>
    <w:rsid w:val="002C2641"/>
    <w:rsid w:val="002C6E56"/>
    <w:rsid w:val="002D7196"/>
    <w:rsid w:val="002E55B3"/>
    <w:rsid w:val="002F35E5"/>
    <w:rsid w:val="002F41C3"/>
    <w:rsid w:val="002F5056"/>
    <w:rsid w:val="00310412"/>
    <w:rsid w:val="003139C6"/>
    <w:rsid w:val="00323135"/>
    <w:rsid w:val="003233B6"/>
    <w:rsid w:val="00330BA4"/>
    <w:rsid w:val="0033366E"/>
    <w:rsid w:val="00334037"/>
    <w:rsid w:val="00337E7D"/>
    <w:rsid w:val="00343196"/>
    <w:rsid w:val="0035086B"/>
    <w:rsid w:val="0035560D"/>
    <w:rsid w:val="00357529"/>
    <w:rsid w:val="003724C7"/>
    <w:rsid w:val="00380D98"/>
    <w:rsid w:val="00380FF6"/>
    <w:rsid w:val="00391FB7"/>
    <w:rsid w:val="003930B9"/>
    <w:rsid w:val="003A0775"/>
    <w:rsid w:val="003A7819"/>
    <w:rsid w:val="003B0704"/>
    <w:rsid w:val="003B7834"/>
    <w:rsid w:val="003B7FED"/>
    <w:rsid w:val="003C063C"/>
    <w:rsid w:val="003C3C66"/>
    <w:rsid w:val="003D0243"/>
    <w:rsid w:val="003D23F9"/>
    <w:rsid w:val="003D5976"/>
    <w:rsid w:val="003F139F"/>
    <w:rsid w:val="003F2A1A"/>
    <w:rsid w:val="003F7612"/>
    <w:rsid w:val="004033E5"/>
    <w:rsid w:val="004051AA"/>
    <w:rsid w:val="00424050"/>
    <w:rsid w:val="00432536"/>
    <w:rsid w:val="0043343D"/>
    <w:rsid w:val="0044202E"/>
    <w:rsid w:val="004424B3"/>
    <w:rsid w:val="00442ABC"/>
    <w:rsid w:val="0045258C"/>
    <w:rsid w:val="00453857"/>
    <w:rsid w:val="00453B07"/>
    <w:rsid w:val="004618B0"/>
    <w:rsid w:val="004657FF"/>
    <w:rsid w:val="00474889"/>
    <w:rsid w:val="00480D02"/>
    <w:rsid w:val="0048729E"/>
    <w:rsid w:val="0049262B"/>
    <w:rsid w:val="004A00DF"/>
    <w:rsid w:val="004A0D97"/>
    <w:rsid w:val="004A4BAC"/>
    <w:rsid w:val="004A4C6D"/>
    <w:rsid w:val="004A507C"/>
    <w:rsid w:val="004A765C"/>
    <w:rsid w:val="004B1C36"/>
    <w:rsid w:val="004C1DA1"/>
    <w:rsid w:val="004C629A"/>
    <w:rsid w:val="004D3ABE"/>
    <w:rsid w:val="004F5394"/>
    <w:rsid w:val="004F7F87"/>
    <w:rsid w:val="00501493"/>
    <w:rsid w:val="00504969"/>
    <w:rsid w:val="00511A05"/>
    <w:rsid w:val="00511DD2"/>
    <w:rsid w:val="00512DE6"/>
    <w:rsid w:val="005229E3"/>
    <w:rsid w:val="0053383C"/>
    <w:rsid w:val="00536C3C"/>
    <w:rsid w:val="005427F0"/>
    <w:rsid w:val="0054308B"/>
    <w:rsid w:val="00545AEF"/>
    <w:rsid w:val="00554A32"/>
    <w:rsid w:val="00566BE2"/>
    <w:rsid w:val="00572858"/>
    <w:rsid w:val="00572FE0"/>
    <w:rsid w:val="00573C9D"/>
    <w:rsid w:val="005749CF"/>
    <w:rsid w:val="00575F03"/>
    <w:rsid w:val="00577D93"/>
    <w:rsid w:val="00583F93"/>
    <w:rsid w:val="00591247"/>
    <w:rsid w:val="005A0DC2"/>
    <w:rsid w:val="005A21D8"/>
    <w:rsid w:val="005A2278"/>
    <w:rsid w:val="005B1620"/>
    <w:rsid w:val="005B4546"/>
    <w:rsid w:val="005B7540"/>
    <w:rsid w:val="005C65AD"/>
    <w:rsid w:val="005C75C2"/>
    <w:rsid w:val="005D7A41"/>
    <w:rsid w:val="005E28E9"/>
    <w:rsid w:val="005E5649"/>
    <w:rsid w:val="006061AD"/>
    <w:rsid w:val="00621BCF"/>
    <w:rsid w:val="00622797"/>
    <w:rsid w:val="006332C2"/>
    <w:rsid w:val="00637814"/>
    <w:rsid w:val="00642EE7"/>
    <w:rsid w:val="0064489F"/>
    <w:rsid w:val="00644EC7"/>
    <w:rsid w:val="00646CB8"/>
    <w:rsid w:val="00647A41"/>
    <w:rsid w:val="006548DC"/>
    <w:rsid w:val="00657E45"/>
    <w:rsid w:val="00664D73"/>
    <w:rsid w:val="00665D7B"/>
    <w:rsid w:val="00667CF6"/>
    <w:rsid w:val="00670AEC"/>
    <w:rsid w:val="00676FCD"/>
    <w:rsid w:val="0068175E"/>
    <w:rsid w:val="00682191"/>
    <w:rsid w:val="00687E73"/>
    <w:rsid w:val="00694D43"/>
    <w:rsid w:val="006B0B63"/>
    <w:rsid w:val="006C24BC"/>
    <w:rsid w:val="006C3894"/>
    <w:rsid w:val="006C6FB1"/>
    <w:rsid w:val="006D4386"/>
    <w:rsid w:val="006D699D"/>
    <w:rsid w:val="006E16BA"/>
    <w:rsid w:val="006E28A2"/>
    <w:rsid w:val="006E2B0A"/>
    <w:rsid w:val="006E613A"/>
    <w:rsid w:val="006F1376"/>
    <w:rsid w:val="006F151E"/>
    <w:rsid w:val="006F2F85"/>
    <w:rsid w:val="006F2FCA"/>
    <w:rsid w:val="00702141"/>
    <w:rsid w:val="007036D3"/>
    <w:rsid w:val="00704E67"/>
    <w:rsid w:val="00705C5F"/>
    <w:rsid w:val="00713D71"/>
    <w:rsid w:val="00730B38"/>
    <w:rsid w:val="00734914"/>
    <w:rsid w:val="00734D66"/>
    <w:rsid w:val="00735063"/>
    <w:rsid w:val="007405E7"/>
    <w:rsid w:val="007524A7"/>
    <w:rsid w:val="00753988"/>
    <w:rsid w:val="007559AF"/>
    <w:rsid w:val="00756FCA"/>
    <w:rsid w:val="00760458"/>
    <w:rsid w:val="00760AEC"/>
    <w:rsid w:val="00760FBF"/>
    <w:rsid w:val="00762C25"/>
    <w:rsid w:val="00773817"/>
    <w:rsid w:val="00786578"/>
    <w:rsid w:val="00791B3E"/>
    <w:rsid w:val="00793827"/>
    <w:rsid w:val="007969A5"/>
    <w:rsid w:val="007C41CB"/>
    <w:rsid w:val="007C5E72"/>
    <w:rsid w:val="007C7056"/>
    <w:rsid w:val="007C7F69"/>
    <w:rsid w:val="007D0548"/>
    <w:rsid w:val="007D2222"/>
    <w:rsid w:val="007D2E43"/>
    <w:rsid w:val="007E4310"/>
    <w:rsid w:val="007E5488"/>
    <w:rsid w:val="007E5D11"/>
    <w:rsid w:val="008005E9"/>
    <w:rsid w:val="0080506D"/>
    <w:rsid w:val="0081555F"/>
    <w:rsid w:val="008240EC"/>
    <w:rsid w:val="00827DD1"/>
    <w:rsid w:val="00830E47"/>
    <w:rsid w:val="008355AF"/>
    <w:rsid w:val="00873BDC"/>
    <w:rsid w:val="00876B09"/>
    <w:rsid w:val="0088229E"/>
    <w:rsid w:val="00883313"/>
    <w:rsid w:val="00890983"/>
    <w:rsid w:val="00892644"/>
    <w:rsid w:val="00896293"/>
    <w:rsid w:val="0089656E"/>
    <w:rsid w:val="008A0328"/>
    <w:rsid w:val="008A6067"/>
    <w:rsid w:val="008A7180"/>
    <w:rsid w:val="008B1D54"/>
    <w:rsid w:val="008B60D3"/>
    <w:rsid w:val="008C30EF"/>
    <w:rsid w:val="008D40FE"/>
    <w:rsid w:val="008D5717"/>
    <w:rsid w:val="008E352B"/>
    <w:rsid w:val="008E5152"/>
    <w:rsid w:val="008E5CAB"/>
    <w:rsid w:val="008E6505"/>
    <w:rsid w:val="008F024B"/>
    <w:rsid w:val="008F2190"/>
    <w:rsid w:val="008F3E8D"/>
    <w:rsid w:val="008F7B6C"/>
    <w:rsid w:val="00922765"/>
    <w:rsid w:val="009262C5"/>
    <w:rsid w:val="009266AA"/>
    <w:rsid w:val="00930B46"/>
    <w:rsid w:val="00932E30"/>
    <w:rsid w:val="009436C8"/>
    <w:rsid w:val="00944F12"/>
    <w:rsid w:val="009526E8"/>
    <w:rsid w:val="00953C32"/>
    <w:rsid w:val="00962F7C"/>
    <w:rsid w:val="00965C55"/>
    <w:rsid w:val="009669C3"/>
    <w:rsid w:val="00967358"/>
    <w:rsid w:val="00973A80"/>
    <w:rsid w:val="00981270"/>
    <w:rsid w:val="00984790"/>
    <w:rsid w:val="009A12F8"/>
    <w:rsid w:val="009A3D9F"/>
    <w:rsid w:val="009A72EC"/>
    <w:rsid w:val="009B2EF1"/>
    <w:rsid w:val="009C0629"/>
    <w:rsid w:val="009D0469"/>
    <w:rsid w:val="009D075C"/>
    <w:rsid w:val="009E0FFE"/>
    <w:rsid w:val="009E2825"/>
    <w:rsid w:val="009E2881"/>
    <w:rsid w:val="009E505D"/>
    <w:rsid w:val="009E7F42"/>
    <w:rsid w:val="009F084F"/>
    <w:rsid w:val="009F3344"/>
    <w:rsid w:val="00A02807"/>
    <w:rsid w:val="00A02D9D"/>
    <w:rsid w:val="00A11C0E"/>
    <w:rsid w:val="00A17CA5"/>
    <w:rsid w:val="00A217FA"/>
    <w:rsid w:val="00A30513"/>
    <w:rsid w:val="00A3210D"/>
    <w:rsid w:val="00A42E05"/>
    <w:rsid w:val="00A717AB"/>
    <w:rsid w:val="00A740BB"/>
    <w:rsid w:val="00A812CD"/>
    <w:rsid w:val="00A824E0"/>
    <w:rsid w:val="00A94737"/>
    <w:rsid w:val="00A968D4"/>
    <w:rsid w:val="00AA025A"/>
    <w:rsid w:val="00AA1AAC"/>
    <w:rsid w:val="00AA1FCD"/>
    <w:rsid w:val="00AA44BC"/>
    <w:rsid w:val="00AB7136"/>
    <w:rsid w:val="00AC2910"/>
    <w:rsid w:val="00AD1B00"/>
    <w:rsid w:val="00AD3A65"/>
    <w:rsid w:val="00AE2159"/>
    <w:rsid w:val="00AF5943"/>
    <w:rsid w:val="00B1208C"/>
    <w:rsid w:val="00B16B85"/>
    <w:rsid w:val="00B17991"/>
    <w:rsid w:val="00B22DC9"/>
    <w:rsid w:val="00B245C9"/>
    <w:rsid w:val="00B246E0"/>
    <w:rsid w:val="00B3017E"/>
    <w:rsid w:val="00B330C5"/>
    <w:rsid w:val="00B349EC"/>
    <w:rsid w:val="00B35510"/>
    <w:rsid w:val="00B40095"/>
    <w:rsid w:val="00B53B5B"/>
    <w:rsid w:val="00B618B7"/>
    <w:rsid w:val="00B65AC1"/>
    <w:rsid w:val="00B660FB"/>
    <w:rsid w:val="00B74750"/>
    <w:rsid w:val="00B81D9A"/>
    <w:rsid w:val="00B856D2"/>
    <w:rsid w:val="00B87539"/>
    <w:rsid w:val="00B9299F"/>
    <w:rsid w:val="00B9313F"/>
    <w:rsid w:val="00B9538A"/>
    <w:rsid w:val="00BA0D00"/>
    <w:rsid w:val="00BA7490"/>
    <w:rsid w:val="00BB665A"/>
    <w:rsid w:val="00BB7016"/>
    <w:rsid w:val="00BC05D7"/>
    <w:rsid w:val="00BC1DC3"/>
    <w:rsid w:val="00BC37CD"/>
    <w:rsid w:val="00BC79E8"/>
    <w:rsid w:val="00BD352B"/>
    <w:rsid w:val="00BD4F76"/>
    <w:rsid w:val="00BD5BAF"/>
    <w:rsid w:val="00BE3472"/>
    <w:rsid w:val="00BE67FB"/>
    <w:rsid w:val="00BF33C2"/>
    <w:rsid w:val="00BF38EB"/>
    <w:rsid w:val="00BF5183"/>
    <w:rsid w:val="00BF5266"/>
    <w:rsid w:val="00C02405"/>
    <w:rsid w:val="00C12F65"/>
    <w:rsid w:val="00C152F9"/>
    <w:rsid w:val="00C159DF"/>
    <w:rsid w:val="00C1709A"/>
    <w:rsid w:val="00C33869"/>
    <w:rsid w:val="00C42336"/>
    <w:rsid w:val="00C45048"/>
    <w:rsid w:val="00C5411C"/>
    <w:rsid w:val="00C56AE0"/>
    <w:rsid w:val="00C608CA"/>
    <w:rsid w:val="00C65B06"/>
    <w:rsid w:val="00C72788"/>
    <w:rsid w:val="00C7497F"/>
    <w:rsid w:val="00C76322"/>
    <w:rsid w:val="00C8439E"/>
    <w:rsid w:val="00C84D52"/>
    <w:rsid w:val="00C949E0"/>
    <w:rsid w:val="00C970AD"/>
    <w:rsid w:val="00CA31A3"/>
    <w:rsid w:val="00CA55CB"/>
    <w:rsid w:val="00CB33B5"/>
    <w:rsid w:val="00CB5E10"/>
    <w:rsid w:val="00CB5E73"/>
    <w:rsid w:val="00CC301D"/>
    <w:rsid w:val="00CD55D7"/>
    <w:rsid w:val="00CD7871"/>
    <w:rsid w:val="00CD7C2A"/>
    <w:rsid w:val="00CE0B88"/>
    <w:rsid w:val="00CE6F12"/>
    <w:rsid w:val="00CF0FA7"/>
    <w:rsid w:val="00CF2BDE"/>
    <w:rsid w:val="00CF44F5"/>
    <w:rsid w:val="00CF6D85"/>
    <w:rsid w:val="00CF7125"/>
    <w:rsid w:val="00D06D12"/>
    <w:rsid w:val="00D07879"/>
    <w:rsid w:val="00D07AFE"/>
    <w:rsid w:val="00D13709"/>
    <w:rsid w:val="00D271A3"/>
    <w:rsid w:val="00D40CFE"/>
    <w:rsid w:val="00D422D2"/>
    <w:rsid w:val="00D460C7"/>
    <w:rsid w:val="00D46C23"/>
    <w:rsid w:val="00D47492"/>
    <w:rsid w:val="00D63336"/>
    <w:rsid w:val="00DB30FF"/>
    <w:rsid w:val="00DB4C76"/>
    <w:rsid w:val="00DC1BC1"/>
    <w:rsid w:val="00DC32CD"/>
    <w:rsid w:val="00DD19C7"/>
    <w:rsid w:val="00DD1E75"/>
    <w:rsid w:val="00DD6361"/>
    <w:rsid w:val="00DF14B7"/>
    <w:rsid w:val="00DF6F64"/>
    <w:rsid w:val="00E02CF2"/>
    <w:rsid w:val="00E03837"/>
    <w:rsid w:val="00E04A3B"/>
    <w:rsid w:val="00E06092"/>
    <w:rsid w:val="00E15A05"/>
    <w:rsid w:val="00E175E7"/>
    <w:rsid w:val="00E258A0"/>
    <w:rsid w:val="00E30A2D"/>
    <w:rsid w:val="00E33E7F"/>
    <w:rsid w:val="00E373F8"/>
    <w:rsid w:val="00E411F3"/>
    <w:rsid w:val="00E44961"/>
    <w:rsid w:val="00E55600"/>
    <w:rsid w:val="00E61FD8"/>
    <w:rsid w:val="00E62FBD"/>
    <w:rsid w:val="00E638BC"/>
    <w:rsid w:val="00E72CCD"/>
    <w:rsid w:val="00E958B4"/>
    <w:rsid w:val="00E97736"/>
    <w:rsid w:val="00EB4A31"/>
    <w:rsid w:val="00EB675B"/>
    <w:rsid w:val="00EC13B1"/>
    <w:rsid w:val="00EC270C"/>
    <w:rsid w:val="00EC7A0A"/>
    <w:rsid w:val="00ED22E3"/>
    <w:rsid w:val="00ED3A5C"/>
    <w:rsid w:val="00ED7AA0"/>
    <w:rsid w:val="00EE29F6"/>
    <w:rsid w:val="00EF057B"/>
    <w:rsid w:val="00EF4124"/>
    <w:rsid w:val="00EF5A64"/>
    <w:rsid w:val="00F01124"/>
    <w:rsid w:val="00F03666"/>
    <w:rsid w:val="00F06C2A"/>
    <w:rsid w:val="00F10180"/>
    <w:rsid w:val="00F2368A"/>
    <w:rsid w:val="00F502FA"/>
    <w:rsid w:val="00F531AC"/>
    <w:rsid w:val="00F53996"/>
    <w:rsid w:val="00F57395"/>
    <w:rsid w:val="00F60D2D"/>
    <w:rsid w:val="00F60F47"/>
    <w:rsid w:val="00F72CE9"/>
    <w:rsid w:val="00F76DC0"/>
    <w:rsid w:val="00F842A1"/>
    <w:rsid w:val="00F84FBF"/>
    <w:rsid w:val="00F9744D"/>
    <w:rsid w:val="00F974E8"/>
    <w:rsid w:val="00FA09F5"/>
    <w:rsid w:val="00FA1157"/>
    <w:rsid w:val="00FA3096"/>
    <w:rsid w:val="00FB2C1D"/>
    <w:rsid w:val="00FC569D"/>
    <w:rsid w:val="00FC5A51"/>
    <w:rsid w:val="00FC799F"/>
    <w:rsid w:val="00FC7C84"/>
    <w:rsid w:val="00FD6E07"/>
    <w:rsid w:val="00FE2C93"/>
    <w:rsid w:val="00FE5CF3"/>
    <w:rsid w:val="00FF17BF"/>
    <w:rsid w:val="00FF1E6A"/>
    <w:rsid w:val="00FF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1942"/>
  <w15:chartTrackingRefBased/>
  <w15:docId w15:val="{72156F77-E4BB-4540-AD42-5A867539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39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Arial" w:eastAsia="Times New Roman" w:hAnsi="Arial" w:cs="Arial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Дворцова Евгения Владимировна</dc:creator>
  <cp:keywords/>
  <dc:description/>
  <cp:lastModifiedBy>DMITRY Lapushkov</cp:lastModifiedBy>
  <cp:revision>2</cp:revision>
  <dcterms:created xsi:type="dcterms:W3CDTF">2023-10-14T13:09:00Z</dcterms:created>
  <dcterms:modified xsi:type="dcterms:W3CDTF">2023-10-14T13:09:00Z</dcterms:modified>
</cp:coreProperties>
</file>