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E8" w:rsidRDefault="00BD5F1B" w:rsidP="00BD5F1B">
      <w:pPr>
        <w:jc w:val="both"/>
      </w:pPr>
      <w:bookmarkStart w:id="0" w:name="_Hlk156376160"/>
      <w:bookmarkStart w:id="1" w:name="_GoBack"/>
      <w:bookmarkEnd w:id="1"/>
      <w:r>
        <w:t xml:space="preserve">Объект </w:t>
      </w:r>
      <w:r w:rsidR="00E66DEF">
        <w:t>О – Организационная единица</w:t>
      </w:r>
      <w:r w:rsidR="00230E48">
        <w:t>.</w:t>
      </w:r>
      <w:r>
        <w:t xml:space="preserve"> </w:t>
      </w:r>
    </w:p>
    <w:tbl>
      <w:tblPr>
        <w:tblStyle w:val="a4"/>
        <w:tblW w:w="9569" w:type="dxa"/>
        <w:tblInd w:w="103" w:type="dxa"/>
        <w:tblLook w:val="04A0" w:firstRow="1" w:lastRow="0" w:firstColumn="1" w:lastColumn="0" w:noHBand="0" w:noVBand="1"/>
      </w:tblPr>
      <w:tblGrid>
        <w:gridCol w:w="1242"/>
        <w:gridCol w:w="2985"/>
        <w:gridCol w:w="1408"/>
        <w:gridCol w:w="3934"/>
      </w:tblGrid>
      <w:tr w:rsidR="00E42377" w:rsidRPr="009E014A" w:rsidTr="00C150F6">
        <w:tc>
          <w:tcPr>
            <w:tcW w:w="1242" w:type="dxa"/>
            <w:shd w:val="clear" w:color="auto" w:fill="auto"/>
          </w:tcPr>
          <w:bookmarkEnd w:id="0"/>
          <w:p w:rsidR="00E42377" w:rsidRPr="00106B3C" w:rsidRDefault="00E42377" w:rsidP="00F2221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HRP1000</w:t>
            </w:r>
          </w:p>
        </w:tc>
        <w:tc>
          <w:tcPr>
            <w:tcW w:w="2985" w:type="dxa"/>
            <w:shd w:val="clear" w:color="auto" w:fill="auto"/>
          </w:tcPr>
          <w:p w:rsidR="00E42377" w:rsidRPr="00106B3C" w:rsidRDefault="00E42377" w:rsidP="00F222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>Создание объекта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организационная единица </w:t>
            </w:r>
          </w:p>
        </w:tc>
        <w:tc>
          <w:tcPr>
            <w:tcW w:w="1408" w:type="dxa"/>
          </w:tcPr>
          <w:p w:rsidR="00E42377" w:rsidRPr="009E014A" w:rsidRDefault="00E42377" w:rsidP="00F2221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E42377" w:rsidRPr="009E014A" w:rsidRDefault="00E42377" w:rsidP="00F2221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F95CD5" w:rsidTr="00C150F6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O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50404984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","Kerimova_VA" ",""],</w:t>
            </w:r>
          </w:p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LANGU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RU</w:t>
            </w: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F95CD5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F95CD5">
              <w:rPr>
                <w:rFonts w:ascii="Arial" w:hAnsi="Arial" w:cs="Arial"/>
                <w:sz w:val="16"/>
                <w:szCs w:val="16"/>
              </w:rPr>
              <w:t>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NUMBERS</w:t>
            </w:r>
            <w:r w:rsidRPr="00F95CD5">
              <w:rPr>
                <w:rFonts w:ascii="Arial" w:hAnsi="Arial" w:cs="Arial"/>
                <w:sz w:val="16"/>
                <w:szCs w:val="16"/>
              </w:rPr>
              <w:t>": ["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O</w:t>
            </w:r>
            <w:r w:rsidRPr="00F95CD5">
              <w:rPr>
                <w:rFonts w:ascii="Arial" w:hAnsi="Arial" w:cs="Arial"/>
                <w:sz w:val="16"/>
                <w:szCs w:val="16"/>
              </w:rPr>
              <w:t>","50404984","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Kerimova</w:t>
            </w:r>
            <w:proofErr w:type="spellEnd"/>
            <w:r w:rsidRPr="00F95CD5">
              <w:rPr>
                <w:rFonts w:ascii="Arial" w:hAnsi="Arial" w:cs="Arial"/>
                <w:sz w:val="16"/>
                <w:szCs w:val="16"/>
              </w:rPr>
              <w:t>_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VA</w:t>
            </w:r>
            <w:r w:rsidRPr="00F95CD5">
              <w:rPr>
                <w:rFonts w:ascii="Arial" w:hAnsi="Arial" w:cs="Arial"/>
                <w:sz w:val="16"/>
                <w:szCs w:val="16"/>
              </w:rPr>
              <w:t>" ",""],</w:t>
            </w:r>
          </w:p>
          <w:p w:rsidR="00C53847" w:rsidRPr="00F95CD5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 xml:space="preserve">По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9E014A">
              <w:rPr>
                <w:rFonts w:ascii="Arial" w:hAnsi="Arial" w:cs="Arial"/>
                <w:sz w:val="16"/>
                <w:szCs w:val="16"/>
              </w:rPr>
              <w:t>."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9E014A">
              <w:rPr>
                <w:rFonts w:ascii="Arial" w:hAnsi="Arial" w:cs="Arial"/>
                <w:sz w:val="16"/>
                <w:szCs w:val="16"/>
              </w:rPr>
              <w:t xml:space="preserve">" найдем код на 5*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SHORT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"CODE":"02O020000001",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STEXT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"NAME":"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GDATE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MC_SHORT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"CODE":"02O020000001",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MC_STEXT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"NAME":"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MC_SEARK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Два поля в одну строку склеить</w:t>
            </w: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"CODE":"02O020000001",</w:t>
            </w: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NAME":"Лаборатория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</w:p>
        </w:tc>
      </w:tr>
      <w:tr w:rsidR="00E07D27" w:rsidRPr="009E014A" w:rsidTr="00C150F6">
        <w:tc>
          <w:tcPr>
            <w:tcW w:w="1242" w:type="dxa"/>
            <w:shd w:val="clear" w:color="auto" w:fill="auto"/>
          </w:tcPr>
          <w:p w:rsidR="00E07D27" w:rsidRPr="00106B3C" w:rsidRDefault="00E07D27" w:rsidP="00E07D27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HRP1001</w:t>
            </w:r>
          </w:p>
        </w:tc>
        <w:tc>
          <w:tcPr>
            <w:tcW w:w="2985" w:type="dxa"/>
            <w:shd w:val="clear" w:color="auto" w:fill="auto"/>
          </w:tcPr>
          <w:p w:rsidR="00E07D27" w:rsidRPr="00106B3C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соединения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-&gt;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иерархия </w:t>
            </w:r>
            <w:r w:rsidR="00F95CD5">
              <w:rPr>
                <w:rFonts w:ascii="Arial" w:hAnsi="Arial" w:cs="Arial"/>
                <w:b/>
                <w:sz w:val="16"/>
                <w:szCs w:val="16"/>
              </w:rPr>
              <w:t>организационных единиц</w:t>
            </w:r>
          </w:p>
        </w:tc>
        <w:tc>
          <w:tcPr>
            <w:tcW w:w="1408" w:type="dxa"/>
          </w:tcPr>
          <w:p w:rsidR="00E07D27" w:rsidRPr="009E014A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E07D27" w:rsidRPr="009E014A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F95CD5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RSIGN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RELAT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PRIOX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2867AA" w:rsidRPr="009E014A" w:rsidTr="009E014A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VARYF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50046318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607A7D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Необходимо найти по "NREC":"0001000000015E91h", из CATALOGS. "CPARENT":"0001000000001228h"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Далее CPARENT = NREC и есть вышестоящая ОЕ, например "NREC":"0001000000001228h",</w:t>
            </w:r>
          </w:p>
          <w:p w:rsidR="002867A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"NAME":"НГДУ \\"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Быстринскнефть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\\""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F95CD5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SUBTY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A002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SCLAS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SOBID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50046318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Необходимо найти по "NREC":"0001000000015E91h", из CATALOGS. "CPARENT":"0001000000001228h"</w:t>
            </w: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Далее CPARENT = NREC и есть вышестоящая ОЕ, например "NREC":"0001000000001228h",</w:t>
            </w: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"NAME":"НГДУ \\"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Быстринскнефть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\\""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PROZT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ADATANR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lastRenderedPageBreak/>
              <w:t>HRP1002</w:t>
            </w:r>
          </w:p>
        </w:tc>
        <w:tc>
          <w:tcPr>
            <w:tcW w:w="2985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ссылки на вербальное описание объекта </w:t>
            </w: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F95CD5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SUBTY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0001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LANGU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RU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FILLER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1002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F95CD5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9E014A">
        <w:tc>
          <w:tcPr>
            <w:tcW w:w="1242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TABNR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DHR-----020A00000000000000309677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 xml:space="preserve">По полученной ссылке идем в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HRT</w:t>
            </w:r>
            <w:r w:rsidRPr="009E014A">
              <w:rPr>
                <w:rFonts w:ascii="Arial" w:hAnsi="Arial" w:cs="Arial"/>
                <w:sz w:val="16"/>
                <w:szCs w:val="16"/>
              </w:rPr>
              <w:t>1002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HRT1002</w:t>
            </w:r>
          </w:p>
        </w:tc>
        <w:tc>
          <w:tcPr>
            <w:tcW w:w="2985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вербального описания объекта </w:t>
            </w: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DHR-----020A00000000000000309677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TABSEQNR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9E014A">
        <w:tc>
          <w:tcPr>
            <w:tcW w:w="1242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TLINE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  <w:proofErr w:type="gramEnd"/>
            <w:r w:rsidRPr="009E014A">
              <w:rPr>
                <w:rFonts w:ascii="Arial" w:hAnsi="Arial" w:cs="Arial"/>
                <w:sz w:val="16"/>
                <w:szCs w:val="16"/>
              </w:rPr>
              <w:t xml:space="preserve"> где проводят эксперименты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150F6" w:rsidRPr="009E014A" w:rsidRDefault="009E014A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150F6" w:rsidRPr="009E014A" w:rsidRDefault="009E014A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LONGNAME":"</w:t>
            </w:r>
            <w:proofErr w:type="gramStart"/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  <w:proofErr w:type="spellEnd"/>
            <w:proofErr w:type="gramEnd"/>
            <w:r w:rsidRPr="009E014A">
              <w:rPr>
                <w:rFonts w:ascii="Arial" w:hAnsi="Arial" w:cs="Arial"/>
                <w:sz w:val="16"/>
                <w:szCs w:val="16"/>
              </w:rPr>
              <w:t xml:space="preserve"> где проводят эксперименты",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TFORMAT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87B6D" w:rsidRPr="002867AA" w:rsidRDefault="00587B6D"/>
    <w:sectPr w:rsidR="00587B6D" w:rsidRPr="002867AA" w:rsidSect="0092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94A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A75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614"/>
    <w:multiLevelType w:val="hybridMultilevel"/>
    <w:tmpl w:val="1E0C0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422B5"/>
    <w:multiLevelType w:val="hybridMultilevel"/>
    <w:tmpl w:val="5B14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267A"/>
    <w:multiLevelType w:val="hybridMultilevel"/>
    <w:tmpl w:val="ADE4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A5C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B"/>
    <w:rsid w:val="0001479E"/>
    <w:rsid w:val="00022887"/>
    <w:rsid w:val="00027241"/>
    <w:rsid w:val="00032C2D"/>
    <w:rsid w:val="000350D6"/>
    <w:rsid w:val="00060146"/>
    <w:rsid w:val="00083141"/>
    <w:rsid w:val="000B5BEC"/>
    <w:rsid w:val="000B66DB"/>
    <w:rsid w:val="000D27D3"/>
    <w:rsid w:val="00106B3C"/>
    <w:rsid w:val="00113A0C"/>
    <w:rsid w:val="001303BE"/>
    <w:rsid w:val="00140776"/>
    <w:rsid w:val="00145A8E"/>
    <w:rsid w:val="00177A29"/>
    <w:rsid w:val="001815CE"/>
    <w:rsid w:val="001A6559"/>
    <w:rsid w:val="001A71D9"/>
    <w:rsid w:val="001B70CE"/>
    <w:rsid w:val="001D686A"/>
    <w:rsid w:val="001E336D"/>
    <w:rsid w:val="001E3C03"/>
    <w:rsid w:val="001F5D5B"/>
    <w:rsid w:val="00221D74"/>
    <w:rsid w:val="00230E48"/>
    <w:rsid w:val="0024084E"/>
    <w:rsid w:val="00254524"/>
    <w:rsid w:val="002668A8"/>
    <w:rsid w:val="002867AA"/>
    <w:rsid w:val="002B543F"/>
    <w:rsid w:val="002C4D14"/>
    <w:rsid w:val="002E07C2"/>
    <w:rsid w:val="00357070"/>
    <w:rsid w:val="003827D7"/>
    <w:rsid w:val="003A5ACC"/>
    <w:rsid w:val="003E1CBF"/>
    <w:rsid w:val="003E4238"/>
    <w:rsid w:val="00425DFD"/>
    <w:rsid w:val="00464E2C"/>
    <w:rsid w:val="00467E1A"/>
    <w:rsid w:val="0048412C"/>
    <w:rsid w:val="00485D04"/>
    <w:rsid w:val="00487B67"/>
    <w:rsid w:val="004B43EE"/>
    <w:rsid w:val="004C7EE8"/>
    <w:rsid w:val="00502D17"/>
    <w:rsid w:val="005132B2"/>
    <w:rsid w:val="00516B3A"/>
    <w:rsid w:val="005178F8"/>
    <w:rsid w:val="00563B16"/>
    <w:rsid w:val="00567C0B"/>
    <w:rsid w:val="00567F0C"/>
    <w:rsid w:val="0057651D"/>
    <w:rsid w:val="00580E3E"/>
    <w:rsid w:val="00581AEF"/>
    <w:rsid w:val="00583FF7"/>
    <w:rsid w:val="00585A59"/>
    <w:rsid w:val="00587279"/>
    <w:rsid w:val="00587B6D"/>
    <w:rsid w:val="005908E3"/>
    <w:rsid w:val="005A4EA9"/>
    <w:rsid w:val="005B2597"/>
    <w:rsid w:val="005B63E0"/>
    <w:rsid w:val="005B7A47"/>
    <w:rsid w:val="005D0C12"/>
    <w:rsid w:val="005F7E6F"/>
    <w:rsid w:val="00600AC6"/>
    <w:rsid w:val="00600EFD"/>
    <w:rsid w:val="00607A7D"/>
    <w:rsid w:val="006239EC"/>
    <w:rsid w:val="006534A9"/>
    <w:rsid w:val="006556CC"/>
    <w:rsid w:val="006723CB"/>
    <w:rsid w:val="00690DC0"/>
    <w:rsid w:val="006B0F88"/>
    <w:rsid w:val="006B4C3F"/>
    <w:rsid w:val="006D11FF"/>
    <w:rsid w:val="006E5B03"/>
    <w:rsid w:val="006E687D"/>
    <w:rsid w:val="006F4805"/>
    <w:rsid w:val="007179CC"/>
    <w:rsid w:val="00730FCC"/>
    <w:rsid w:val="0074315C"/>
    <w:rsid w:val="00745F08"/>
    <w:rsid w:val="00756B6A"/>
    <w:rsid w:val="00791D55"/>
    <w:rsid w:val="007C0973"/>
    <w:rsid w:val="007C2414"/>
    <w:rsid w:val="007E4536"/>
    <w:rsid w:val="007E4CB0"/>
    <w:rsid w:val="00804CAB"/>
    <w:rsid w:val="00835A6E"/>
    <w:rsid w:val="008662CB"/>
    <w:rsid w:val="008824C9"/>
    <w:rsid w:val="00883476"/>
    <w:rsid w:val="008A4AEA"/>
    <w:rsid w:val="008F512F"/>
    <w:rsid w:val="0090237D"/>
    <w:rsid w:val="0092048B"/>
    <w:rsid w:val="00940161"/>
    <w:rsid w:val="00940CF3"/>
    <w:rsid w:val="00950028"/>
    <w:rsid w:val="00967753"/>
    <w:rsid w:val="00986F1B"/>
    <w:rsid w:val="00991555"/>
    <w:rsid w:val="009B0407"/>
    <w:rsid w:val="009B32DF"/>
    <w:rsid w:val="009C6B44"/>
    <w:rsid w:val="009E014A"/>
    <w:rsid w:val="00A02CE8"/>
    <w:rsid w:val="00A13EEF"/>
    <w:rsid w:val="00A420CC"/>
    <w:rsid w:val="00A51148"/>
    <w:rsid w:val="00A53250"/>
    <w:rsid w:val="00A7470F"/>
    <w:rsid w:val="00A82D12"/>
    <w:rsid w:val="00AC0627"/>
    <w:rsid w:val="00B021F8"/>
    <w:rsid w:val="00B03441"/>
    <w:rsid w:val="00B5229B"/>
    <w:rsid w:val="00B53376"/>
    <w:rsid w:val="00B54F4D"/>
    <w:rsid w:val="00B62908"/>
    <w:rsid w:val="00B708C1"/>
    <w:rsid w:val="00BA7798"/>
    <w:rsid w:val="00BD5F1B"/>
    <w:rsid w:val="00BE2A70"/>
    <w:rsid w:val="00BE68FA"/>
    <w:rsid w:val="00BF47CC"/>
    <w:rsid w:val="00C150F6"/>
    <w:rsid w:val="00C175E2"/>
    <w:rsid w:val="00C22CF5"/>
    <w:rsid w:val="00C32993"/>
    <w:rsid w:val="00C41A4E"/>
    <w:rsid w:val="00C51BD1"/>
    <w:rsid w:val="00C53847"/>
    <w:rsid w:val="00D02329"/>
    <w:rsid w:val="00D12424"/>
    <w:rsid w:val="00D60BE2"/>
    <w:rsid w:val="00D622B0"/>
    <w:rsid w:val="00D77D94"/>
    <w:rsid w:val="00D8307F"/>
    <w:rsid w:val="00D94B05"/>
    <w:rsid w:val="00DA253A"/>
    <w:rsid w:val="00DC1108"/>
    <w:rsid w:val="00DC1AA5"/>
    <w:rsid w:val="00DC79FD"/>
    <w:rsid w:val="00DF4A47"/>
    <w:rsid w:val="00E07D27"/>
    <w:rsid w:val="00E10001"/>
    <w:rsid w:val="00E27631"/>
    <w:rsid w:val="00E42377"/>
    <w:rsid w:val="00E4467B"/>
    <w:rsid w:val="00E54D9C"/>
    <w:rsid w:val="00E66DEF"/>
    <w:rsid w:val="00E720BE"/>
    <w:rsid w:val="00E85D2B"/>
    <w:rsid w:val="00E951CA"/>
    <w:rsid w:val="00E9701F"/>
    <w:rsid w:val="00EA15BC"/>
    <w:rsid w:val="00EE650A"/>
    <w:rsid w:val="00EF25A3"/>
    <w:rsid w:val="00EF2D5E"/>
    <w:rsid w:val="00F22219"/>
    <w:rsid w:val="00F222CE"/>
    <w:rsid w:val="00F23EEA"/>
    <w:rsid w:val="00F2608B"/>
    <w:rsid w:val="00F43B66"/>
    <w:rsid w:val="00F501A6"/>
    <w:rsid w:val="00F95CD5"/>
    <w:rsid w:val="00FB2004"/>
    <w:rsid w:val="00FE241B"/>
    <w:rsid w:val="00FE3BE8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536C-595E-4C47-8167-DFFA4253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1B"/>
    <w:pPr>
      <w:ind w:left="720"/>
      <w:contextualSpacing/>
    </w:pPr>
  </w:style>
  <w:style w:type="table" w:styleId="a4">
    <w:name w:val="Table Grid"/>
    <w:basedOn w:val="a1"/>
    <w:uiPriority w:val="39"/>
    <w:rsid w:val="000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DMITRY Lapushkov</cp:lastModifiedBy>
  <cp:revision>2</cp:revision>
  <dcterms:created xsi:type="dcterms:W3CDTF">2024-01-22T07:14:00Z</dcterms:created>
  <dcterms:modified xsi:type="dcterms:W3CDTF">2024-01-22T07:14:00Z</dcterms:modified>
</cp:coreProperties>
</file>