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E8" w:rsidRDefault="00BD5F1B" w:rsidP="00BD5F1B">
      <w:pPr>
        <w:jc w:val="both"/>
      </w:pPr>
      <w:bookmarkStart w:id="0" w:name="_Hlk156376160"/>
      <w:bookmarkStart w:id="1" w:name="_GoBack"/>
      <w:bookmarkEnd w:id="1"/>
      <w:r>
        <w:t xml:space="preserve">Объект </w:t>
      </w:r>
      <w:r w:rsidR="00230E48">
        <w:rPr>
          <w:lang w:val="en-US"/>
        </w:rPr>
        <w:t>S</w:t>
      </w:r>
      <w:r>
        <w:t xml:space="preserve"> </w:t>
      </w:r>
      <w:r w:rsidR="00230E48">
        <w:t>–</w:t>
      </w:r>
      <w:r>
        <w:t xml:space="preserve"> </w:t>
      </w:r>
      <w:r w:rsidR="00230E48">
        <w:t>Штатная должность.</w:t>
      </w:r>
      <w:r>
        <w:t xml:space="preserve"> </w:t>
      </w:r>
    </w:p>
    <w:tbl>
      <w:tblPr>
        <w:tblStyle w:val="a4"/>
        <w:tblW w:w="9333" w:type="dxa"/>
        <w:tblInd w:w="103" w:type="dxa"/>
        <w:tblLook w:val="04A0" w:firstRow="1" w:lastRow="0" w:firstColumn="1" w:lastColumn="0" w:noHBand="0" w:noVBand="1"/>
      </w:tblPr>
      <w:tblGrid>
        <w:gridCol w:w="1114"/>
        <w:gridCol w:w="2370"/>
        <w:gridCol w:w="1408"/>
        <w:gridCol w:w="4441"/>
      </w:tblGrid>
      <w:tr w:rsidR="00E42377" w:rsidRPr="00F22219" w:rsidTr="002668A8">
        <w:tc>
          <w:tcPr>
            <w:tcW w:w="1114" w:type="dxa"/>
            <w:shd w:val="clear" w:color="auto" w:fill="auto"/>
          </w:tcPr>
          <w:bookmarkEnd w:id="0"/>
          <w:p w:rsidR="00E42377" w:rsidRPr="00F22219" w:rsidRDefault="00E42377" w:rsidP="00F2221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HRP1000</w:t>
            </w:r>
          </w:p>
        </w:tc>
        <w:tc>
          <w:tcPr>
            <w:tcW w:w="2370" w:type="dxa"/>
            <w:shd w:val="clear" w:color="auto" w:fill="auto"/>
          </w:tcPr>
          <w:p w:rsidR="00E42377" w:rsidRPr="00D346A6" w:rsidRDefault="00E42377" w:rsidP="00F2221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Создание объекта</w:t>
            </w:r>
            <w:r w:rsidR="00D346A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346A6">
              <w:rPr>
                <w:rFonts w:ascii="Arial" w:hAnsi="Arial" w:cs="Arial"/>
                <w:b/>
                <w:sz w:val="16"/>
                <w:szCs w:val="16"/>
                <w:lang w:val="en-US"/>
              </w:rPr>
              <w:t>S</w:t>
            </w:r>
            <w:r w:rsidR="00D346A6" w:rsidRPr="00D346A6">
              <w:rPr>
                <w:rFonts w:ascii="Arial" w:hAnsi="Arial" w:cs="Arial"/>
                <w:b/>
                <w:sz w:val="16"/>
                <w:szCs w:val="16"/>
              </w:rPr>
              <w:t xml:space="preserve"> – </w:t>
            </w:r>
            <w:r w:rsidR="00D346A6">
              <w:rPr>
                <w:rFonts w:ascii="Arial" w:hAnsi="Arial" w:cs="Arial"/>
                <w:b/>
                <w:sz w:val="16"/>
                <w:szCs w:val="16"/>
              </w:rPr>
              <w:t xml:space="preserve">Штатная должность </w:t>
            </w:r>
          </w:p>
        </w:tc>
        <w:tc>
          <w:tcPr>
            <w:tcW w:w="1408" w:type="dxa"/>
          </w:tcPr>
          <w:p w:rsidR="00E42377" w:rsidRDefault="00E42377" w:rsidP="00F222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1" w:type="dxa"/>
          </w:tcPr>
          <w:p w:rsidR="00E42377" w:rsidRDefault="00E42377" w:rsidP="00F222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MANDT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020</w:t>
            </w: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PLVAR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</w:t>
            </w: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OTYPE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D346A6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OBJID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5* (50404983)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2668A8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E07D27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E07D27" w:rsidRPr="0092048B" w:rsidRDefault="00E07D27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ISTAT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BEGDA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DINPUT":"01/02/2024",</w:t>
            </w:r>
          </w:p>
        </w:tc>
      </w:tr>
      <w:tr w:rsidR="00E42377" w:rsidRPr="002668A8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ENDDA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2668A8" w:rsidRDefault="00E07D27" w:rsidP="00F22219">
            <w:pPr>
              <w:rPr>
                <w:rFonts w:ascii="Arial" w:hAnsi="Arial" w:cs="Arial"/>
                <w:sz w:val="16"/>
                <w:szCs w:val="16"/>
              </w:rPr>
            </w:pPr>
            <w:r w:rsidRPr="002668A8">
              <w:rPr>
                <w:rFonts w:ascii="Arial" w:hAnsi="Arial" w:cs="Arial"/>
                <w:sz w:val="16"/>
                <w:szCs w:val="16"/>
              </w:rPr>
              <w:t>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DCLOSE</w:t>
            </w:r>
            <w:r w:rsidRPr="002668A8">
              <w:rPr>
                <w:rFonts w:ascii="Arial" w:hAnsi="Arial" w:cs="Arial"/>
                <w:sz w:val="16"/>
                <w:szCs w:val="16"/>
              </w:rPr>
              <w:t>":"ДД/ММ/ГГГГ",</w:t>
            </w:r>
          </w:p>
          <w:p w:rsidR="00E07D27" w:rsidRPr="00E07D27" w:rsidRDefault="00E07D27" w:rsidP="00F222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Если 31.12.9999 – значит пусто 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LANGU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SEQNR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668A8" w:rsidRPr="00D346A6" w:rsidTr="002668A8">
        <w:tc>
          <w:tcPr>
            <w:tcW w:w="1114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 50404983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2668A8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2668A8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668A8" w:rsidRPr="002668A8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INFTY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1000</w:t>
            </w: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AEDTM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UNAME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REASN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HISTO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ITXNR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4237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SHORT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203390000-01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SCODEST":"203390000",</w:t>
            </w:r>
          </w:p>
        </w:tc>
      </w:tr>
      <w:tr w:rsidR="00E42377" w:rsidRPr="00E07D27" w:rsidTr="002668A8">
        <w:tc>
          <w:tcPr>
            <w:tcW w:w="1114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STEXT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Бухгалтер-ревизор</w:t>
            </w:r>
            <w:proofErr w:type="spellEnd"/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 xml:space="preserve"> I </w:t>
            </w:r>
            <w:proofErr w:type="spellStart"/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категории</w:t>
            </w:r>
            <w:proofErr w:type="spellEnd"/>
          </w:p>
        </w:tc>
        <w:tc>
          <w:tcPr>
            <w:tcW w:w="1408" w:type="dxa"/>
            <w:shd w:val="clear" w:color="auto" w:fill="D9E2F3" w:themeFill="accent1" w:themeFillTint="33"/>
          </w:tcPr>
          <w:p w:rsidR="00E42377" w:rsidRPr="00F22219" w:rsidRDefault="00E07D2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42377" w:rsidRPr="00E07D27" w:rsidRDefault="00E07D27" w:rsidP="00F22219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SNAMEST</w:t>
            </w:r>
            <w:r w:rsidRPr="00E07D27">
              <w:rPr>
                <w:rFonts w:ascii="Arial" w:hAnsi="Arial" w:cs="Arial"/>
                <w:sz w:val="16"/>
                <w:szCs w:val="16"/>
              </w:rPr>
              <w:t xml:space="preserve">":"Бухгалтер-ревизор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E07D27">
              <w:rPr>
                <w:rFonts w:ascii="Arial" w:hAnsi="Arial" w:cs="Arial"/>
                <w:sz w:val="16"/>
                <w:szCs w:val="16"/>
              </w:rPr>
              <w:t xml:space="preserve"> категории"</w:t>
            </w:r>
          </w:p>
        </w:tc>
      </w:tr>
      <w:tr w:rsidR="00E42377" w:rsidRPr="00F22219" w:rsidTr="002668A8">
        <w:tc>
          <w:tcPr>
            <w:tcW w:w="1114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GDATE</w:t>
            </w:r>
          </w:p>
        </w:tc>
        <w:tc>
          <w:tcPr>
            <w:tcW w:w="2370" w:type="dxa"/>
            <w:shd w:val="clear" w:color="auto" w:fill="auto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42377" w:rsidRPr="00F22219" w:rsidRDefault="00E42377" w:rsidP="00F222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MC_SHORT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203390000-01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SCODEST":"203390000",</w:t>
            </w:r>
          </w:p>
        </w:tc>
      </w:tr>
      <w:tr w:rsidR="00E07D27" w:rsidRPr="00E07D27" w:rsidTr="002668A8">
        <w:tc>
          <w:tcPr>
            <w:tcW w:w="1114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MC_STEXT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БУХГАЛТЕР-РЕВИЗОР I КАТЕГОРИИ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Pr="00E07D27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SNAMEST</w:t>
            </w:r>
            <w:r w:rsidRPr="00E07D27">
              <w:rPr>
                <w:rFonts w:ascii="Arial" w:hAnsi="Arial" w:cs="Arial"/>
                <w:sz w:val="16"/>
                <w:szCs w:val="16"/>
              </w:rPr>
              <w:t xml:space="preserve">":"Бухгалтер-ревизор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E07D27">
              <w:rPr>
                <w:rFonts w:ascii="Arial" w:hAnsi="Arial" w:cs="Arial"/>
                <w:sz w:val="16"/>
                <w:szCs w:val="16"/>
              </w:rPr>
              <w:t xml:space="preserve"> категории"</w:t>
            </w:r>
          </w:p>
        </w:tc>
      </w:tr>
      <w:tr w:rsidR="00E07D27" w:rsidRPr="00E07D27" w:rsidTr="002668A8">
        <w:tc>
          <w:tcPr>
            <w:tcW w:w="1114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MC</w:t>
            </w:r>
            <w:r w:rsidRPr="00F22219">
              <w:rPr>
                <w:rFonts w:ascii="Arial" w:hAnsi="Arial" w:cs="Arial"/>
                <w:sz w:val="16"/>
                <w:szCs w:val="16"/>
              </w:rPr>
              <w:t>_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SEARK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 xml:space="preserve">203390000-01БУХГАЛТЕР-РЕВИЗОР 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F22219">
              <w:rPr>
                <w:rFonts w:ascii="Arial" w:hAnsi="Arial" w:cs="Arial"/>
                <w:sz w:val="16"/>
                <w:szCs w:val="16"/>
              </w:rPr>
              <w:t xml:space="preserve"> КАТЕГОРИИ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Два поля в одну строку склеить</w:t>
            </w:r>
          </w:p>
          <w:p w:rsidR="00E07D27" w:rsidRPr="00E07D27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</w:rPr>
              <w:t>SCODEST":"203390000",</w:t>
            </w:r>
          </w:p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07D27">
              <w:rPr>
                <w:rFonts w:ascii="Arial" w:hAnsi="Arial" w:cs="Arial"/>
                <w:sz w:val="16"/>
                <w:szCs w:val="16"/>
              </w:rPr>
              <w:t>SNAMEST":"Бухгалтер-ревизор</w:t>
            </w:r>
            <w:proofErr w:type="spellEnd"/>
            <w:r w:rsidRPr="00E07D27">
              <w:rPr>
                <w:rFonts w:ascii="Arial" w:hAnsi="Arial" w:cs="Arial"/>
                <w:sz w:val="16"/>
                <w:szCs w:val="16"/>
              </w:rPr>
              <w:t xml:space="preserve"> I категории"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HRP1001</w:t>
            </w:r>
          </w:p>
        </w:tc>
        <w:tc>
          <w:tcPr>
            <w:tcW w:w="2370" w:type="dxa"/>
            <w:shd w:val="clear" w:color="auto" w:fill="auto"/>
          </w:tcPr>
          <w:p w:rsidR="00E07D27" w:rsidRPr="00D346A6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Создание соединения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</w:t>
            </w:r>
            <w:r w:rsidRPr="00D346A6">
              <w:rPr>
                <w:rFonts w:ascii="Arial" w:hAnsi="Arial" w:cs="Arial"/>
                <w:b/>
                <w:sz w:val="16"/>
                <w:szCs w:val="16"/>
              </w:rPr>
              <w:t xml:space="preserve"> -&gt;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D346A6">
              <w:rPr>
                <w:rFonts w:ascii="Arial" w:hAnsi="Arial" w:cs="Arial"/>
                <w:b/>
                <w:sz w:val="16"/>
                <w:szCs w:val="16"/>
              </w:rPr>
              <w:t xml:space="preserve"> - Должность</w:t>
            </w:r>
          </w:p>
        </w:tc>
        <w:tc>
          <w:tcPr>
            <w:tcW w:w="1408" w:type="dxa"/>
          </w:tcPr>
          <w:p w:rsidR="00E07D27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1" w:type="dxa"/>
          </w:tcPr>
          <w:p w:rsidR="00E07D27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MANDT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020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OTYPE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02D17" w:rsidRPr="00D346A6" w:rsidTr="00502D17">
        <w:tc>
          <w:tcPr>
            <w:tcW w:w="1114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OBJID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5* (50404983)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502D17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502D17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502D17" w:rsidRPr="00502D17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PLVAR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RSIGN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RELAT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007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ISTAT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7179CC">
        <w:tc>
          <w:tcPr>
            <w:tcW w:w="1114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PRIOX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07D27" w:rsidRPr="00F22219" w:rsidRDefault="007179CC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179CC">
              <w:rPr>
                <w:rFonts w:ascii="Arial" w:hAnsi="Arial" w:cs="Arial"/>
                <w:sz w:val="16"/>
                <w:szCs w:val="16"/>
                <w:lang w:val="en-US"/>
              </w:rPr>
              <w:t>AJ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07D27" w:rsidRPr="00F22219" w:rsidRDefault="007179CC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Pr="00F22219" w:rsidRDefault="007179CC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179CC">
              <w:rPr>
                <w:rFonts w:ascii="Arial" w:hAnsi="Arial" w:cs="Arial"/>
                <w:sz w:val="16"/>
                <w:szCs w:val="16"/>
                <w:lang w:val="en-US"/>
              </w:rPr>
              <w:t>"SINFO1":"AJ"</w:t>
            </w:r>
          </w:p>
        </w:tc>
      </w:tr>
      <w:tr w:rsidR="00502D17" w:rsidRPr="00F22219" w:rsidTr="00502D17">
        <w:tc>
          <w:tcPr>
            <w:tcW w:w="1114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BEGDA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DINPUT":"01/02/2024",</w:t>
            </w:r>
          </w:p>
        </w:tc>
      </w:tr>
      <w:tr w:rsidR="00502D17" w:rsidRPr="00502D17" w:rsidTr="00502D17">
        <w:tc>
          <w:tcPr>
            <w:tcW w:w="1114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ENDDA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502D17" w:rsidRPr="002668A8" w:rsidRDefault="00502D17" w:rsidP="00502D17">
            <w:pPr>
              <w:rPr>
                <w:rFonts w:ascii="Arial" w:hAnsi="Arial" w:cs="Arial"/>
                <w:sz w:val="16"/>
                <w:szCs w:val="16"/>
              </w:rPr>
            </w:pPr>
            <w:r w:rsidRPr="002668A8">
              <w:rPr>
                <w:rFonts w:ascii="Arial" w:hAnsi="Arial" w:cs="Arial"/>
                <w:sz w:val="16"/>
                <w:szCs w:val="16"/>
              </w:rPr>
              <w:t>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DCLOSE</w:t>
            </w:r>
            <w:r w:rsidRPr="002668A8">
              <w:rPr>
                <w:rFonts w:ascii="Arial" w:hAnsi="Arial" w:cs="Arial"/>
                <w:sz w:val="16"/>
                <w:szCs w:val="16"/>
              </w:rPr>
              <w:t>":"ДД/ММ/ГГГГ",</w:t>
            </w:r>
          </w:p>
          <w:p w:rsidR="00502D17" w:rsidRPr="00E07D27" w:rsidRDefault="00502D17" w:rsidP="00502D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Если 31.12.9999 – значит пусто </w:t>
            </w:r>
          </w:p>
        </w:tc>
      </w:tr>
      <w:tr w:rsidR="004B43EE" w:rsidRPr="00D346A6" w:rsidTr="00E4467B">
        <w:tc>
          <w:tcPr>
            <w:tcW w:w="1114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VARYF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C 50000529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E07D27" w:rsidRPr="00F22219" w:rsidRDefault="004B43EE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E07D27" w:rsidRPr="00E4467B" w:rsidRDefault="006E5B03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5B03">
              <w:rPr>
                <w:rFonts w:ascii="Arial" w:hAnsi="Arial" w:cs="Arial"/>
                <w:sz w:val="16"/>
                <w:szCs w:val="16"/>
                <w:lang w:val="en-US"/>
              </w:rPr>
              <w:t>"POST":"0001000000007FA8h"</w:t>
            </w:r>
            <w:r w:rsidR="00E4467B" w:rsidRPr="00E4467B">
              <w:rPr>
                <w:rFonts w:ascii="Arial" w:hAnsi="Arial" w:cs="Arial"/>
                <w:sz w:val="16"/>
                <w:szCs w:val="16"/>
                <w:lang w:val="en-US"/>
              </w:rPr>
              <w:t xml:space="preserve"> = </w:t>
            </w:r>
          </w:p>
          <w:p w:rsidR="004B43EE" w:rsidRPr="00E4467B" w:rsidRDefault="00E4467B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CATALOGS.</w:t>
            </w:r>
            <w:r w:rsidRPr="00E4467B">
              <w:rPr>
                <w:lang w:val="en-US"/>
              </w:rPr>
              <w:t xml:space="preserve"> 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"NREC":"</w:t>
            </w:r>
            <w:r w:rsidRPr="006E5B03">
              <w:rPr>
                <w:rFonts w:ascii="Arial" w:hAnsi="Arial" w:cs="Arial"/>
                <w:sz w:val="16"/>
                <w:szCs w:val="16"/>
                <w:lang w:val="en-US"/>
              </w:rPr>
              <w:t>0001000000007FA8h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 xml:space="preserve">". = </w:t>
            </w:r>
          </w:p>
          <w:p w:rsidR="004B43EE" w:rsidRDefault="00E4467B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EXTERNALASM.</w:t>
            </w:r>
            <w:r w:rsidRPr="00E4467B">
              <w:rPr>
                <w:lang w:val="en-US"/>
              </w:rPr>
              <w:t xml:space="preserve"> 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"CREC":"0001000000007FA8h"</w:t>
            </w:r>
          </w:p>
          <w:p w:rsidR="00E4467B" w:rsidRPr="0092048B" w:rsidRDefault="00E4467B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Поле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 xml:space="preserve"> NUMBERS": "C","50000529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SEQNR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INFTY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1001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7179CC" w:rsidRPr="00D346A6" w:rsidTr="007179CC">
        <w:tc>
          <w:tcPr>
            <w:tcW w:w="1114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 50404983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7179CC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7179CC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179CC" w:rsidRPr="00502D17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502D17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SUBTY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B007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02D17" w:rsidRPr="00F22219" w:rsidTr="00502D17">
        <w:tc>
          <w:tcPr>
            <w:tcW w:w="1114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AEDTM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502D17" w:rsidRPr="00F22219" w:rsidTr="00502D17">
        <w:tc>
          <w:tcPr>
            <w:tcW w:w="1114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UNAME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502D17" w:rsidRPr="00F22219" w:rsidRDefault="00502D17" w:rsidP="00502D1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REASN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HISTO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ITXNR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SCLAS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7179CC" w:rsidRPr="00D346A6" w:rsidTr="007179CC">
        <w:tc>
          <w:tcPr>
            <w:tcW w:w="1114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SOBID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 xml:space="preserve">50000529 (код 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  <w:r w:rsidRPr="00F22219">
              <w:rPr>
                <w:rFonts w:ascii="Arial" w:hAnsi="Arial" w:cs="Arial"/>
                <w:sz w:val="16"/>
                <w:szCs w:val="16"/>
              </w:rPr>
              <w:t xml:space="preserve"> из справочника «Профессия должность» - объект 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F22219">
              <w:rPr>
                <w:rFonts w:ascii="Arial" w:hAnsi="Arial" w:cs="Arial"/>
                <w:sz w:val="16"/>
                <w:szCs w:val="16"/>
              </w:rPr>
              <w:t xml:space="preserve"> – Должность)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7179CC" w:rsidRPr="00F22219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7179CC" w:rsidRPr="00E4467B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E5B03">
              <w:rPr>
                <w:rFonts w:ascii="Arial" w:hAnsi="Arial" w:cs="Arial"/>
                <w:sz w:val="16"/>
                <w:szCs w:val="16"/>
                <w:lang w:val="en-US"/>
              </w:rPr>
              <w:t>"POST":"0001000000007FA8h"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 xml:space="preserve"> = </w:t>
            </w:r>
          </w:p>
          <w:p w:rsidR="007179CC" w:rsidRPr="00E4467B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CATALOGS.</w:t>
            </w:r>
            <w:r w:rsidRPr="00E4467B">
              <w:rPr>
                <w:lang w:val="en-US"/>
              </w:rPr>
              <w:t xml:space="preserve"> 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"NREC":"</w:t>
            </w:r>
            <w:r w:rsidRPr="006E5B03">
              <w:rPr>
                <w:rFonts w:ascii="Arial" w:hAnsi="Arial" w:cs="Arial"/>
                <w:sz w:val="16"/>
                <w:szCs w:val="16"/>
                <w:lang w:val="en-US"/>
              </w:rPr>
              <w:t>0001000000007FA8h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 xml:space="preserve">". = </w:t>
            </w:r>
          </w:p>
          <w:p w:rsidR="007179CC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EXTERNALASM.</w:t>
            </w:r>
            <w:r w:rsidRPr="00E4467B">
              <w:rPr>
                <w:lang w:val="en-US"/>
              </w:rPr>
              <w:t xml:space="preserve"> </w:t>
            </w:r>
            <w:r w:rsidRPr="00E4467B">
              <w:rPr>
                <w:rFonts w:ascii="Arial" w:hAnsi="Arial" w:cs="Arial"/>
                <w:sz w:val="16"/>
                <w:szCs w:val="16"/>
                <w:lang w:val="en-US"/>
              </w:rPr>
              <w:t>"CREC":"0001000000007FA8h"</w:t>
            </w:r>
          </w:p>
          <w:p w:rsidR="007179CC" w:rsidRPr="007179CC" w:rsidRDefault="007179CC" w:rsidP="00717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Поле</w:t>
            </w:r>
            <w:r w:rsidRPr="007179CC">
              <w:rPr>
                <w:rFonts w:ascii="Arial" w:hAnsi="Arial" w:cs="Arial"/>
                <w:sz w:val="16"/>
                <w:szCs w:val="16"/>
                <w:lang w:val="en-US"/>
              </w:rPr>
              <w:t xml:space="preserve"> NUMBERS": "C","50000529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PROZT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0,00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ADATANR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HRP1001</w:t>
            </w:r>
          </w:p>
        </w:tc>
        <w:tc>
          <w:tcPr>
            <w:tcW w:w="2370" w:type="dxa"/>
            <w:shd w:val="clear" w:color="auto" w:fill="auto"/>
          </w:tcPr>
          <w:p w:rsidR="00E07D27" w:rsidRPr="00D346A6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</w:rPr>
              <w:t xml:space="preserve">Создание соединения </w:t>
            </w: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S</w:t>
            </w:r>
            <w:r w:rsidRPr="00D346A6">
              <w:rPr>
                <w:rFonts w:ascii="Arial" w:hAnsi="Arial" w:cs="Arial"/>
                <w:b/>
                <w:sz w:val="16"/>
                <w:szCs w:val="16"/>
              </w:rPr>
              <w:t xml:space="preserve"> -&gt; </w:t>
            </w: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O</w:t>
            </w:r>
            <w:r w:rsidR="00D346A6">
              <w:rPr>
                <w:rFonts w:ascii="Arial" w:hAnsi="Arial" w:cs="Arial"/>
                <w:b/>
                <w:sz w:val="16"/>
                <w:szCs w:val="16"/>
              </w:rPr>
              <w:t xml:space="preserve"> (куда относится </w:t>
            </w:r>
            <w:proofErr w:type="spellStart"/>
            <w:r w:rsidR="00D346A6">
              <w:rPr>
                <w:rFonts w:ascii="Arial" w:hAnsi="Arial" w:cs="Arial"/>
                <w:b/>
                <w:sz w:val="16"/>
                <w:szCs w:val="16"/>
              </w:rPr>
              <w:t>штатка</w:t>
            </w:r>
            <w:proofErr w:type="spellEnd"/>
            <w:r w:rsidR="00D346A6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MANDT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020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OTYPE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OBJID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</w:rPr>
              <w:t xml:space="preserve">код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S 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PLVAR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RSIGN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RELAT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003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ISTAT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07D27" w:rsidRPr="00F22219" w:rsidTr="002668A8">
        <w:tc>
          <w:tcPr>
            <w:tcW w:w="1114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PRIOX</w:t>
            </w:r>
          </w:p>
        </w:tc>
        <w:tc>
          <w:tcPr>
            <w:tcW w:w="2370" w:type="dxa"/>
            <w:shd w:val="clear" w:color="auto" w:fill="auto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E07D27" w:rsidRPr="00F22219" w:rsidRDefault="00E07D27" w:rsidP="00E07D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668A8" w:rsidRPr="00F22219" w:rsidTr="00A420CC">
        <w:tc>
          <w:tcPr>
            <w:tcW w:w="1114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BEGDA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DINPUT":"01/02/2024",</w:t>
            </w:r>
          </w:p>
        </w:tc>
      </w:tr>
      <w:tr w:rsidR="002668A8" w:rsidRPr="002668A8" w:rsidTr="00A420CC">
        <w:tc>
          <w:tcPr>
            <w:tcW w:w="1114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ENDDA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2668A8" w:rsidRPr="00F22219" w:rsidRDefault="002668A8" w:rsidP="002668A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2668A8" w:rsidRPr="002668A8" w:rsidRDefault="002668A8" w:rsidP="002668A8">
            <w:pPr>
              <w:rPr>
                <w:rFonts w:ascii="Arial" w:hAnsi="Arial" w:cs="Arial"/>
                <w:sz w:val="16"/>
                <w:szCs w:val="16"/>
              </w:rPr>
            </w:pPr>
            <w:r w:rsidRPr="002668A8">
              <w:rPr>
                <w:rFonts w:ascii="Arial" w:hAnsi="Arial" w:cs="Arial"/>
                <w:sz w:val="16"/>
                <w:szCs w:val="16"/>
              </w:rPr>
              <w:t>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DCLOSE</w:t>
            </w:r>
            <w:r w:rsidRPr="002668A8">
              <w:rPr>
                <w:rFonts w:ascii="Arial" w:hAnsi="Arial" w:cs="Arial"/>
                <w:sz w:val="16"/>
                <w:szCs w:val="16"/>
              </w:rPr>
              <w:t>":"ДД/ММ/ГГГГ",</w:t>
            </w:r>
          </w:p>
          <w:p w:rsidR="002668A8" w:rsidRPr="00E07D27" w:rsidRDefault="002668A8" w:rsidP="002668A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Если 31.12.9999 – значит пусто </w:t>
            </w: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VARYF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 50159619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."DEPARTMENT":"0001000000001322h</w:t>
            </w:r>
            <w:proofErr w:type="gramStart"/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",=</w:t>
            </w:r>
            <w:proofErr w:type="gramEnd"/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A420CC">
              <w:rPr>
                <w:rFonts w:ascii="Arial" w:hAnsi="Arial" w:cs="Arial"/>
                <w:sz w:val="16"/>
                <w:szCs w:val="16"/>
                <w:lang w:val="en-US"/>
              </w:rPr>
              <w:t>."NREC":"0001000000001322h"</w:t>
            </w: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SEQNR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INFTY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1001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 50404983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SUBTY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A003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AEDTM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UNAME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REASN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HISTO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ITXNR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SCLAS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SOBID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 xml:space="preserve">50159619 (код ОЕ в которой присвоена штатная должность). 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."DEPARTMENT":"0001000000001322h</w:t>
            </w:r>
            <w:proofErr w:type="gramStart"/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",=</w:t>
            </w:r>
            <w:proofErr w:type="gramEnd"/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CATALOGS</w:t>
            </w:r>
            <w:r w:rsidRPr="0092048B">
              <w:rPr>
                <w:rFonts w:ascii="Arial" w:hAnsi="Arial" w:cs="Arial"/>
                <w:sz w:val="16"/>
                <w:szCs w:val="16"/>
                <w:lang w:val="en-US"/>
              </w:rPr>
              <w:t>."NREC":"0001000000001322h"</w:t>
            </w: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PROZT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ADATANR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HRP1002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</w:rPr>
              <w:t xml:space="preserve">Создание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ссылки на </w:t>
            </w:r>
            <w:r w:rsidRPr="00F22219">
              <w:rPr>
                <w:rFonts w:ascii="Arial" w:hAnsi="Arial" w:cs="Arial"/>
                <w:b/>
                <w:sz w:val="16"/>
                <w:szCs w:val="16"/>
              </w:rPr>
              <w:t>вербально</w:t>
            </w:r>
            <w:r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Pr="00F22219">
              <w:rPr>
                <w:rFonts w:ascii="Arial" w:hAnsi="Arial" w:cs="Arial"/>
                <w:b/>
                <w:sz w:val="16"/>
                <w:szCs w:val="16"/>
              </w:rPr>
              <w:t xml:space="preserve"> описани</w:t>
            </w:r>
            <w:r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Pr="00F22219">
              <w:rPr>
                <w:rFonts w:ascii="Arial" w:hAnsi="Arial" w:cs="Arial"/>
                <w:b/>
                <w:sz w:val="16"/>
                <w:szCs w:val="16"/>
              </w:rPr>
              <w:t xml:space="preserve"> объекта </w:t>
            </w: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MANDT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020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PLVAR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OTYPE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OBJID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SUBTY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0001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ISTAT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BEGDA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01.01.2024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DINPUT":"01/02/2024",</w:t>
            </w:r>
          </w:p>
        </w:tc>
      </w:tr>
      <w:tr w:rsidR="00A420CC" w:rsidRPr="00A420CC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ENDDA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2668A8">
              <w:rPr>
                <w:rFonts w:ascii="Arial" w:hAnsi="Arial" w:cs="Arial"/>
                <w:sz w:val="16"/>
                <w:szCs w:val="16"/>
              </w:rPr>
              <w:t>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DCLOSE</w:t>
            </w:r>
            <w:r w:rsidRPr="002668A8">
              <w:rPr>
                <w:rFonts w:ascii="Arial" w:hAnsi="Arial" w:cs="Arial"/>
                <w:sz w:val="16"/>
                <w:szCs w:val="16"/>
              </w:rPr>
              <w:t>":"ДД/ММ/ГГГГ",</w:t>
            </w:r>
          </w:p>
          <w:p w:rsidR="00A420CC" w:rsidRPr="00E07D27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Если 31.12.9999 – значит пусто 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LANGU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FILLER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SEQNR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INFTY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1002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D346A6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OTJID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S 50404983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EXTERNALASM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"NUMBERS": ["S","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50404983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","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 ",""],</w:t>
            </w:r>
          </w:p>
          <w:p w:rsidR="00A420CC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0CC" w:rsidRPr="002668A8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По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>."</w:t>
            </w: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NREC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" </w:t>
            </w:r>
            <w:r>
              <w:rPr>
                <w:rFonts w:ascii="Arial" w:hAnsi="Arial" w:cs="Arial"/>
                <w:sz w:val="16"/>
                <w:szCs w:val="16"/>
              </w:rPr>
              <w:t>найдем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код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  <w:r w:rsidRPr="002668A8">
              <w:rPr>
                <w:rFonts w:ascii="Arial" w:hAnsi="Arial" w:cs="Arial"/>
                <w:sz w:val="16"/>
                <w:szCs w:val="16"/>
                <w:lang w:val="en-US"/>
              </w:rPr>
              <w:t xml:space="preserve"> 5*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AEDTM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17.01.2024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"ATL_LASTDATE":"17/01/2024"</w:t>
            </w: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UNAME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KERIMOVA_VA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ATL_LASTUSER":"0001000000000185h"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REASN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HISTO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ITXNR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TABNR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DHR</w:t>
            </w:r>
            <w:r w:rsidRPr="00F22219">
              <w:rPr>
                <w:rFonts w:ascii="Arial" w:hAnsi="Arial" w:cs="Arial"/>
                <w:sz w:val="16"/>
                <w:szCs w:val="16"/>
              </w:rPr>
              <w:t>-----020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F22219">
              <w:rPr>
                <w:rFonts w:ascii="Arial" w:hAnsi="Arial" w:cs="Arial"/>
                <w:sz w:val="16"/>
                <w:szCs w:val="16"/>
              </w:rPr>
              <w:t xml:space="preserve">00000000000000309676 (ссылка на </w:t>
            </w: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HRT</w:t>
            </w:r>
            <w:r w:rsidRPr="00F22219">
              <w:rPr>
                <w:rFonts w:ascii="Arial" w:hAnsi="Arial" w:cs="Arial"/>
                <w:sz w:val="16"/>
                <w:szCs w:val="16"/>
              </w:rPr>
              <w:t xml:space="preserve">1002) 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92048B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A420CC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 полученной ссылке идем в </w:t>
            </w:r>
            <w:r w:rsidRPr="00A420CC">
              <w:rPr>
                <w:rFonts w:ascii="Arial" w:hAnsi="Arial" w:cs="Arial"/>
                <w:sz w:val="16"/>
                <w:szCs w:val="16"/>
                <w:lang w:val="en-US"/>
              </w:rPr>
              <w:t>HRT</w:t>
            </w:r>
            <w:r w:rsidRPr="00A420CC">
              <w:rPr>
                <w:rFonts w:ascii="Arial" w:hAnsi="Arial" w:cs="Arial"/>
                <w:sz w:val="16"/>
                <w:szCs w:val="16"/>
              </w:rPr>
              <w:t>1002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HRT1002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b/>
                <w:sz w:val="16"/>
                <w:szCs w:val="16"/>
              </w:rPr>
              <w:t xml:space="preserve">Создание вербального описания объекта </w:t>
            </w:r>
            <w:r w:rsidRPr="00F22219">
              <w:rPr>
                <w:rFonts w:ascii="Arial" w:hAnsi="Arial" w:cs="Arial"/>
                <w:b/>
                <w:sz w:val="16"/>
                <w:szCs w:val="16"/>
                <w:lang w:val="en-US"/>
              </w:rPr>
              <w:t>S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MANDT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020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TABNR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DHR-----020A00000000000000309676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TABSEQNR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2219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20CC" w:rsidRPr="00A420CC" w:rsidTr="00A420CC">
        <w:tc>
          <w:tcPr>
            <w:tcW w:w="1114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TLINE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Бухгалтер-ревизор по отчетам I категории</w:t>
            </w:r>
          </w:p>
        </w:tc>
        <w:tc>
          <w:tcPr>
            <w:tcW w:w="1408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7D27">
              <w:rPr>
                <w:rFonts w:ascii="Arial" w:hAnsi="Arial" w:cs="Arial"/>
                <w:sz w:val="16"/>
                <w:szCs w:val="16"/>
                <w:lang w:val="en-US"/>
              </w:rPr>
              <w:t>STAFFSTRUCT</w:t>
            </w:r>
          </w:p>
        </w:tc>
        <w:tc>
          <w:tcPr>
            <w:tcW w:w="4441" w:type="dxa"/>
            <w:shd w:val="clear" w:color="auto" w:fill="D9E2F3" w:themeFill="accent1" w:themeFillTint="33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420CC">
              <w:rPr>
                <w:rFonts w:ascii="Arial" w:hAnsi="Arial" w:cs="Arial"/>
                <w:sz w:val="16"/>
                <w:szCs w:val="16"/>
              </w:rPr>
              <w:t>LONGNAME":"Бухгалтер-ревизор</w:t>
            </w:r>
            <w:proofErr w:type="spellEnd"/>
            <w:r w:rsidRPr="00A420CC">
              <w:rPr>
                <w:rFonts w:ascii="Arial" w:hAnsi="Arial" w:cs="Arial"/>
                <w:sz w:val="16"/>
                <w:szCs w:val="16"/>
              </w:rPr>
              <w:t xml:space="preserve"> по отчетам I категории"</w:t>
            </w:r>
          </w:p>
        </w:tc>
      </w:tr>
      <w:tr w:rsidR="00A420CC" w:rsidRPr="00F22219" w:rsidTr="002668A8">
        <w:tc>
          <w:tcPr>
            <w:tcW w:w="1114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  <w:r w:rsidRPr="00F22219">
              <w:rPr>
                <w:rFonts w:ascii="Arial" w:hAnsi="Arial" w:cs="Arial"/>
                <w:sz w:val="16"/>
                <w:szCs w:val="16"/>
              </w:rPr>
              <w:t>TFORMAT</w:t>
            </w:r>
          </w:p>
        </w:tc>
        <w:tc>
          <w:tcPr>
            <w:tcW w:w="2370" w:type="dxa"/>
            <w:shd w:val="clear" w:color="auto" w:fill="auto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1" w:type="dxa"/>
          </w:tcPr>
          <w:p w:rsidR="00A420CC" w:rsidRPr="00F22219" w:rsidRDefault="00A420CC" w:rsidP="00A420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87B6D" w:rsidRDefault="00587B6D">
      <w:pPr>
        <w:rPr>
          <w:lang w:val="en-US"/>
        </w:rPr>
      </w:pPr>
    </w:p>
    <w:sectPr w:rsidR="00587B6D" w:rsidSect="0092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94A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2A75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614"/>
    <w:multiLevelType w:val="hybridMultilevel"/>
    <w:tmpl w:val="1E0C0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422B5"/>
    <w:multiLevelType w:val="hybridMultilevel"/>
    <w:tmpl w:val="5B14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D267A"/>
    <w:multiLevelType w:val="hybridMultilevel"/>
    <w:tmpl w:val="ADE4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A5C"/>
    <w:multiLevelType w:val="hybridMultilevel"/>
    <w:tmpl w:val="F9DAB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B"/>
    <w:rsid w:val="0001479E"/>
    <w:rsid w:val="00022887"/>
    <w:rsid w:val="00027241"/>
    <w:rsid w:val="00032C2D"/>
    <w:rsid w:val="000350D6"/>
    <w:rsid w:val="00060146"/>
    <w:rsid w:val="00083141"/>
    <w:rsid w:val="000B5BEC"/>
    <w:rsid w:val="000B66DB"/>
    <w:rsid w:val="000D27D3"/>
    <w:rsid w:val="00113A0C"/>
    <w:rsid w:val="001303BE"/>
    <w:rsid w:val="00140776"/>
    <w:rsid w:val="00145A8E"/>
    <w:rsid w:val="00177A29"/>
    <w:rsid w:val="001815CE"/>
    <w:rsid w:val="001A6559"/>
    <w:rsid w:val="001A71D9"/>
    <w:rsid w:val="001B70CE"/>
    <w:rsid w:val="001D686A"/>
    <w:rsid w:val="001E336D"/>
    <w:rsid w:val="001E3C03"/>
    <w:rsid w:val="001F5D5B"/>
    <w:rsid w:val="00221D74"/>
    <w:rsid w:val="00230E48"/>
    <w:rsid w:val="0024084E"/>
    <w:rsid w:val="00254524"/>
    <w:rsid w:val="002668A8"/>
    <w:rsid w:val="002B543F"/>
    <w:rsid w:val="002C4D14"/>
    <w:rsid w:val="002E07C2"/>
    <w:rsid w:val="00357070"/>
    <w:rsid w:val="003827D7"/>
    <w:rsid w:val="003A5ACC"/>
    <w:rsid w:val="003E1CBF"/>
    <w:rsid w:val="003E4238"/>
    <w:rsid w:val="00425DFD"/>
    <w:rsid w:val="00464E2C"/>
    <w:rsid w:val="00467E1A"/>
    <w:rsid w:val="0048412C"/>
    <w:rsid w:val="00485D04"/>
    <w:rsid w:val="00487B67"/>
    <w:rsid w:val="004B43EE"/>
    <w:rsid w:val="004C7EE8"/>
    <w:rsid w:val="00502D17"/>
    <w:rsid w:val="005132B2"/>
    <w:rsid w:val="00516B3A"/>
    <w:rsid w:val="005178F8"/>
    <w:rsid w:val="00563B16"/>
    <w:rsid w:val="00567C0B"/>
    <w:rsid w:val="00567F0C"/>
    <w:rsid w:val="0057651D"/>
    <w:rsid w:val="00580E3E"/>
    <w:rsid w:val="00581AEF"/>
    <w:rsid w:val="00583FF7"/>
    <w:rsid w:val="00585A59"/>
    <w:rsid w:val="00587279"/>
    <w:rsid w:val="00587B6D"/>
    <w:rsid w:val="005908E3"/>
    <w:rsid w:val="005A4EA9"/>
    <w:rsid w:val="005B2597"/>
    <w:rsid w:val="005B63E0"/>
    <w:rsid w:val="005B7A47"/>
    <w:rsid w:val="005D0C12"/>
    <w:rsid w:val="005F7E6F"/>
    <w:rsid w:val="00600AC6"/>
    <w:rsid w:val="00600EFD"/>
    <w:rsid w:val="006239EC"/>
    <w:rsid w:val="006534A9"/>
    <w:rsid w:val="006556CC"/>
    <w:rsid w:val="006723CB"/>
    <w:rsid w:val="00690DC0"/>
    <w:rsid w:val="006B0F88"/>
    <w:rsid w:val="006B4C3F"/>
    <w:rsid w:val="006C4BE0"/>
    <w:rsid w:val="006D11FF"/>
    <w:rsid w:val="006E5B03"/>
    <w:rsid w:val="006E687D"/>
    <w:rsid w:val="006F4805"/>
    <w:rsid w:val="007179CC"/>
    <w:rsid w:val="00730FCC"/>
    <w:rsid w:val="0074315C"/>
    <w:rsid w:val="00745F08"/>
    <w:rsid w:val="00756B6A"/>
    <w:rsid w:val="00791D55"/>
    <w:rsid w:val="007C0973"/>
    <w:rsid w:val="007C2414"/>
    <w:rsid w:val="007E4536"/>
    <w:rsid w:val="007E4CB0"/>
    <w:rsid w:val="00804CAB"/>
    <w:rsid w:val="00835A6E"/>
    <w:rsid w:val="008662CB"/>
    <w:rsid w:val="008824C9"/>
    <w:rsid w:val="008A4AEA"/>
    <w:rsid w:val="008F512F"/>
    <w:rsid w:val="0090237D"/>
    <w:rsid w:val="0092048B"/>
    <w:rsid w:val="00940161"/>
    <w:rsid w:val="00940CF3"/>
    <w:rsid w:val="00950028"/>
    <w:rsid w:val="00967753"/>
    <w:rsid w:val="00986F1B"/>
    <w:rsid w:val="00991555"/>
    <w:rsid w:val="009B0407"/>
    <w:rsid w:val="009B32DF"/>
    <w:rsid w:val="009C6B44"/>
    <w:rsid w:val="00A02CE8"/>
    <w:rsid w:val="00A13EEF"/>
    <w:rsid w:val="00A420CC"/>
    <w:rsid w:val="00A51148"/>
    <w:rsid w:val="00A53250"/>
    <w:rsid w:val="00A7470F"/>
    <w:rsid w:val="00A82D12"/>
    <w:rsid w:val="00AC0627"/>
    <w:rsid w:val="00B021F8"/>
    <w:rsid w:val="00B03441"/>
    <w:rsid w:val="00B5229B"/>
    <w:rsid w:val="00B53376"/>
    <w:rsid w:val="00B54F4D"/>
    <w:rsid w:val="00B62908"/>
    <w:rsid w:val="00B708C1"/>
    <w:rsid w:val="00BA7798"/>
    <w:rsid w:val="00BD5F1B"/>
    <w:rsid w:val="00BE2A70"/>
    <w:rsid w:val="00BE68FA"/>
    <w:rsid w:val="00BF47CC"/>
    <w:rsid w:val="00C175E2"/>
    <w:rsid w:val="00C22CF5"/>
    <w:rsid w:val="00C32993"/>
    <w:rsid w:val="00C41A4E"/>
    <w:rsid w:val="00C51BD1"/>
    <w:rsid w:val="00D02329"/>
    <w:rsid w:val="00D12424"/>
    <w:rsid w:val="00D346A6"/>
    <w:rsid w:val="00D60BE2"/>
    <w:rsid w:val="00D622B0"/>
    <w:rsid w:val="00D77D94"/>
    <w:rsid w:val="00D8307F"/>
    <w:rsid w:val="00D94B05"/>
    <w:rsid w:val="00DA253A"/>
    <w:rsid w:val="00DC1108"/>
    <w:rsid w:val="00DC1AA5"/>
    <w:rsid w:val="00DC79FD"/>
    <w:rsid w:val="00DF4A47"/>
    <w:rsid w:val="00E07D27"/>
    <w:rsid w:val="00E10001"/>
    <w:rsid w:val="00E27631"/>
    <w:rsid w:val="00E42377"/>
    <w:rsid w:val="00E4467B"/>
    <w:rsid w:val="00E54D9C"/>
    <w:rsid w:val="00E720BE"/>
    <w:rsid w:val="00E85D2B"/>
    <w:rsid w:val="00E951CA"/>
    <w:rsid w:val="00E9701F"/>
    <w:rsid w:val="00EA15BC"/>
    <w:rsid w:val="00EE650A"/>
    <w:rsid w:val="00EF25A3"/>
    <w:rsid w:val="00EF2D5E"/>
    <w:rsid w:val="00F22219"/>
    <w:rsid w:val="00F222CE"/>
    <w:rsid w:val="00F23EEA"/>
    <w:rsid w:val="00F2608B"/>
    <w:rsid w:val="00F43B66"/>
    <w:rsid w:val="00F501A6"/>
    <w:rsid w:val="00FB2004"/>
    <w:rsid w:val="00FE241B"/>
    <w:rsid w:val="00FE3BE8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536C-595E-4C47-8167-DFFA4253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1B"/>
    <w:pPr>
      <w:ind w:left="720"/>
      <w:contextualSpacing/>
    </w:pPr>
  </w:style>
  <w:style w:type="table" w:styleId="a4">
    <w:name w:val="Table Grid"/>
    <w:basedOn w:val="a1"/>
    <w:uiPriority w:val="39"/>
    <w:rsid w:val="000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DMITRY Lapushkov</cp:lastModifiedBy>
  <cp:revision>2</cp:revision>
  <dcterms:created xsi:type="dcterms:W3CDTF">2024-01-22T07:13:00Z</dcterms:created>
  <dcterms:modified xsi:type="dcterms:W3CDTF">2024-01-22T07:13:00Z</dcterms:modified>
</cp:coreProperties>
</file>