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7FD" w:rsidRPr="00F13ED1" w:rsidRDefault="00A027FD" w:rsidP="00A027FD">
      <w:pPr>
        <w:pStyle w:val="a3"/>
        <w:numPr>
          <w:ilvl w:val="0"/>
          <w:numId w:val="1"/>
        </w:numPr>
      </w:pPr>
      <w:bookmarkStart w:id="0" w:name="_GoBack"/>
      <w:bookmarkEnd w:id="0"/>
      <w:r>
        <w:t>Создаем</w:t>
      </w:r>
      <w:r w:rsidR="00F13ED1">
        <w:t xml:space="preserve"> в саппорте</w:t>
      </w:r>
      <w:r>
        <w:t xml:space="preserve"> </w:t>
      </w:r>
      <w:proofErr w:type="spellStart"/>
      <w:r>
        <w:t>учетку</w:t>
      </w:r>
      <w:proofErr w:type="spellEnd"/>
      <w:r>
        <w:t xml:space="preserve"> для планировщика.</w:t>
      </w:r>
    </w:p>
    <w:p w:rsidR="00A027FD" w:rsidRDefault="002D541F" w:rsidP="00A027FD">
      <w:pPr>
        <w:pStyle w:val="a3"/>
        <w:numPr>
          <w:ilvl w:val="0"/>
          <w:numId w:val="1"/>
        </w:numPr>
      </w:pPr>
      <w:r>
        <w:t xml:space="preserve">Нужно скопировать папку основного </w:t>
      </w:r>
      <w:proofErr w:type="spellStart"/>
      <w:r>
        <w:t>вебсервера</w:t>
      </w:r>
      <w:proofErr w:type="spellEnd"/>
      <w:r>
        <w:t xml:space="preserve"> и запустить его на свободном порту.</w:t>
      </w:r>
      <w:r>
        <w:br/>
      </w:r>
      <w:r>
        <w:br/>
        <w:t>П</w:t>
      </w:r>
      <w:r w:rsidRPr="002D541F">
        <w:t>ример запуска веб-сервера в режи</w:t>
      </w:r>
      <w:r>
        <w:t>ме планировщика</w:t>
      </w:r>
      <w:r w:rsidRPr="002D541F">
        <w:t>:</w:t>
      </w:r>
      <w:r>
        <w:cr/>
      </w:r>
      <w:proofErr w:type="gramStart"/>
      <w:r w:rsidR="00A027FD" w:rsidRPr="00A027FD">
        <w:t>./</w:t>
      </w:r>
      <w:proofErr w:type="spellStart"/>
      <w:proofErr w:type="gramEnd"/>
      <w:r w:rsidR="00A027FD">
        <w:t>webserver</w:t>
      </w:r>
      <w:proofErr w:type="spellEnd"/>
      <w:r w:rsidR="00A027FD">
        <w:t xml:space="preserve"> -a </w:t>
      </w:r>
      <w:proofErr w:type="spellStart"/>
      <w:r w:rsidR="00A027FD">
        <w:t>Web</w:t>
      </w:r>
      <w:proofErr w:type="spellEnd"/>
      <w:r w:rsidR="00A027FD">
        <w:rPr>
          <w:lang w:val="en-US"/>
        </w:rPr>
        <w:t>Gal</w:t>
      </w:r>
      <w:r>
        <w:t xml:space="preserve"> -r -g -n </w:t>
      </w:r>
      <w:proofErr w:type="spellStart"/>
      <w:r>
        <w:t>Web</w:t>
      </w:r>
      <w:proofErr w:type="spellEnd"/>
      <w:r>
        <w:rPr>
          <w:lang w:val="en-US"/>
        </w:rPr>
        <w:t>Gal</w:t>
      </w:r>
      <w:r w:rsidRPr="002D541F">
        <w:t xml:space="preserve"> -u dGVzdGZvbj</w:t>
      </w:r>
      <w:r w:rsidR="00264DB7">
        <w:t>pHYWxha3Rpa2FAQ29ycDIwMDA= 8089</w:t>
      </w:r>
      <w:r w:rsidRPr="002D541F">
        <w:cr/>
      </w:r>
      <w:r>
        <w:br/>
      </w:r>
      <w:r w:rsidR="00A027FD" w:rsidRPr="00A027FD">
        <w:t>-</w:t>
      </w:r>
      <w:r w:rsidR="00A027FD">
        <w:rPr>
          <w:lang w:val="en-US"/>
        </w:rPr>
        <w:t>n</w:t>
      </w:r>
      <w:r w:rsidR="00A027FD" w:rsidRPr="00A027FD">
        <w:t xml:space="preserve"> </w:t>
      </w:r>
      <w:r w:rsidR="00A027FD">
        <w:t xml:space="preserve">имя планировщика (можно сделать такое же, как в </w:t>
      </w:r>
      <w:r w:rsidR="00A027FD" w:rsidRPr="00A027FD">
        <w:t>-</w:t>
      </w:r>
      <w:r w:rsidR="00A027FD">
        <w:rPr>
          <w:lang w:val="en-US"/>
        </w:rPr>
        <w:t>a</w:t>
      </w:r>
      <w:r w:rsidR="00A027FD">
        <w:t>)</w:t>
      </w:r>
      <w:r w:rsidRPr="002D541F">
        <w:br/>
      </w:r>
      <w:r>
        <w:t>в параметр –</w:t>
      </w:r>
      <w:r>
        <w:rPr>
          <w:lang w:val="en-US"/>
        </w:rPr>
        <w:t>u</w:t>
      </w:r>
      <w:r w:rsidRPr="002D541F">
        <w:t xml:space="preserve"> </w:t>
      </w:r>
      <w:r>
        <w:t>вместо логина пишем з</w:t>
      </w:r>
      <w:r w:rsidR="00A027FD">
        <w:t xml:space="preserve">ашифрованные </w:t>
      </w:r>
      <w:proofErr w:type="spellStart"/>
      <w:r w:rsidR="00A027FD">
        <w:t>креды</w:t>
      </w:r>
      <w:proofErr w:type="spellEnd"/>
      <w:r w:rsidR="00A027FD">
        <w:t xml:space="preserve"> пользователя, их можно достать из режима разработчика в браузере, залогинившись под этим юзером</w:t>
      </w:r>
      <w:r w:rsidR="00A027FD">
        <w:br/>
      </w:r>
      <w:r w:rsidR="00A027FD">
        <w:br/>
      </w:r>
      <w:r w:rsidR="00A027FD">
        <w:rPr>
          <w:noProof/>
          <w:lang w:eastAsia="ru-RU"/>
        </w:rPr>
        <w:drawing>
          <wp:inline distT="0" distB="0" distL="0" distR="0" wp14:anchorId="5AAFA7F8" wp14:editId="654F43A1">
            <wp:extent cx="6117004" cy="26396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173" cy="26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7FD">
        <w:br/>
      </w:r>
      <w:r w:rsidR="00A027FD">
        <w:br/>
      </w:r>
    </w:p>
    <w:p w:rsidR="00A027FD" w:rsidRDefault="00F13ED1" w:rsidP="00A027FD">
      <w:pPr>
        <w:pStyle w:val="a3"/>
        <w:numPr>
          <w:ilvl w:val="0"/>
          <w:numId w:val="1"/>
        </w:numPr>
      </w:pPr>
      <w:r>
        <w:t xml:space="preserve">Далее в системе нужно зайти в </w:t>
      </w:r>
      <w:r w:rsidR="00DC438F" w:rsidRPr="00DC438F">
        <w:t>“</w:t>
      </w:r>
      <w:r w:rsidR="002949B9">
        <w:t>Сервис – Утилиты – Фоновые задачи – Настройка фоновых задач</w:t>
      </w:r>
      <w:r w:rsidR="00DC438F" w:rsidRPr="00DC438F">
        <w:t xml:space="preserve">” </w:t>
      </w:r>
      <w:r w:rsidR="00DC438F">
        <w:t>и создать новую задачу.</w:t>
      </w:r>
    </w:p>
    <w:p w:rsidR="00DC438F" w:rsidRDefault="00DC438F" w:rsidP="00A027FD">
      <w:pPr>
        <w:pStyle w:val="a3"/>
        <w:numPr>
          <w:ilvl w:val="0"/>
          <w:numId w:val="1"/>
        </w:numPr>
      </w:pPr>
      <w:r>
        <w:t xml:space="preserve">Жмем на поле </w:t>
      </w:r>
      <w:r w:rsidRPr="00DC438F">
        <w:t>“</w:t>
      </w:r>
      <w:r>
        <w:t>Сервис запуска</w:t>
      </w:r>
      <w:r w:rsidRPr="00DC438F">
        <w:t>”</w:t>
      </w:r>
      <w:r>
        <w:br/>
      </w:r>
      <w:r>
        <w:rPr>
          <w:noProof/>
          <w:lang w:eastAsia="ru-RU"/>
        </w:rPr>
        <w:drawing>
          <wp:inline distT="0" distB="0" distL="0" distR="0" wp14:anchorId="492BD57B" wp14:editId="52F049DA">
            <wp:extent cx="5940425" cy="3194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C438F" w:rsidRDefault="00DC438F" w:rsidP="00A027FD">
      <w:pPr>
        <w:pStyle w:val="a3"/>
        <w:numPr>
          <w:ilvl w:val="0"/>
          <w:numId w:val="1"/>
        </w:numPr>
      </w:pPr>
      <w:r>
        <w:t>В открывшемся окне переходим режим редактирования и добавляем новую запись</w:t>
      </w:r>
    </w:p>
    <w:p w:rsidR="00DC438F" w:rsidRDefault="00DC438F" w:rsidP="00A027FD">
      <w:pPr>
        <w:pStyle w:val="a3"/>
        <w:numPr>
          <w:ilvl w:val="0"/>
          <w:numId w:val="1"/>
        </w:numPr>
      </w:pPr>
      <w:r>
        <w:lastRenderedPageBreak/>
        <w:t xml:space="preserve">В поле </w:t>
      </w:r>
      <w:r w:rsidRPr="00DC438F">
        <w:t>“</w:t>
      </w:r>
      <w:r>
        <w:t>Имя сервиса</w:t>
      </w:r>
      <w:r w:rsidRPr="00DC438F">
        <w:t>”</w:t>
      </w:r>
      <w:r>
        <w:t xml:space="preserve"> пишем имя</w:t>
      </w:r>
      <w:r w:rsidRPr="00DC438F">
        <w:t xml:space="preserve">, </w:t>
      </w:r>
      <w:r>
        <w:t xml:space="preserve">которое указали в параметре </w:t>
      </w:r>
      <w:r w:rsidRPr="00DC438F">
        <w:t>–</w:t>
      </w:r>
      <w:r>
        <w:rPr>
          <w:lang w:val="en-US"/>
        </w:rPr>
        <w:t>n</w:t>
      </w:r>
      <w:r w:rsidRPr="00DC438F">
        <w:t xml:space="preserve"> </w:t>
      </w:r>
      <w:r>
        <w:t xml:space="preserve">при запуске </w:t>
      </w:r>
      <w:proofErr w:type="spellStart"/>
      <w:r>
        <w:t>вебсервера</w:t>
      </w:r>
      <w:proofErr w:type="spellEnd"/>
      <w:r>
        <w:t>-планировщика</w:t>
      </w:r>
      <w:r>
        <w:br/>
        <w:t xml:space="preserve">В поле </w:t>
      </w:r>
      <w:r w:rsidRPr="00DC438F">
        <w:t>“</w:t>
      </w:r>
      <w:r>
        <w:rPr>
          <w:lang w:val="en-US"/>
        </w:rPr>
        <w:t>URL</w:t>
      </w:r>
      <w:r w:rsidRPr="00DC438F">
        <w:t xml:space="preserve">” </w:t>
      </w:r>
      <w:r>
        <w:t>его адрес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7140CBB6" wp14:editId="4A7FDE94">
            <wp:extent cx="5940425" cy="1387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C438F" w:rsidRDefault="00DC438F" w:rsidP="00A027FD">
      <w:pPr>
        <w:pStyle w:val="a3"/>
        <w:numPr>
          <w:ilvl w:val="0"/>
          <w:numId w:val="1"/>
        </w:numPr>
      </w:pPr>
      <w:r>
        <w:t xml:space="preserve">Далее жмем </w:t>
      </w:r>
      <w:r w:rsidRPr="00DC438F">
        <w:t>“</w:t>
      </w:r>
      <w:r>
        <w:t>Сохранить и закрыть</w:t>
      </w:r>
      <w:r w:rsidRPr="00DC438F">
        <w:t>”</w:t>
      </w:r>
      <w:r>
        <w:t>,</w:t>
      </w:r>
      <w:r w:rsidRPr="00DC438F">
        <w:t xml:space="preserve"> </w:t>
      </w:r>
      <w:r>
        <w:t>в следующем окне жмем</w:t>
      </w:r>
      <w:r w:rsidR="008A64BB">
        <w:t xml:space="preserve"> </w:t>
      </w:r>
      <w:r w:rsidR="008A64BB" w:rsidRPr="008A64BB">
        <w:t>“</w:t>
      </w:r>
      <w:r w:rsidR="008A64BB">
        <w:t>Отменить</w:t>
      </w:r>
      <w:r w:rsidR="008A64BB" w:rsidRPr="008A64BB">
        <w:t xml:space="preserve">” </w:t>
      </w:r>
      <w:r w:rsidR="008A64BB">
        <w:t>и в третьем выбираем наш сервис</w:t>
      </w:r>
      <w:r w:rsidR="008A64BB">
        <w:br/>
      </w:r>
    </w:p>
    <w:p w:rsidR="008A64BB" w:rsidRDefault="008A64BB" w:rsidP="00A027FD">
      <w:pPr>
        <w:pStyle w:val="a3"/>
        <w:numPr>
          <w:ilvl w:val="0"/>
          <w:numId w:val="1"/>
        </w:numPr>
      </w:pPr>
      <w:r>
        <w:t xml:space="preserve">Дальше заполняем оставшиеся поля в интерфейсе настройки фоновой задачи и жмем </w:t>
      </w:r>
      <w:r w:rsidRPr="008A64BB">
        <w:t>“</w:t>
      </w:r>
      <w:r>
        <w:t>Сохранить и закрыть</w:t>
      </w:r>
      <w:r w:rsidRPr="008A64BB">
        <w:t>”</w:t>
      </w:r>
      <w:r>
        <w:br/>
      </w:r>
    </w:p>
    <w:p w:rsidR="008A64BB" w:rsidRDefault="008A64BB" w:rsidP="00A027FD">
      <w:pPr>
        <w:pStyle w:val="a3"/>
        <w:numPr>
          <w:ilvl w:val="0"/>
          <w:numId w:val="1"/>
        </w:numPr>
      </w:pPr>
      <w:r>
        <w:t xml:space="preserve">Статус задачи можно посмотреть в интерфейсе по пути </w:t>
      </w:r>
      <w:r w:rsidRPr="00DC438F">
        <w:t>“</w:t>
      </w:r>
      <w:r>
        <w:t>Сервис – Утилиты – Фоновые задачи – Сеансы фоновых задач</w:t>
      </w:r>
      <w:r w:rsidRPr="00DC438F">
        <w:t>”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2A83103D" wp14:editId="67EF874F">
            <wp:extent cx="5940425" cy="762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F1105"/>
    <w:multiLevelType w:val="hybridMultilevel"/>
    <w:tmpl w:val="2366641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96A"/>
    <w:rsid w:val="00264DB7"/>
    <w:rsid w:val="002949B9"/>
    <w:rsid w:val="002D541F"/>
    <w:rsid w:val="005A6C3E"/>
    <w:rsid w:val="008A64BB"/>
    <w:rsid w:val="009C777B"/>
    <w:rsid w:val="00A027FD"/>
    <w:rsid w:val="00C2571F"/>
    <w:rsid w:val="00DC438F"/>
    <w:rsid w:val="00F13ED1"/>
    <w:rsid w:val="00FE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E84B8-F049-4B3E-8F5D-51DF8009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DMITRY Lapushkov</cp:lastModifiedBy>
  <cp:revision>2</cp:revision>
  <dcterms:created xsi:type="dcterms:W3CDTF">2024-11-03T08:41:00Z</dcterms:created>
  <dcterms:modified xsi:type="dcterms:W3CDTF">2024-11-03T08:41:00Z</dcterms:modified>
</cp:coreProperties>
</file>