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4AFD" w14:textId="77777777" w:rsidR="000A7104" w:rsidRDefault="000A7104">
      <w:pPr>
        <w:jc w:val="center"/>
        <w:rPr>
          <w:rFonts w:ascii="Georgia" w:eastAsia="Georgia" w:hAnsi="Georgia" w:cs="Georgia"/>
        </w:rPr>
      </w:pPr>
    </w:p>
    <w:p w14:paraId="295E8156" w14:textId="77777777" w:rsidR="000A7104" w:rsidRDefault="000A7104">
      <w:pPr>
        <w:jc w:val="center"/>
        <w:rPr>
          <w:rFonts w:ascii="Georgia" w:eastAsia="Georgia" w:hAnsi="Georgia" w:cs="Georgia"/>
        </w:rPr>
      </w:pPr>
    </w:p>
    <w:p w14:paraId="29948747" w14:textId="5B5A2581" w:rsidR="000A7104" w:rsidRDefault="00A96B51">
      <w:pPr>
        <w:rPr>
          <w:sz w:val="36"/>
          <w:szCs w:val="36"/>
        </w:rPr>
      </w:pPr>
      <w:r>
        <w:rPr>
          <w:sz w:val="36"/>
          <w:szCs w:val="36"/>
        </w:rPr>
        <w:t>Data Structure and Algorithm</w:t>
      </w:r>
    </w:p>
    <w:p w14:paraId="421669C3" w14:textId="3BE0DA53" w:rsidR="000A7104" w:rsidRDefault="00EB2D05">
      <w:pPr>
        <w:pBdr>
          <w:bottom w:val="single" w:sz="12" w:space="1" w:color="000000"/>
        </w:pBdr>
        <w:rPr>
          <w:sz w:val="40"/>
          <w:szCs w:val="40"/>
        </w:rPr>
      </w:pPr>
      <w:r>
        <w:rPr>
          <w:sz w:val="40"/>
          <w:szCs w:val="40"/>
        </w:rPr>
        <w:t xml:space="preserve">Laboratory </w:t>
      </w:r>
      <w:r w:rsidR="004B756D">
        <w:rPr>
          <w:sz w:val="40"/>
          <w:szCs w:val="40"/>
        </w:rPr>
        <w:t>Project</w:t>
      </w:r>
    </w:p>
    <w:p w14:paraId="70E435CE" w14:textId="77777777" w:rsidR="000A7104" w:rsidRDefault="000A7104">
      <w:pPr>
        <w:pStyle w:val="Title"/>
        <w:rPr>
          <w:b w:val="0"/>
          <w:sz w:val="24"/>
          <w:szCs w:val="24"/>
        </w:rPr>
      </w:pPr>
    </w:p>
    <w:p w14:paraId="7DF1031D" w14:textId="4D2D529A" w:rsidR="000A7104" w:rsidRDefault="004B756D" w:rsidP="000F6193">
      <w:pPr>
        <w:pStyle w:val="Title"/>
        <w:jc w:val="center"/>
      </w:pPr>
      <w:r>
        <w:t>Task Reminder</w:t>
      </w:r>
    </w:p>
    <w:p w14:paraId="2211634D" w14:textId="77777777" w:rsidR="000A7104" w:rsidRDefault="000A7104">
      <w:pPr>
        <w:pBdr>
          <w:bottom w:val="single" w:sz="12" w:space="1" w:color="000000"/>
        </w:pBdr>
      </w:pPr>
    </w:p>
    <w:p w14:paraId="101B4CE1" w14:textId="77777777" w:rsidR="000A7104" w:rsidRDefault="000A7104"/>
    <w:p w14:paraId="0261074B" w14:textId="77777777" w:rsidR="000A7104" w:rsidRDefault="000A7104">
      <w:pPr>
        <w:jc w:val="center"/>
      </w:pPr>
    </w:p>
    <w:tbl>
      <w:tblPr>
        <w:tblStyle w:val="2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7104" w14:paraId="3956BEE1" w14:textId="77777777">
        <w:tc>
          <w:tcPr>
            <w:tcW w:w="4508" w:type="dxa"/>
          </w:tcPr>
          <w:p w14:paraId="5F617A85" w14:textId="77777777" w:rsidR="000A7104" w:rsidRDefault="00EB2D05">
            <w:pPr>
              <w:rPr>
                <w:i/>
              </w:rPr>
            </w:pPr>
            <w:r>
              <w:rPr>
                <w:i/>
              </w:rPr>
              <w:t>Submitted by:</w:t>
            </w:r>
          </w:p>
        </w:tc>
        <w:tc>
          <w:tcPr>
            <w:tcW w:w="4508" w:type="dxa"/>
          </w:tcPr>
          <w:p w14:paraId="39A63BF3" w14:textId="77777777" w:rsidR="000A7104" w:rsidRDefault="00EB2D05">
            <w:pPr>
              <w:jc w:val="right"/>
              <w:rPr>
                <w:i/>
              </w:rPr>
            </w:pPr>
            <w:r>
              <w:rPr>
                <w:i/>
              </w:rPr>
              <w:t>Instructor:</w:t>
            </w:r>
          </w:p>
        </w:tc>
      </w:tr>
      <w:tr w:rsidR="000A7104" w14:paraId="34F02DCC" w14:textId="77777777">
        <w:tc>
          <w:tcPr>
            <w:tcW w:w="4508" w:type="dxa"/>
          </w:tcPr>
          <w:p w14:paraId="2591B120" w14:textId="273EA8DA" w:rsidR="000A7104" w:rsidRDefault="00363D25">
            <w:r>
              <w:t>LAPUT, MARK DANIELLE E.</w:t>
            </w:r>
            <w:r w:rsidR="00EB2D05">
              <w:t xml:space="preserve"> </w:t>
            </w:r>
          </w:p>
          <w:p w14:paraId="6144D816" w14:textId="77777777" w:rsidR="000A7104" w:rsidRDefault="000A7104">
            <w:pPr>
              <w:rPr>
                <w:b/>
              </w:rPr>
            </w:pPr>
          </w:p>
        </w:tc>
        <w:tc>
          <w:tcPr>
            <w:tcW w:w="4508" w:type="dxa"/>
          </w:tcPr>
          <w:p w14:paraId="2922BE6D" w14:textId="37C49CBC" w:rsidR="000A7104" w:rsidRDefault="00A96B51">
            <w:pPr>
              <w:jc w:val="right"/>
            </w:pPr>
            <w:r>
              <w:t>Engr. Maria Rizette H. Sayo</w:t>
            </w:r>
          </w:p>
        </w:tc>
      </w:tr>
    </w:tbl>
    <w:p w14:paraId="7D19A88C" w14:textId="77777777" w:rsidR="000A7104" w:rsidRDefault="000A7104">
      <w:pPr>
        <w:jc w:val="center"/>
        <w:rPr>
          <w:b/>
        </w:rPr>
      </w:pPr>
    </w:p>
    <w:p w14:paraId="5C6400F6" w14:textId="77777777" w:rsidR="000A7104" w:rsidRDefault="000A7104">
      <w:pPr>
        <w:jc w:val="center"/>
        <w:rPr>
          <w:b/>
        </w:rPr>
      </w:pPr>
    </w:p>
    <w:p w14:paraId="0385D22F" w14:textId="77777777" w:rsidR="000A7104" w:rsidRDefault="000A7104">
      <w:pPr>
        <w:jc w:val="center"/>
        <w:rPr>
          <w:b/>
        </w:rPr>
      </w:pPr>
    </w:p>
    <w:p w14:paraId="3FDD0F5E" w14:textId="77777777" w:rsidR="000A7104" w:rsidRDefault="000A7104">
      <w:pPr>
        <w:jc w:val="center"/>
        <w:rPr>
          <w:b/>
        </w:rPr>
      </w:pPr>
    </w:p>
    <w:p w14:paraId="1CBFCB4A" w14:textId="77777777" w:rsidR="00AA15E8" w:rsidRDefault="00AA15E8">
      <w:pPr>
        <w:jc w:val="center"/>
      </w:pPr>
    </w:p>
    <w:p w14:paraId="1BA35AEC" w14:textId="77777777" w:rsidR="00AA15E8" w:rsidRDefault="00AA15E8">
      <w:pPr>
        <w:jc w:val="center"/>
      </w:pPr>
    </w:p>
    <w:p w14:paraId="14BE5283" w14:textId="77777777" w:rsidR="00AA15E8" w:rsidRDefault="00AA15E8">
      <w:pPr>
        <w:jc w:val="center"/>
      </w:pPr>
    </w:p>
    <w:p w14:paraId="3C2B236F" w14:textId="77777777" w:rsidR="00AA15E8" w:rsidRDefault="00AA15E8">
      <w:pPr>
        <w:jc w:val="center"/>
      </w:pPr>
    </w:p>
    <w:p w14:paraId="09AFDAE1" w14:textId="77777777" w:rsidR="00AA15E8" w:rsidRDefault="00AA15E8">
      <w:pPr>
        <w:jc w:val="center"/>
      </w:pPr>
    </w:p>
    <w:p w14:paraId="7689F99C" w14:textId="77777777" w:rsidR="00AA15E8" w:rsidRDefault="00AA15E8">
      <w:pPr>
        <w:jc w:val="center"/>
      </w:pPr>
    </w:p>
    <w:p w14:paraId="14FF766B" w14:textId="77777777" w:rsidR="00AA15E8" w:rsidRDefault="00AA15E8">
      <w:pPr>
        <w:jc w:val="center"/>
      </w:pPr>
    </w:p>
    <w:p w14:paraId="57E5085C" w14:textId="77777777" w:rsidR="00AA15E8" w:rsidRDefault="00AA15E8">
      <w:pPr>
        <w:jc w:val="center"/>
      </w:pPr>
    </w:p>
    <w:p w14:paraId="793000D4" w14:textId="77777777" w:rsidR="00AA15E8" w:rsidRDefault="00AA15E8">
      <w:pPr>
        <w:jc w:val="center"/>
      </w:pPr>
    </w:p>
    <w:p w14:paraId="354132C9" w14:textId="77777777" w:rsidR="00AA15E8" w:rsidRDefault="00AA15E8">
      <w:pPr>
        <w:jc w:val="center"/>
      </w:pPr>
    </w:p>
    <w:p w14:paraId="1958533F" w14:textId="559D4A22" w:rsidR="00AA15E8" w:rsidRDefault="00717C8F">
      <w:pPr>
        <w:jc w:val="center"/>
      </w:pPr>
      <w:r>
        <w:tab/>
      </w:r>
    </w:p>
    <w:p w14:paraId="1EA36F21" w14:textId="64BE0EAB" w:rsidR="000A7104" w:rsidRDefault="004B756D">
      <w:pPr>
        <w:jc w:val="center"/>
      </w:pPr>
      <w:r>
        <w:t>11</w:t>
      </w:r>
      <w:r w:rsidR="00EB2D05">
        <w:t xml:space="preserve">, </w:t>
      </w:r>
      <w:r>
        <w:t>9</w:t>
      </w:r>
      <w:r w:rsidR="00EB2D05">
        <w:t xml:space="preserve">, </w:t>
      </w:r>
      <w:r w:rsidR="00363D25">
        <w:t>2025</w:t>
      </w:r>
    </w:p>
    <w:p w14:paraId="420AB9B2" w14:textId="798B302D" w:rsidR="000A7104" w:rsidRDefault="000A7104">
      <w:pPr>
        <w:rPr>
          <w:rFonts w:ascii="Georgia" w:eastAsia="Georgia" w:hAnsi="Georgia" w:cs="Georgia"/>
        </w:rPr>
      </w:pPr>
    </w:p>
    <w:p w14:paraId="6BC43512" w14:textId="6134D4B8" w:rsidR="004B756D" w:rsidRDefault="004B756D">
      <w:pPr>
        <w:rPr>
          <w:rFonts w:ascii="Georgia" w:eastAsia="Georgia" w:hAnsi="Georgia" w:cs="Georgia"/>
        </w:rPr>
      </w:pPr>
    </w:p>
    <w:p w14:paraId="42D18750" w14:textId="7B40D430" w:rsidR="004B756D" w:rsidRDefault="004B756D">
      <w:pPr>
        <w:rPr>
          <w:rFonts w:ascii="Georgia" w:eastAsia="Georgia" w:hAnsi="Georgia" w:cs="Georgia"/>
        </w:rPr>
      </w:pPr>
    </w:p>
    <w:p w14:paraId="01192443" w14:textId="3C90C454" w:rsidR="004B756D" w:rsidRDefault="004B756D">
      <w:pPr>
        <w:rPr>
          <w:rFonts w:ascii="Georgia" w:eastAsia="Georgia" w:hAnsi="Georgia" w:cs="Georgia"/>
        </w:rPr>
      </w:pPr>
    </w:p>
    <w:p w14:paraId="18C8A7E1" w14:textId="64DD2E1D" w:rsidR="004B756D" w:rsidRDefault="004B756D">
      <w:pPr>
        <w:rPr>
          <w:rFonts w:ascii="Georgia" w:eastAsia="Georgia" w:hAnsi="Georgia" w:cs="Georgia"/>
        </w:rPr>
      </w:pPr>
    </w:p>
    <w:p w14:paraId="143F0466" w14:textId="50988C2E" w:rsidR="004B756D" w:rsidRDefault="004B756D">
      <w:pPr>
        <w:rPr>
          <w:rFonts w:ascii="Georgia" w:eastAsia="Georgia" w:hAnsi="Georgia" w:cs="Georgia"/>
        </w:rPr>
      </w:pPr>
    </w:p>
    <w:p w14:paraId="3EC3A130" w14:textId="19011BFC" w:rsidR="004B756D" w:rsidRDefault="004B756D">
      <w:pPr>
        <w:rPr>
          <w:rFonts w:ascii="Georgia" w:eastAsia="Georgia" w:hAnsi="Georgia" w:cs="Georgia"/>
        </w:rPr>
      </w:pPr>
    </w:p>
    <w:p w14:paraId="5A9B49EB" w14:textId="126F9F21" w:rsidR="004B756D" w:rsidRDefault="004B756D">
      <w:pPr>
        <w:rPr>
          <w:rFonts w:ascii="Georgia" w:eastAsia="Georgia" w:hAnsi="Georgia" w:cs="Georgia"/>
        </w:rPr>
      </w:pPr>
    </w:p>
    <w:p w14:paraId="5F3877E6" w14:textId="241DD344" w:rsidR="004B756D" w:rsidRDefault="004B756D" w:rsidP="004B756D">
      <w:pPr>
        <w:pStyle w:val="Heading1"/>
        <w:rPr>
          <w:rFonts w:eastAsia="Georgia"/>
        </w:rPr>
      </w:pPr>
      <w:r>
        <w:rPr>
          <w:rFonts w:eastAsia="Georgia"/>
        </w:rPr>
        <w:lastRenderedPageBreak/>
        <w:t>Source Code</w:t>
      </w:r>
    </w:p>
    <w:p w14:paraId="3EB0A2C9" w14:textId="77777777" w:rsidR="004B756D" w:rsidRDefault="004B756D">
      <w:pPr>
        <w:rPr>
          <w:rFonts w:ascii="Georgia" w:eastAsia="Georgia" w:hAnsi="Georgia" w:cs="Georgia"/>
        </w:rPr>
      </w:pPr>
    </w:p>
    <w:p w14:paraId="3F07C282" w14:textId="27BDD5F6" w:rsidR="004B756D" w:rsidRDefault="004B756D">
      <w:pPr>
        <w:rPr>
          <w:rFonts w:ascii="Georgia" w:eastAsia="Georgia" w:hAnsi="Georgia" w:cs="Georgia"/>
        </w:rPr>
      </w:pPr>
    </w:p>
    <w:p w14:paraId="16C92D00" w14:textId="1239EA5F" w:rsidR="004B756D" w:rsidRPr="004B756D" w:rsidRDefault="004B756D" w:rsidP="004B75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sz w:val="20"/>
          <w:szCs w:val="20"/>
          <w:lang w:val="en-PH"/>
        </w:rPr>
      </w:pP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tkinter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from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tkinter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filedialog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json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from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datetime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threading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sys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import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winsound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class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Node: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"""Node class for linked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data):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data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class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TaskLinkedList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"""Linked list for managing active tasks"""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add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task):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"""Add a task to the end of the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Node(task)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+=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remove_front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"""Remove and return the first task from the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-=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remove_by_id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"""Remove a specific task by ID"""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.remove_front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current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while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task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current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-=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current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find_by_id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"""Find a task by ID"""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current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while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current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to_list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"""Convert linked list to Python list for display/storage"""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result = []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current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while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result.append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current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result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from_list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tasks_list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"""Load tasks from Python list into linked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tasks_list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.add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is_empty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"""Check if list is empty"""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size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"""Get size of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clear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"""Clear all tasks"""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class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TrashLinkedList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"""Linked list for managing trash bin"""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add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task):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"""Add a task to the trash"""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Node(task)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+=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remove_front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"""Remove and return the first task from trash"""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-=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remove_by_id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"""Remove a specific task from trash by ID"""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.remove_front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current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while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task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current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-=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current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to_list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"""Convert linked list to Python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result = []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current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while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result.append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current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result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from_list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tasks_list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"""Load tasks from Python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tasks_list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.add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is_empty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"""Check if trash is empty"""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size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"""Get trash size"""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clear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"""Empty trash"""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class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NotificationLinkedList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root):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root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lastRenderedPageBreak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.is_showing_notification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.start_processing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add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task):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"""Add a task notification to the end of the linked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Node(task)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new_node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+=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remove_front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"""Remove and return a task notification from the front of the linked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.head.next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.tail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-=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is_empty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"""Check if the linked list is empty"""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size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"""Get the current size of the linked list"""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.size_count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peek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t>"""View the front element without removing it"""</w:t>
      </w:r>
      <w:r w:rsidRPr="004B756D">
        <w:rPr>
          <w:rFonts w:ascii="Courier New" w:hAnsi="Courier New" w:cs="Courier New"/>
          <w:i/>
          <w:iCs/>
          <w:color w:val="5F826B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 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return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.head.data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start_processing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process_list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while 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not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.is_showing_notification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and not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.is_empty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task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.remove_front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.is_showing_notification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.root.after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t=task: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.show_notification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time.sleep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0.1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f"Linked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list error: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thread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threading.Thread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target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process_list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daemon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thread.start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show_notification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task):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priority_icon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🔴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'High'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🔵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'Medium'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🟢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⏰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Task Due!"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priority_icon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 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Priority Task!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\n\n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                       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📝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}\n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                       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Date: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due_date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}\n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lastRenderedPageBreak/>
        <w:t xml:space="preserve">                                   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🕒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Time: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due_time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finally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.is_showing_notification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class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CalendarDialog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parent):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tk.Toplevel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(parent)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.top.title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"Select Date"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.top.geometry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"300x280"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.top.resizable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.top.transient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(parent)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.top.grab_set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header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header.pack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.month_year_var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.update_month_year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(header,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◀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.previous_month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(header,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.month_year_var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(header,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▶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.next_month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days_frame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days_frame.pack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day_names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'Mo'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'Tu'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'Th'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'Fr'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'Sa'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Su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day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day_names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days_frame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=day,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4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.calendar_frame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.calendar_frame.pack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.create_calendar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quick_frame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quick_frame.pack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quick_frame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"Today"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'#27AE60'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.select_today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quick_frame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"Tomorrow"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.select_tomorrow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quick_frame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"Cancel"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'#E74C3C'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.cancel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update_month_year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.month_year_var.set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"%B %Y"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create_calendar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widget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.calendar_frame.winfo_children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widget.destroy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year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month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first_day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datetime(year, month,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days_in_month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(datetime(year, month %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 xml:space="preserve">12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+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-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first_day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).days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start_day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first_day.weekday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 -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%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7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today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row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col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_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range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start_day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.calendar_frame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'#7F8C8D'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4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).grid(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row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=row,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column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=col,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col +=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day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range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days_in_month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+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date_obj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datetime(year, month, day)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is_today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date_obj.date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today.date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bg_color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'#E74C3C'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is_today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.calendar_frame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str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(day),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bg_color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4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d=day: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(d))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btn.grid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row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=row,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column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=col,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col +=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col &gt;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6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col 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row +=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previous_month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.current_date.replace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year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-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month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.current_date.replace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month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-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.update_month_year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.create_calendar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next_month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==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.current_date.replace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year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+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month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.current_date.replace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month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+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.update_month_year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.create_calendar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select_date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day):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datetime(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.current_date.year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.current_date.month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day)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.selected_date.strftime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"%m/%d/%Y"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Changed to month/day/year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select_today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.selected_date.strftime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"%m/%d/%Y"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Changed to month/day/year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select_tomorrow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tomorrow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().replace(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day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().day +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tomorrow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tomorrow.strftime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"%m/%d/%Y"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Changed to month/day/year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cancel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class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TimeDialog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parent):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tk.Toplevel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(parent)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.top.title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"Set Time"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.top.geometry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"360x420"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.top.resizable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.top.transient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(parent)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.top.grab_set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🕒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Set Time"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hours_frame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hours_frame.pack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hours_frame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"Hours"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.hours_var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"12"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hours_spin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tk.Spinbox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hours_frame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from_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to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.hours_var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6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16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justify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tk.CENTER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buttonbackground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hours_spin.pack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"Minutes"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.minutes_var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"00"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minutes_spin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tk.Spinbox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from_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to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.minutes_var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6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16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justify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tk.CENTER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format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"%02.0f"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buttonbackground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minutes_spin.pack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.ampm_var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ampm_label_frame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ampm_label_frame.pack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ampm_label_frame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"AM/PM"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ampm_btn_frame.pack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"AM"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lambda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.set_ampm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"AM"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.pm_btn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lambda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.set_ampm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.pm_btn.pack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.update_ampm_buttons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button_frame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button_frame.pack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ok_btn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button_frame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OK"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'#27AE60'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.ok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ok_btn.pack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cancel_btn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button_frame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❌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Cancel"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'#E74C3C'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.cancel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cancel_btn.pack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.top.bind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'&lt;Return&gt;'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e: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.ok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.top.bind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'&lt;Escape&gt;'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e: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.cancel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.top.focus_set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set_ampm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value):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.ampm_var.set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(value)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.update_ampm_buttons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update_ampm_buttons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.ampm_var.get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"AM"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.am_btn.config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.pm_btn.config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.am_btn.config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.pm_btn.config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ok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hours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.hours_var.get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().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zfill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minutes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.minutes_var.get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().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zfill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.ampm_var.get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time_str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hours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 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datetime.strptime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time_str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"%I:%M %p"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formatted_hours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str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(hours))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formatted_hours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minutes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 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ampm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proofErr w:type="spellStart"/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ValueError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messagebox.showerror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"Invalid Time"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"Please enter a valid time!"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cancel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class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AudioSelector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parent,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tk.Toplevel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(parent)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.top.title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"Select Audio File"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.top.geometry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"500x400"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.top.resizable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.top.transient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(parent)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.top.grab_set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🎵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Select Notification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16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"Current Sound:"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.current_file_var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"No sound selected"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not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os.path.basename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current_file_label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.current_file_var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wraplength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400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current_file_label.pack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button_frame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button_frame.pack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browse_btn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button_frame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📁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SELECT AUDIO FILE"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.browse_audio_file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browse_btn.pack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.selected_info_var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"No file selected"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selected_info_label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.selected_info_var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'#27AE60'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selected_info_label.pack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action_btn_frame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action_btn_frame.pack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test_btn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action_btn_frame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🔊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TEST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'#F39C12'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.test_sound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test_btn.pack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.use_sound_btn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action_btn_frame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USE THIS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'#27AE60'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.use_sound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state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tk.DISABLED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.use_sound_btn.pack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action_btn_frame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REMOVE"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'#E74C3C'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.remove_sound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"""Supported Audio Formats: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>• WAV files (.wav) - Best compatibility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>• MP3 files (.mp3)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>• OGG files (.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ogg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>• FLAC files (.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flac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>• AAC files (.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aac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, .m4a)"""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info_text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'#BDC3C7'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justify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bottom_frame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main_frame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bottom_frame.pack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cancel_btn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bottom_frame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❌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CANCEL"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'#95A5A6'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.cancel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cancel_btn.pack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.update_button_states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browse_audio_file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file_types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[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'Audio Files'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'*.wav *.mp3 *.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ogg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*.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flac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*.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aac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*.m4a'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'WAV Files'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'*.wav'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'MP3 Files'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'*.mp3'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'All Files'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'*.*'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filename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filedialog.askopenfilename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title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"Select Audio File for Notifications"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filetypes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file_types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filename: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filename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file_size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os.path.getsize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(filename) /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1024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.selected_info_var.set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f"Selected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os.path.basename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(filename)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file_size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.1f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KB)"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.current_file_var.set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os.path.basename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(filename))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.update_button_states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Audio file selected!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\n\</w:t>
      </w:r>
      <w:proofErr w:type="spellStart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Click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'USE THIS SOUND' to apply it."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update_button_states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and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os.path.exists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.use_sound_btn.config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state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tk.NORMAL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'#27AE60'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.use_sound_btn.config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state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tk.DISABLED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'#7F8C8D'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test_sound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not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or not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os.path.exists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"No File"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"Please select an audio file first!"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 xml:space="preserve"># Use </w:t>
      </w:r>
      <w:proofErr w:type="spellStart"/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pygame</w:t>
      </w:r>
      <w:proofErr w:type="spellEnd"/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 xml:space="preserve"> for better sound control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pygame.mixer.init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pygame.mixer.music.load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pygame.mixer.music.play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"Test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🔊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Playing selected sound!"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messagebox.showerror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"Error"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f"Could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not play sound: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use_sound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not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or not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os.path.exists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"No File"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"Please select a valid audio file first!"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Sound set successfully!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\n\</w:t>
      </w:r>
      <w:proofErr w:type="spellStart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This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sound will be used for all notifications."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remove_sound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.current_file_var.set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"No sound selected"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.selected_info_var.set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"No file selected"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.update_button_states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"Sound Removed"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🔕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Custom sound removed.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\n\</w:t>
      </w:r>
      <w:proofErr w:type="spellStart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Default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system beep will be used."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cancel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None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.top.destroy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class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TaskReminder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proofErr w:type="spellStart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init</w:t>
      </w:r>
      <w:proofErr w:type="spellEnd"/>
      <w:r w:rsidRPr="004B756D">
        <w:rPr>
          <w:rFonts w:ascii="Courier New" w:hAnsi="Courier New" w:cs="Courier New"/>
          <w:color w:val="B200B2"/>
          <w:sz w:val="20"/>
          <w:szCs w:val="20"/>
          <w:lang w:val="en-PH"/>
        </w:rPr>
        <w:t>__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root):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root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.root.title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"Task Reminder - Philippines Time"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.root.geometry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"800x600"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.bg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'#2C3E50'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.header_bg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'#34495E'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'#1E2A38'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'#ECF0F1'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.accent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.success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'#27AE60'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.danger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'#E74C3C'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'#F39C12'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.priority_colors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'High'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'#E74C3C'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'Medium'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'Low'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'#27AE60'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 xml:space="preserve"># Initialize </w:t>
      </w:r>
      <w:proofErr w:type="spellStart"/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pygame</w:t>
      </w:r>
      <w:proofErr w:type="spellEnd"/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 xml:space="preserve"> for sound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pygame.mixer.init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except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Pygame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mixer not available, using fallback sounds"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TaskLinkedList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TrashLinkedList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.data_file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tasks.json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trash.json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.notification_list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NotificationLinkedList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(root)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Start alarm checking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.check_due_dates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.load_tasks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.load_trash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.update_task_list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create_widgets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header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.header_bg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header.pack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(header,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📝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Task Reminder"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.header_bg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content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content.pack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left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(content,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left.pack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(left,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relief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tk.RAISED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"Task Title:"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.title_entry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tk.Entry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.title_entry.pack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"Priority:"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"Medium"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priorities = [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🔴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High"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"High"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🔵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Medium"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"Medium"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🟢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Low"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"Low"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text, value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priorities: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rb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tk.Radiobutton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=text,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variable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=value,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selectcolor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.priority_colors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[value],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indicatoron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rb.pack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date_section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date_section.pack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date_section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"Due Date:"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date_btn_container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date_section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45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date_btn_container.pack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date_btn_container.pack_propagate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.date_var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"Select Date"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.date_btn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date_btn_container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.date_var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.accent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.pick_date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.date_btn.pack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time_section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time_section.pack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time_section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"Due Time:"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time_btn_container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time_section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45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time_btn_container.pack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time_btn_container.pack_propagate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False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.time_var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"12:00 PM"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.time_btn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time_btn_container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.time_var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.accent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.pick_time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.time_btn.pack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🔊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Sound Settings:"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sound_btn_frame.pack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🔔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Test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.test_sound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sound_btn_frame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🎵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Select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.accent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.select_custom_sound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                                      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.sound_status_var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tk.StringVar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value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"Default beep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sound_status_label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textvariable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.sound_status_var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'#3498DB'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sound_status_label.pack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add_task_btn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➕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Add Task"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14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.success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.add_task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add_task_btn.pack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input_card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View Trash Bin"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'#95A5A6'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.open_trash_bin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height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right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(content,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right.pack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(right,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📋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Your Tasks"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14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.header_bg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(right,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tk.Canvas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.bg,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highlightthickness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scrollbar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tk.Scrollbar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orient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"vertical"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.canvas.yview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.tasks_container.bind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"&lt;Configure&gt;"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e: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scrollregion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.canvas.bbox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"all"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.canvas.create_window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window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nw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yscrollcommand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scrollbar.set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.canvas.pack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"left"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"both"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scrollbar.pack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"right"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select_custom_sound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audio_selector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AudioSelector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.root.wait_window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audio_selector.top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audio_selector.result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is not None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audio_selector.result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.sound_status_var.set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f"Custom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os.path.basename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"Custom sound set successfully!"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else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.sound_status_var.set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"Default beep sound"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"Sound reset to default beep!"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play_sound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sound_type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"ding"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sound_type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"ding"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and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os.path.exists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pygame.mixer.init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pygame.mixer.music.load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pygame.mixer.music.play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Keep the sound playing for a bit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            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f"Custom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sound error: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Fallback: system beep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winsound.Beep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1000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1000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 xml:space="preserve"># frequency, duration in </w:t>
      </w:r>
      <w:proofErr w:type="spellStart"/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ms</w:t>
      </w:r>
      <w:proofErr w:type="spellEnd"/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winsound.Beep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800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800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second beep for emphasis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except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🔔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Sound notification!"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f"Sound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error: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test_sound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.play_sound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"ding"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sound_name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os.path.basename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and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os.path.exists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.sound_file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"default beep"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"Sound Test"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🔔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Playing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sound_name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"Sound Test"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🔔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Sound test completed! (Error: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)"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check_due_dates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check_loop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while 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Get current Philippines time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now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now.strftime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"%m/%d/%Y"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Changed to month/day/year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now.strftime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"%I:%M %p"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🔍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Checking tasks at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current_time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current_date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Debug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due_tasks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[]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tasks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.tasks_list.to_list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tasks: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Debug print each task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f"  Task: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- Due: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due_date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 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due_time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- Status: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'status'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due_date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and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                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due_time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current_time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and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                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'status'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'Pending'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due_tasks.append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🚨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FOUND DUE TASK: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Sort by priority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priority_order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{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'High'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'Medium'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'Low'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due_tasks.sort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key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x: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priority_order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[x[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]])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Trigger alarms for due tasks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due_tasks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🔊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ALARM TRIGGERED FOR: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.play_sound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"ding"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.notification_list.add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'status'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'Notified'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due_tasks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.root.after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.update_task_list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f"Error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in alarm check: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time.sleep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Check every 10 seconds for better accuracy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thread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threading.Thread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target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check_loop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daemon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thread.start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pick_date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calendar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CalendarDialog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.root.wait_window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calendar.top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calendar.result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.date_var.set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calendar.result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Date set!"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pick_time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time_dialog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TimeDialog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.root.wait_window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time_dialog.top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time_dialog.result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.time_var.set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time_dialog.result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Time set!"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add_task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title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.title_entry.get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().strip()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priority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.priority_var.get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date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.date_var.get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time_val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.time_var.get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not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title: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"Warning"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"Please enter task title!"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lastRenderedPageBreak/>
        <w:t xml:space="preserve">        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date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"Select Date"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"Warning"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"Please set date!"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.tasks_list.size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 +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.trash_list.size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 +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 = 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 title,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 priority,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due_date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 date,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due_time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time_val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'status'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'Pending'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created_at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().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"%Y-%m-%d %H:%M:%S"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}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.tasks_list.add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.update_task_list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.title_entry.delete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tk.END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Task added!"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update_task_list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widget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.tasks_container.winfo_children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widget.destroy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tasks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.tasks_list.to_list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priority_order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{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'High'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'Medium'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'Low'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sorted_tasks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sorted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(tasks,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key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x: (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priority_order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[x[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]],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datetime.strptime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(x[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due_date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"%m/%d/%Y"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 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t># Changed to month/day/year</w:t>
      </w:r>
      <w:r w:rsidRPr="004B756D">
        <w:rPr>
          <w:rFonts w:ascii="Courier New" w:hAnsi="Courier New" w:cs="Courier New"/>
          <w:color w:val="7A7E85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datetime.strptime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(x[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due_time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"%I:%M %p"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sorted_tasks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card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relief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tk.RAISED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card.pack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card.configure(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highlightbackground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.priority_colors[task[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]],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highlightthickness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content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(card,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content.pack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top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(content,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top.pack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title_text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][: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+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"..."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len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]) &gt;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 xml:space="preserve">30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(top,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title_text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(top,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❌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.danger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t=task: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.delete_task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(t),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bottom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(content,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bottom.pack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priority_icon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🔴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'High'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🔵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'Medium'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🟢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.priority_colors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(bottom,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priority_icon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 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status_color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'status'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'Notified'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status_text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🔔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DUE NOW!"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'status'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'Notified'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⏰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Pending"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(bottom,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status_text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status_color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(bottom,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due_date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} 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🕒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due_time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delete_task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task):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messagebox.askyesno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"Confirm"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f"Move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'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 to trash?"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.tasks_list.remove_by_id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deleted_at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datetime.now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().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strftime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"%Y-%m-%d %H:%M:%S"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.trash_list.add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.update_task_list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Task moved to trash!"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open_trash_bin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tk.Toplevel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trash_window.title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Trash Bin"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trash_window.geometry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"700x500"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trash_window.transient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.root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header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.header_bg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header.pack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(header,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Trash Bin"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.header_bg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(header,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.trash_list.size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items)"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.warning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.header_bg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trash_count.pack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empty_btn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(header,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Empty Trash"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.danger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lambda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.empty_trash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empty_btn.pack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list_container.pack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tk.BOTH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canvas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tk.Canvas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.bg,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highlightthickness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scrollbar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tk.Scrollbar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list_container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orient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"vertical"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canvas.yview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(canvas,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list_frame.bind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"&lt;Configure&gt;"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e: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canvas.configure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scrollregion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canvas.bbox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"all"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canvas.create_window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window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nw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canvas.configure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yscrollcommand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scrollbar.set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canvas.pack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"left"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"both"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scrollbar.pack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"right"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.update_trash_list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list_frame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trash_window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trash_count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update_trash_list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widget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container.winfo_children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widget.destroy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count_label.config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f"(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.trash_list.size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items)"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.trash_list.is_empty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(container,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Trash bin is empty"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14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.bg).pack(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trash_items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.trash_list.to_list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for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task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trash_items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card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(container,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relief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tk.RAISED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card.pack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card.configure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highlightbackground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'#95A5A6'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highlightthickness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content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(card,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content.pack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top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(content,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top.pack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title_text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][: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40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+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"..."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len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]) &gt;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 xml:space="preserve">40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(top,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title_text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11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anchor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expand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True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(top,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↩️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Restore"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.success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t=task: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.restore_task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(t, 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tk.Button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(top,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Delete"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.danger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'white'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command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lambda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t=task: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.permanent_delete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(t, 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width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5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bottom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tk.Frame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(content,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bottom.pack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fill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3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priority_icon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🔴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'High'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🔵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"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'Medium'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else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🟢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.priority_colors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(bottom,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priority_icon</w:t>
      </w:r>
      <w:proofErr w:type="spellEnd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 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'priority'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9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'bold'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priority_color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(bottom,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due_date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} 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🕒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due_time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.text_color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tk.LEFT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padx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deleted_at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(bottom,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text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️ Deleted: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deleted_at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][: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10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font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'Arial'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8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fg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'#95A5A6'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.card_bg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).pack(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side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tk.RIGHT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restore_task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task, 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messagebox.askyesno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"Restore Task"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f"Restore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'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 to active tasks?"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.trash_list.remove_by_id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lastRenderedPageBreak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deleted_at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'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in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del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deleted_at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'status'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] 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'Pending'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.tasks_list.add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removed_task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.update_task_list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.update_trash_list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Task restored successfully!"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permanent_delete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task, 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messagebox.askyesno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"Permanent Delete"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f"Permanently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delete '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'title'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'?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\n\</w:t>
      </w:r>
      <w:proofErr w:type="spellStart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This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action cannot be undone!"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.trash_list.remove_by_id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(task[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'id'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])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.update_trash_list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Task permanently deleted!"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empty_trash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 container):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.trash_list.is_empty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"Empty Trash"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🗑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️ Trash bin is already empty!"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return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br/>
        <w:t xml:space="preserve">        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messagebox.askyesno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"Empty Trash"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,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           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f"Permanently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delete all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.trash_list.size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tasks from trash?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\n\</w:t>
      </w:r>
      <w:proofErr w:type="spellStart"/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n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This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action cannot be undone!"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.trash_list.clear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.save_trash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.update_trash_list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(container, window,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count_label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messagebox.showinfo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"Success"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Segoe UI Emoji" w:hAnsi="Segoe UI Emoji" w:cs="Segoe UI Emoji"/>
          <w:color w:val="6AAB73"/>
          <w:sz w:val="20"/>
          <w:szCs w:val="20"/>
          <w:lang w:val="en-PH"/>
        </w:rPr>
        <w:t>✅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Trash bin emptied!"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save_tasks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with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open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.data_file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json.dump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.tasks_list.to_list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(), f,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indent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f"Error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saving tasks: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load_tasks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os.path.exists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.data_file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with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open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.data_file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'r'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tasks_data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json.load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(f)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.tasks_list.from_list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tasks_data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f"Error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loading tasks: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save_trash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with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open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'w'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json.dump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.trash_list.to_list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(), f, </w:t>
      </w:r>
      <w:r w:rsidRPr="004B756D">
        <w:rPr>
          <w:rFonts w:ascii="Courier New" w:hAnsi="Courier New" w:cs="Courier New"/>
          <w:color w:val="AA4926"/>
          <w:sz w:val="20"/>
          <w:szCs w:val="20"/>
          <w:lang w:val="en-PH"/>
        </w:rPr>
        <w:t>indent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=</w:t>
      </w:r>
      <w:r w:rsidRPr="004B756D">
        <w:rPr>
          <w:rFonts w:ascii="Courier New" w:hAnsi="Courier New" w:cs="Courier New"/>
          <w:color w:val="2AACB8"/>
          <w:sz w:val="20"/>
          <w:szCs w:val="20"/>
          <w:lang w:val="en-PH"/>
        </w:rPr>
        <w:t>2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f"Error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saving trash: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def </w:t>
      </w:r>
      <w:proofErr w:type="spellStart"/>
      <w:r w:rsidRPr="004B756D">
        <w:rPr>
          <w:rFonts w:ascii="Courier New" w:hAnsi="Courier New" w:cs="Courier New"/>
          <w:color w:val="56A8F5"/>
          <w:sz w:val="20"/>
          <w:szCs w:val="20"/>
          <w:lang w:val="en-PH"/>
        </w:rPr>
        <w:t>load_trash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try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if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os.path.exists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with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open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.trash_file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,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'r'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)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f: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json.load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(f)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        </w:t>
      </w:r>
      <w:proofErr w:type="spellStart"/>
      <w:r w:rsidRPr="004B756D">
        <w:rPr>
          <w:rFonts w:ascii="Courier New" w:hAnsi="Courier New" w:cs="Courier New"/>
          <w:color w:val="94558D"/>
          <w:sz w:val="20"/>
          <w:szCs w:val="20"/>
          <w:lang w:val="en-PH"/>
        </w:rPr>
        <w:t>self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.trash_list.from_list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trash_data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except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 xml:space="preserve">Exception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 xml:space="preserve">as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        </w:t>
      </w:r>
      <w:r w:rsidRPr="004B756D">
        <w:rPr>
          <w:rFonts w:ascii="Courier New" w:hAnsi="Courier New" w:cs="Courier New"/>
          <w:color w:val="8888C6"/>
          <w:sz w:val="20"/>
          <w:szCs w:val="20"/>
          <w:lang w:val="en-PH"/>
        </w:rPr>
        <w:t>print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</w:t>
      </w:r>
      <w:proofErr w:type="spellStart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f"Error</w:t>
      </w:r>
      <w:proofErr w:type="spellEnd"/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 xml:space="preserve"> loading trash: 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{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e</w:t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t>}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</w:r>
      <w:r w:rsidRPr="004B756D">
        <w:rPr>
          <w:rFonts w:ascii="Courier New" w:hAnsi="Courier New" w:cs="Courier New"/>
          <w:color w:val="CF8E6D"/>
          <w:sz w:val="20"/>
          <w:szCs w:val="20"/>
          <w:lang w:val="en-PH"/>
        </w:rPr>
        <w:lastRenderedPageBreak/>
        <w:t xml:space="preserve">if 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 xml:space="preserve">__name__ == </w:t>
      </w:r>
      <w:r w:rsidRPr="004B756D">
        <w:rPr>
          <w:rFonts w:ascii="Courier New" w:hAnsi="Courier New" w:cs="Courier New"/>
          <w:color w:val="6AAB73"/>
          <w:sz w:val="20"/>
          <w:szCs w:val="20"/>
          <w:lang w:val="en-PH"/>
        </w:rPr>
        <w:t>"__main__"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: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root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tk.Tk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app =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TaskReminder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(root)</w:t>
      </w:r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br/>
        <w:t xml:space="preserve">    </w:t>
      </w:r>
      <w:proofErr w:type="spellStart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root.mainloop</w:t>
      </w:r>
      <w:proofErr w:type="spellEnd"/>
      <w:r w:rsidRPr="004B756D">
        <w:rPr>
          <w:rFonts w:ascii="Courier New" w:hAnsi="Courier New" w:cs="Courier New"/>
          <w:color w:val="BCBEC4"/>
          <w:sz w:val="20"/>
          <w:szCs w:val="20"/>
          <w:lang w:val="en-PH"/>
        </w:rPr>
        <w:t>()</w:t>
      </w:r>
    </w:p>
    <w:p w14:paraId="38C604F3" w14:textId="77777777" w:rsidR="004B756D" w:rsidRPr="004B756D" w:rsidRDefault="004B756D">
      <w:pPr>
        <w:rPr>
          <w:rFonts w:ascii="Georgia" w:eastAsia="Georgia" w:hAnsi="Georgia" w:cs="Georgia"/>
        </w:rPr>
      </w:pPr>
    </w:p>
    <w:sectPr w:rsidR="004B756D" w:rsidRPr="004B756D" w:rsidSect="00AA15E8">
      <w:footerReference w:type="default" r:id="rId7"/>
      <w:headerReference w:type="first" r:id="rId8"/>
      <w:footerReference w:type="first" r:id="rId9"/>
      <w:pgSz w:w="12240" w:h="18720" w:code="14"/>
      <w:pgMar w:top="1497" w:right="1440" w:bottom="1440" w:left="1440" w:header="720" w:footer="57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404CB" w14:textId="77777777" w:rsidR="00EB2D05" w:rsidRDefault="00EB2D05">
      <w:pPr>
        <w:spacing w:line="240" w:lineRule="auto"/>
      </w:pPr>
      <w:r>
        <w:separator/>
      </w:r>
    </w:p>
  </w:endnote>
  <w:endnote w:type="continuationSeparator" w:id="0">
    <w:p w14:paraId="78FDF42C" w14:textId="77777777" w:rsidR="00EB2D05" w:rsidRDefault="00EB2D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4393" w14:textId="77777777" w:rsidR="000A7104" w:rsidRDefault="00EB2D0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B51">
      <w:rPr>
        <w:noProof/>
        <w:color w:val="000000"/>
      </w:rPr>
      <w:t>1</w:t>
    </w:r>
    <w:r>
      <w:rPr>
        <w:color w:val="000000"/>
      </w:rPr>
      <w:fldChar w:fldCharType="end"/>
    </w:r>
  </w:p>
  <w:p w14:paraId="653E499F" w14:textId="77777777" w:rsidR="000A7104" w:rsidRDefault="000A71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CF0C" w14:textId="316861F8" w:rsidR="000A7104" w:rsidRDefault="00DA289E" w:rsidP="004B756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70528" behindDoc="0" locked="0" layoutInCell="1" allowOverlap="1" wp14:anchorId="53E93B55" wp14:editId="283F61C4">
          <wp:simplePos x="0" y="0"/>
          <wp:positionH relativeFrom="column">
            <wp:posOffset>152400</wp:posOffset>
          </wp:positionH>
          <wp:positionV relativeFrom="paragraph">
            <wp:posOffset>-194310</wp:posOffset>
          </wp:positionV>
          <wp:extent cx="5614670" cy="109855"/>
          <wp:effectExtent l="0" t="0" r="5080" b="4445"/>
          <wp:wrapNone/>
          <wp:docPr id="16508155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109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DB8785" wp14:editId="3CEADE18">
              <wp:simplePos x="0" y="0"/>
              <wp:positionH relativeFrom="column">
                <wp:posOffset>967740</wp:posOffset>
              </wp:positionH>
              <wp:positionV relativeFrom="paragraph">
                <wp:posOffset>9883140</wp:posOffset>
              </wp:positionV>
              <wp:extent cx="5516880" cy="0"/>
              <wp:effectExtent l="38100" t="38100" r="64770" b="95250"/>
              <wp:wrapNone/>
              <wp:docPr id="101499000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0C9EA42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78.2pt" to="510.6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" strokecolor="#00b050" strokeweight="2pt">
              <v:shadow on="t" color="black" opacity="24903f" origin=",.5" offset="0,.55556mm"/>
            </v:lin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572466" wp14:editId="5E628C46">
              <wp:simplePos x="0" y="0"/>
              <wp:positionH relativeFrom="column">
                <wp:posOffset>967740</wp:posOffset>
              </wp:positionH>
              <wp:positionV relativeFrom="paragraph">
                <wp:posOffset>9917430</wp:posOffset>
              </wp:positionV>
              <wp:extent cx="5516880" cy="0"/>
              <wp:effectExtent l="0" t="19050" r="26670" b="19050"/>
              <wp:wrapNone/>
              <wp:docPr id="15813766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B3683A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80.9pt" to="510.6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" strokecolor="#f68c36 [3049]" strokeweight="2.25pt"/>
          </w:pict>
        </mc:Fallback>
      </mc:AlternateContent>
    </w:r>
    <w:r>
      <w:rPr>
        <w:color w:val="000000"/>
      </w:rPr>
      <w:t>DSA</w:t>
    </w:r>
    <w:r>
      <w:rPr>
        <w:color w:val="000000"/>
      </w:rPr>
      <w:tab/>
    </w:r>
    <w:r>
      <w:rPr>
        <w:color w:val="000000"/>
      </w:rPr>
      <w:tab/>
      <w:t>UCC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AB19E" w14:textId="77777777" w:rsidR="00EB2D05" w:rsidRDefault="00EB2D05">
      <w:pPr>
        <w:spacing w:line="240" w:lineRule="auto"/>
      </w:pPr>
      <w:r>
        <w:separator/>
      </w:r>
    </w:p>
  </w:footnote>
  <w:footnote w:type="continuationSeparator" w:id="0">
    <w:p w14:paraId="1466BDC5" w14:textId="77777777" w:rsidR="00EB2D05" w:rsidRDefault="00EB2D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452F" w14:textId="77777777" w:rsidR="00DE61F7" w:rsidRDefault="00DE61F7" w:rsidP="00DE61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1"/>
        <w:szCs w:val="21"/>
      </w:rPr>
    </w:pP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114300" distB="114300" distL="114300" distR="114300" simplePos="0" relativeHeight="251665408" behindDoc="0" locked="0" layoutInCell="1" hidden="0" allowOverlap="1" wp14:anchorId="30ED8559" wp14:editId="232162AD">
          <wp:simplePos x="0" y="0"/>
          <wp:positionH relativeFrom="column">
            <wp:posOffset>4587240</wp:posOffset>
          </wp:positionH>
          <wp:positionV relativeFrom="paragraph">
            <wp:posOffset>-203200</wp:posOffset>
          </wp:positionV>
          <wp:extent cx="1288415" cy="1297305"/>
          <wp:effectExtent l="0" t="0" r="6985" b="0"/>
          <wp:wrapNone/>
          <wp:docPr id="1401198015" name="image2.png" descr="A logo on a gea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198015" name="image2.png" descr="A logo on a gea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8415" cy="1297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0" distB="0" distL="114300" distR="114300" simplePos="0" relativeHeight="251666432" behindDoc="0" locked="0" layoutInCell="1" hidden="0" allowOverlap="1" wp14:anchorId="52D35B4B" wp14:editId="11621AED">
          <wp:simplePos x="0" y="0"/>
          <wp:positionH relativeFrom="column">
            <wp:posOffset>-76200</wp:posOffset>
          </wp:positionH>
          <wp:positionV relativeFrom="paragraph">
            <wp:posOffset>-96520</wp:posOffset>
          </wp:positionV>
          <wp:extent cx="885825" cy="1013460"/>
          <wp:effectExtent l="0" t="0" r="9525" b="0"/>
          <wp:wrapNone/>
          <wp:docPr id="1085911971" name="image1.jpg" descr="http://www.finduniversity.ph/_resources/business/20945/university-of-caloocan-city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finduniversity.ph/_resources/business/20945/university-of-caloocan-city-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08F159" w14:textId="77777777" w:rsidR="00DE61F7" w:rsidRPr="00B05BE7" w:rsidRDefault="00DE61F7" w:rsidP="00DE61F7">
    <w:pPr>
      <w:widowControl w:val="0"/>
      <w:autoSpaceDE w:val="0"/>
      <w:autoSpaceDN w:val="0"/>
      <w:spacing w:before="1" w:line="247" w:lineRule="auto"/>
      <w:ind w:left="4421" w:hanging="1446"/>
      <w:rPr>
        <w:rFonts w:ascii="Arial" w:eastAsia="Arial" w:hAnsi="Arial" w:cs="Arial"/>
        <w:b/>
        <w:bCs/>
        <w:w w:val="80"/>
        <w:lang w:eastAsia="en-US"/>
      </w:rPr>
    </w:pPr>
    <w:r w:rsidRPr="00B05BE7">
      <w:rPr>
        <w:rFonts w:ascii="Arial" w:eastAsia="Arial" w:hAnsi="Arial" w:cs="Arial"/>
        <w:b/>
        <w:bCs/>
        <w:w w:val="80"/>
        <w:lang w:eastAsia="en-US"/>
      </w:rPr>
      <w:t>UNIVERSITY OF CALOOCAN CITY</w:t>
    </w:r>
  </w:p>
  <w:p w14:paraId="5A1F8B91" w14:textId="77777777" w:rsidR="00DE61F7" w:rsidRPr="00B05BE7" w:rsidRDefault="00DE61F7" w:rsidP="00DE61F7">
    <w:pPr>
      <w:widowControl w:val="0"/>
      <w:autoSpaceDE w:val="0"/>
      <w:autoSpaceDN w:val="0"/>
      <w:spacing w:line="240" w:lineRule="auto"/>
      <w:jc w:val="center"/>
      <w:rPr>
        <w:rFonts w:eastAsia="Arial" w:hAnsi="Arial" w:cs="Arial"/>
        <w:iCs/>
        <w:szCs w:val="20"/>
        <w:lang w:eastAsia="en-US"/>
      </w:rPr>
    </w:pPr>
    <w:r w:rsidRPr="00B05BE7">
      <w:rPr>
        <w:rFonts w:ascii="Arial" w:eastAsia="Arial" w:hAnsi="Arial" w:cs="Arial"/>
        <w:b/>
        <w:bCs/>
        <w:w w:val="90"/>
        <w:lang w:eastAsia="en-US"/>
      </w:rPr>
      <w:t>C</w:t>
    </w:r>
    <w:r>
      <w:rPr>
        <w:rFonts w:ascii="Arial" w:eastAsia="Arial" w:hAnsi="Arial" w:cs="Arial"/>
        <w:b/>
        <w:bCs/>
        <w:w w:val="90"/>
        <w:lang w:eastAsia="en-US"/>
      </w:rPr>
      <w:t>OMPUTER ENGINEERING DEPARTMENT</w:t>
    </w:r>
  </w:p>
  <w:p w14:paraId="073A2846" w14:textId="77777777" w:rsidR="00DE61F7" w:rsidRPr="00B05BE7" w:rsidRDefault="00DE61F7" w:rsidP="00DE61F7">
    <w:pPr>
      <w:widowControl w:val="0"/>
      <w:autoSpaceDE w:val="0"/>
      <w:autoSpaceDN w:val="0"/>
      <w:spacing w:before="248" w:line="240" w:lineRule="auto"/>
      <w:rPr>
        <w:rFonts w:eastAsia="Arial" w:hAnsi="Arial" w:cs="Arial"/>
        <w:iCs/>
        <w:szCs w:val="20"/>
        <w:lang w:eastAsia="en-US"/>
      </w:rPr>
    </w:pPr>
  </w:p>
  <w:p w14:paraId="69AF62CE" w14:textId="6DF5604A" w:rsidR="000A7104" w:rsidRPr="00DE61F7" w:rsidRDefault="000A7104" w:rsidP="00DE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E0F"/>
    <w:multiLevelType w:val="multilevel"/>
    <w:tmpl w:val="0F4ACD8E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F322A"/>
    <w:multiLevelType w:val="multilevel"/>
    <w:tmpl w:val="408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CBA"/>
    <w:multiLevelType w:val="multilevel"/>
    <w:tmpl w:val="EFD2025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6E0B62"/>
    <w:multiLevelType w:val="multilevel"/>
    <w:tmpl w:val="AB60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A7EDF"/>
    <w:multiLevelType w:val="hybridMultilevel"/>
    <w:tmpl w:val="323C99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62240"/>
    <w:multiLevelType w:val="multilevel"/>
    <w:tmpl w:val="6B2011C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729F0038"/>
    <w:multiLevelType w:val="multilevel"/>
    <w:tmpl w:val="358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04"/>
    <w:rsid w:val="00020FBD"/>
    <w:rsid w:val="00060C3F"/>
    <w:rsid w:val="00097C3F"/>
    <w:rsid w:val="000A7104"/>
    <w:rsid w:val="000C0023"/>
    <w:rsid w:val="000C235B"/>
    <w:rsid w:val="000F6193"/>
    <w:rsid w:val="00117D76"/>
    <w:rsid w:val="00123177"/>
    <w:rsid w:val="00156998"/>
    <w:rsid w:val="00190CED"/>
    <w:rsid w:val="001C670E"/>
    <w:rsid w:val="001D40EB"/>
    <w:rsid w:val="00260E35"/>
    <w:rsid w:val="002A37A7"/>
    <w:rsid w:val="00363D25"/>
    <w:rsid w:val="00474ECA"/>
    <w:rsid w:val="004A5C8B"/>
    <w:rsid w:val="004B756D"/>
    <w:rsid w:val="004F2683"/>
    <w:rsid w:val="004F48CB"/>
    <w:rsid w:val="005643A1"/>
    <w:rsid w:val="005A7850"/>
    <w:rsid w:val="005B1753"/>
    <w:rsid w:val="005E07AB"/>
    <w:rsid w:val="005E1A99"/>
    <w:rsid w:val="006653AF"/>
    <w:rsid w:val="0069239E"/>
    <w:rsid w:val="006A24F1"/>
    <w:rsid w:val="00713E2F"/>
    <w:rsid w:val="00717C8F"/>
    <w:rsid w:val="0072549F"/>
    <w:rsid w:val="007906B6"/>
    <w:rsid w:val="007D3B0B"/>
    <w:rsid w:val="00843F09"/>
    <w:rsid w:val="00854DE6"/>
    <w:rsid w:val="0088234A"/>
    <w:rsid w:val="00883099"/>
    <w:rsid w:val="00897B4A"/>
    <w:rsid w:val="00922252"/>
    <w:rsid w:val="0099440B"/>
    <w:rsid w:val="009A050D"/>
    <w:rsid w:val="00A016F8"/>
    <w:rsid w:val="00A96B51"/>
    <w:rsid w:val="00AA15E8"/>
    <w:rsid w:val="00B000D0"/>
    <w:rsid w:val="00B42E52"/>
    <w:rsid w:val="00B639CF"/>
    <w:rsid w:val="00B83390"/>
    <w:rsid w:val="00BF51D3"/>
    <w:rsid w:val="00C200FF"/>
    <w:rsid w:val="00C22755"/>
    <w:rsid w:val="00C71DE0"/>
    <w:rsid w:val="00C83874"/>
    <w:rsid w:val="00CB7992"/>
    <w:rsid w:val="00D944A8"/>
    <w:rsid w:val="00DA289E"/>
    <w:rsid w:val="00DE61F7"/>
    <w:rsid w:val="00E37D0E"/>
    <w:rsid w:val="00E507C7"/>
    <w:rsid w:val="00E56588"/>
    <w:rsid w:val="00E651F6"/>
    <w:rsid w:val="00E97A15"/>
    <w:rsid w:val="00EB2D05"/>
    <w:rsid w:val="00EC7251"/>
    <w:rsid w:val="00F362E0"/>
    <w:rsid w:val="00FF2D1A"/>
    <w:rsid w:val="00FF4880"/>
    <w:rsid w:val="00FF53C3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4A4A8"/>
  <w15:docId w15:val="{05DEBA97-4060-42E0-88CC-A216B677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72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144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160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288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3600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b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3E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E52"/>
  </w:style>
  <w:style w:type="paragraph" w:styleId="Footer">
    <w:name w:val="footer"/>
    <w:basedOn w:val="Normal"/>
    <w:link w:val="Foot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E52"/>
  </w:style>
  <w:style w:type="paragraph" w:customStyle="1" w:styleId="TableParagraph">
    <w:name w:val="Table Paragraph"/>
    <w:basedOn w:val="Normal"/>
    <w:uiPriority w:val="1"/>
    <w:qFormat/>
    <w:rsid w:val="00843F09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63D25"/>
    <w:pPr>
      <w:spacing w:before="100" w:beforeAutospacing="1" w:after="100" w:afterAutospacing="1" w:line="240" w:lineRule="auto"/>
    </w:pPr>
    <w:rPr>
      <w:lang w:val="en-PH"/>
    </w:rPr>
  </w:style>
  <w:style w:type="character" w:styleId="Strong">
    <w:name w:val="Strong"/>
    <w:basedOn w:val="DefaultParagraphFont"/>
    <w:uiPriority w:val="22"/>
    <w:qFormat/>
    <w:rsid w:val="00363D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3D2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63D2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63D25"/>
    <w:rPr>
      <w:color w:val="0000FF"/>
      <w:u w:val="single"/>
    </w:rPr>
  </w:style>
  <w:style w:type="paragraph" w:customStyle="1" w:styleId="msonormal0">
    <w:name w:val="msonormal"/>
    <w:basedOn w:val="Normal"/>
    <w:rsid w:val="004B756D"/>
    <w:pPr>
      <w:spacing w:before="100" w:beforeAutospacing="1" w:after="100" w:afterAutospacing="1" w:line="240" w:lineRule="auto"/>
    </w:pPr>
    <w:rPr>
      <w:lang w:val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56D"/>
    <w:rPr>
      <w:rFonts w:ascii="Courier New" w:hAnsi="Courier New" w:cs="Courier New"/>
      <w:sz w:val="20"/>
      <w:szCs w:val="20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7033</Words>
  <Characters>40089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Rizette Sayo</dc:creator>
  <cp:lastModifiedBy>markdaniellelaput773@gmail.com</cp:lastModifiedBy>
  <cp:revision>3</cp:revision>
  <dcterms:created xsi:type="dcterms:W3CDTF">2025-11-07T19:48:00Z</dcterms:created>
  <dcterms:modified xsi:type="dcterms:W3CDTF">2025-11-09T15:07:00Z</dcterms:modified>
</cp:coreProperties>
</file>