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23515" w:rsidRDefault="00E92738">
      <w:pPr>
        <w:jc w:val="center"/>
        <w:rPr>
          <w:sz w:val="32"/>
          <w:szCs w:val="32"/>
        </w:rPr>
      </w:pPr>
      <w:r>
        <w:rPr>
          <w:sz w:val="32"/>
          <w:szCs w:val="32"/>
        </w:rPr>
        <w:t>Государственное бюджетное профессиональное образовательное учреждение города Москвы “Колледж малого бизнеса №4”</w:t>
      </w:r>
    </w:p>
    <w:p w14:paraId="00000002" w14:textId="77777777" w:rsidR="00623515" w:rsidRDefault="00623515">
      <w:pPr>
        <w:jc w:val="center"/>
        <w:rPr>
          <w:sz w:val="32"/>
          <w:szCs w:val="32"/>
        </w:rPr>
      </w:pPr>
    </w:p>
    <w:p w14:paraId="00000003" w14:textId="77777777" w:rsidR="00623515" w:rsidRDefault="00623515">
      <w:pPr>
        <w:jc w:val="center"/>
        <w:rPr>
          <w:sz w:val="32"/>
          <w:szCs w:val="32"/>
        </w:rPr>
      </w:pPr>
    </w:p>
    <w:p w14:paraId="00000004" w14:textId="77777777" w:rsidR="00623515" w:rsidRDefault="00623515">
      <w:pPr>
        <w:jc w:val="center"/>
        <w:rPr>
          <w:sz w:val="32"/>
          <w:szCs w:val="32"/>
        </w:rPr>
      </w:pPr>
    </w:p>
    <w:p w14:paraId="00000005" w14:textId="77777777" w:rsidR="00623515" w:rsidRDefault="00623515">
      <w:pPr>
        <w:jc w:val="center"/>
        <w:rPr>
          <w:sz w:val="32"/>
          <w:szCs w:val="32"/>
        </w:rPr>
      </w:pPr>
    </w:p>
    <w:p w14:paraId="00000006" w14:textId="77777777" w:rsidR="00623515" w:rsidRDefault="00623515">
      <w:pPr>
        <w:jc w:val="center"/>
        <w:rPr>
          <w:sz w:val="32"/>
          <w:szCs w:val="32"/>
        </w:rPr>
      </w:pPr>
    </w:p>
    <w:p w14:paraId="00000007" w14:textId="77777777" w:rsidR="00623515" w:rsidRDefault="00E92738">
      <w:pPr>
        <w:jc w:val="center"/>
        <w:rPr>
          <w:sz w:val="32"/>
          <w:szCs w:val="32"/>
        </w:rPr>
      </w:pPr>
      <w:r>
        <w:rPr>
          <w:sz w:val="32"/>
          <w:szCs w:val="32"/>
        </w:rPr>
        <w:t>Реферат на тему</w:t>
      </w:r>
    </w:p>
    <w:p w14:paraId="00000008" w14:textId="77777777" w:rsidR="00623515" w:rsidRDefault="00E92738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“</w:t>
      </w:r>
      <w:r>
        <w:rPr>
          <w:rFonts w:ascii="Roboto" w:eastAsia="Roboto" w:hAnsi="Roboto" w:cs="Roboto"/>
          <w:sz w:val="28"/>
          <w:szCs w:val="28"/>
          <w:highlight w:val="white"/>
        </w:rPr>
        <w:t xml:space="preserve">Основные инструменты разработки программного обеспечения для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iOS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”</w:t>
      </w:r>
    </w:p>
    <w:p w14:paraId="00000009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0A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0B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0C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0D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0E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0F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10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11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12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13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14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15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16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17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18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19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1A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1B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1C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1D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0000001E" w14:textId="77777777" w:rsidR="00623515" w:rsidRDefault="00E92738">
      <w:pPr>
        <w:jc w:val="right"/>
        <w:rPr>
          <w:rFonts w:ascii="Roboto" w:eastAsia="Roboto" w:hAnsi="Roboto" w:cs="Roboto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sz w:val="28"/>
          <w:szCs w:val="28"/>
          <w:highlight w:val="white"/>
        </w:rPr>
        <w:t>Выполнил:студента</w:t>
      </w:r>
      <w:proofErr w:type="gramEnd"/>
      <w:r>
        <w:rPr>
          <w:rFonts w:ascii="Roboto" w:eastAsia="Roboto" w:hAnsi="Roboto" w:cs="Roboto"/>
          <w:sz w:val="28"/>
          <w:szCs w:val="28"/>
          <w:highlight w:val="white"/>
        </w:rPr>
        <w:t xml:space="preserve"> 2 курса</w:t>
      </w:r>
    </w:p>
    <w:p w14:paraId="0000001F" w14:textId="77777777" w:rsidR="00623515" w:rsidRDefault="00E92738">
      <w:pPr>
        <w:jc w:val="right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Баканов М.Д.</w:t>
      </w:r>
    </w:p>
    <w:p w14:paraId="00000020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517D9491" w14:textId="77777777" w:rsidR="00313065" w:rsidRDefault="00313065">
      <w:pPr>
        <w:rPr>
          <w:rFonts w:ascii="Roboto" w:eastAsia="Roboto" w:hAnsi="Roboto" w:cs="Roboto"/>
          <w:sz w:val="32"/>
          <w:szCs w:val="32"/>
          <w:highlight w:val="white"/>
        </w:rPr>
      </w:pPr>
    </w:p>
    <w:p w14:paraId="38EF95D2" w14:textId="77777777" w:rsidR="00313065" w:rsidRDefault="00313065">
      <w:pPr>
        <w:rPr>
          <w:rFonts w:ascii="Roboto" w:eastAsia="Roboto" w:hAnsi="Roboto" w:cs="Roboto"/>
          <w:sz w:val="32"/>
          <w:szCs w:val="32"/>
          <w:highlight w:val="white"/>
        </w:rPr>
      </w:pPr>
    </w:p>
    <w:p w14:paraId="00000021" w14:textId="59B968A0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lastRenderedPageBreak/>
        <w:t xml:space="preserve"> Введение</w:t>
      </w:r>
    </w:p>
    <w:p w14:paraId="00000022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t>1.1. Актуальность темы</w:t>
      </w:r>
    </w:p>
    <w:p w14:paraId="00000023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t>1.2. Цель исследования</w:t>
      </w:r>
    </w:p>
    <w:p w14:paraId="00000024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t>1.3. Задачи исследования</w:t>
      </w:r>
    </w:p>
    <w:p w14:paraId="00000025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t xml:space="preserve">2. Обзор основных инструментов разработки ПО для </w:t>
      </w:r>
      <w:proofErr w:type="spellStart"/>
      <w:r>
        <w:rPr>
          <w:rFonts w:ascii="Roboto" w:eastAsia="Roboto" w:hAnsi="Roboto" w:cs="Roboto"/>
          <w:sz w:val="32"/>
          <w:szCs w:val="32"/>
          <w:highlight w:val="white"/>
        </w:rPr>
        <w:t>iOS</w:t>
      </w:r>
      <w:proofErr w:type="spellEnd"/>
      <w:r>
        <w:rPr>
          <w:rFonts w:ascii="Roboto" w:eastAsia="Roboto" w:hAnsi="Roboto" w:cs="Roboto"/>
          <w:sz w:val="32"/>
          <w:szCs w:val="32"/>
          <w:highlight w:val="white"/>
        </w:rPr>
        <w:t xml:space="preserve"> </w:t>
      </w:r>
    </w:p>
    <w:p w14:paraId="00000026" w14:textId="77777777" w:rsidR="00623515" w:rsidRPr="00E92738" w:rsidRDefault="00E92738">
      <w:pPr>
        <w:rPr>
          <w:rFonts w:ascii="Roboto" w:eastAsia="Roboto" w:hAnsi="Roboto" w:cs="Roboto"/>
          <w:sz w:val="32"/>
          <w:szCs w:val="32"/>
          <w:highlight w:val="white"/>
          <w:lang w:val="en-US"/>
        </w:rPr>
      </w:pPr>
      <w:r w:rsidRPr="00E92738">
        <w:rPr>
          <w:rFonts w:ascii="Roboto" w:eastAsia="Roboto" w:hAnsi="Roboto" w:cs="Roboto"/>
          <w:sz w:val="32"/>
          <w:szCs w:val="32"/>
          <w:highlight w:val="white"/>
          <w:lang w:val="en-US"/>
        </w:rPr>
        <w:t xml:space="preserve">2.1. Xcode </w:t>
      </w:r>
    </w:p>
    <w:p w14:paraId="00000027" w14:textId="77777777" w:rsidR="00623515" w:rsidRPr="00E92738" w:rsidRDefault="00E92738">
      <w:pPr>
        <w:rPr>
          <w:rFonts w:ascii="Roboto" w:eastAsia="Roboto" w:hAnsi="Roboto" w:cs="Roboto"/>
          <w:sz w:val="32"/>
          <w:szCs w:val="32"/>
          <w:highlight w:val="white"/>
          <w:lang w:val="en-US"/>
        </w:rPr>
      </w:pPr>
      <w:r w:rsidRPr="00E92738">
        <w:rPr>
          <w:rFonts w:ascii="Roboto" w:eastAsia="Roboto" w:hAnsi="Roboto" w:cs="Roboto"/>
          <w:sz w:val="32"/>
          <w:szCs w:val="32"/>
          <w:highlight w:val="white"/>
          <w:lang w:val="en-US"/>
        </w:rPr>
        <w:t xml:space="preserve">2.2. Swift </w:t>
      </w:r>
      <w:r>
        <w:rPr>
          <w:rFonts w:ascii="Roboto" w:eastAsia="Roboto" w:hAnsi="Roboto" w:cs="Roboto"/>
          <w:sz w:val="32"/>
          <w:szCs w:val="32"/>
          <w:highlight w:val="white"/>
        </w:rPr>
        <w:t>и</w:t>
      </w:r>
      <w:r w:rsidRPr="00E92738">
        <w:rPr>
          <w:rFonts w:ascii="Roboto" w:eastAsia="Roboto" w:hAnsi="Roboto" w:cs="Roboto"/>
          <w:sz w:val="32"/>
          <w:szCs w:val="32"/>
          <w:highlight w:val="white"/>
          <w:lang w:val="en-US"/>
        </w:rPr>
        <w:t xml:space="preserve"> Objective-C </w:t>
      </w:r>
    </w:p>
    <w:p w14:paraId="00000028" w14:textId="77777777" w:rsidR="00623515" w:rsidRPr="00E92738" w:rsidRDefault="00E92738">
      <w:pPr>
        <w:rPr>
          <w:rFonts w:ascii="Roboto" w:eastAsia="Roboto" w:hAnsi="Roboto" w:cs="Roboto"/>
          <w:sz w:val="32"/>
          <w:szCs w:val="32"/>
          <w:highlight w:val="white"/>
          <w:lang w:val="en-US"/>
        </w:rPr>
      </w:pPr>
      <w:r w:rsidRPr="00E92738">
        <w:rPr>
          <w:rFonts w:ascii="Roboto" w:eastAsia="Roboto" w:hAnsi="Roboto" w:cs="Roboto"/>
          <w:sz w:val="32"/>
          <w:szCs w:val="32"/>
          <w:highlight w:val="white"/>
          <w:lang w:val="en-US"/>
        </w:rPr>
        <w:t xml:space="preserve">2.3. Interface Builder </w:t>
      </w:r>
    </w:p>
    <w:p w14:paraId="00000029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t xml:space="preserve">2.4. Cocoa </w:t>
      </w:r>
      <w:proofErr w:type="spellStart"/>
      <w:r>
        <w:rPr>
          <w:rFonts w:ascii="Roboto" w:eastAsia="Roboto" w:hAnsi="Roboto" w:cs="Roboto"/>
          <w:sz w:val="32"/>
          <w:szCs w:val="32"/>
          <w:highlight w:val="white"/>
        </w:rPr>
        <w:t>Touch</w:t>
      </w:r>
      <w:proofErr w:type="spellEnd"/>
      <w:r>
        <w:rPr>
          <w:rFonts w:ascii="Roboto" w:eastAsia="Roboto" w:hAnsi="Roboto" w:cs="Roboto"/>
          <w:sz w:val="32"/>
          <w:szCs w:val="32"/>
          <w:highlight w:val="white"/>
        </w:rPr>
        <w:t xml:space="preserve"> </w:t>
      </w:r>
    </w:p>
    <w:p w14:paraId="0000002A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t xml:space="preserve">2.5. </w:t>
      </w:r>
      <w:proofErr w:type="spellStart"/>
      <w:r>
        <w:rPr>
          <w:rFonts w:ascii="Roboto" w:eastAsia="Roboto" w:hAnsi="Roboto" w:cs="Roboto"/>
          <w:sz w:val="32"/>
          <w:szCs w:val="32"/>
          <w:highlight w:val="white"/>
        </w:rPr>
        <w:t>TestFlight</w:t>
      </w:r>
      <w:proofErr w:type="spellEnd"/>
    </w:p>
    <w:p w14:paraId="0000002B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t>3.Анализ возможностей и ограничений каждого инструмента</w:t>
      </w:r>
    </w:p>
    <w:p w14:paraId="0000002C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t xml:space="preserve">3.1. Преимущества и недостатки </w:t>
      </w:r>
      <w:proofErr w:type="spellStart"/>
      <w:r>
        <w:rPr>
          <w:rFonts w:ascii="Roboto" w:eastAsia="Roboto" w:hAnsi="Roboto" w:cs="Roboto"/>
          <w:sz w:val="32"/>
          <w:szCs w:val="32"/>
          <w:highlight w:val="white"/>
        </w:rPr>
        <w:t>Xcode</w:t>
      </w:r>
      <w:proofErr w:type="spellEnd"/>
    </w:p>
    <w:p w14:paraId="0000002D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t xml:space="preserve">3.2. Сравнение </w:t>
      </w:r>
      <w:proofErr w:type="spellStart"/>
      <w:r>
        <w:rPr>
          <w:rFonts w:ascii="Roboto" w:eastAsia="Roboto" w:hAnsi="Roboto" w:cs="Roboto"/>
          <w:sz w:val="32"/>
          <w:szCs w:val="32"/>
          <w:highlight w:val="white"/>
        </w:rPr>
        <w:t>Swift</w:t>
      </w:r>
      <w:proofErr w:type="spellEnd"/>
      <w:r>
        <w:rPr>
          <w:rFonts w:ascii="Roboto" w:eastAsia="Roboto" w:hAnsi="Roboto" w:cs="Roboto"/>
          <w:sz w:val="32"/>
          <w:szCs w:val="32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32"/>
          <w:szCs w:val="32"/>
          <w:highlight w:val="white"/>
        </w:rPr>
        <w:t>Objective</w:t>
      </w:r>
      <w:proofErr w:type="spellEnd"/>
      <w:r>
        <w:rPr>
          <w:rFonts w:ascii="Roboto" w:eastAsia="Roboto" w:hAnsi="Roboto" w:cs="Roboto"/>
          <w:sz w:val="32"/>
          <w:szCs w:val="32"/>
          <w:highlight w:val="white"/>
        </w:rPr>
        <w:t>-C</w:t>
      </w:r>
    </w:p>
    <w:p w14:paraId="0000002E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t xml:space="preserve">3.3. Возможности и ограничения </w:t>
      </w:r>
      <w:proofErr w:type="spellStart"/>
      <w:r>
        <w:rPr>
          <w:rFonts w:ascii="Roboto" w:eastAsia="Roboto" w:hAnsi="Roboto" w:cs="Roboto"/>
          <w:sz w:val="32"/>
          <w:szCs w:val="32"/>
          <w:highlight w:val="white"/>
        </w:rPr>
        <w:t>Interface</w:t>
      </w:r>
      <w:proofErr w:type="spellEnd"/>
      <w:r>
        <w:rPr>
          <w:rFonts w:ascii="Roboto" w:eastAsia="Roboto" w:hAnsi="Roboto" w:cs="Roboto"/>
          <w:sz w:val="32"/>
          <w:szCs w:val="32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32"/>
          <w:szCs w:val="32"/>
          <w:highlight w:val="white"/>
        </w:rPr>
        <w:t>Builder</w:t>
      </w:r>
      <w:proofErr w:type="spellEnd"/>
    </w:p>
    <w:p w14:paraId="0000002F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t xml:space="preserve">3.4. Особенности использования </w:t>
      </w:r>
      <w:proofErr w:type="spellStart"/>
      <w:r>
        <w:rPr>
          <w:rFonts w:ascii="Roboto" w:eastAsia="Roboto" w:hAnsi="Roboto" w:cs="Roboto"/>
          <w:sz w:val="32"/>
          <w:szCs w:val="32"/>
          <w:highlight w:val="white"/>
        </w:rPr>
        <w:t>Cocoa</w:t>
      </w:r>
      <w:proofErr w:type="spellEnd"/>
      <w:r>
        <w:rPr>
          <w:rFonts w:ascii="Roboto" w:eastAsia="Roboto" w:hAnsi="Roboto" w:cs="Roboto"/>
          <w:sz w:val="32"/>
          <w:szCs w:val="32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32"/>
          <w:szCs w:val="32"/>
          <w:highlight w:val="white"/>
        </w:rPr>
        <w:t>Touch</w:t>
      </w:r>
      <w:proofErr w:type="spellEnd"/>
    </w:p>
    <w:p w14:paraId="00000030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t xml:space="preserve">3.5. Практика применения </w:t>
      </w:r>
      <w:proofErr w:type="spellStart"/>
      <w:r>
        <w:rPr>
          <w:rFonts w:ascii="Roboto" w:eastAsia="Roboto" w:hAnsi="Roboto" w:cs="Roboto"/>
          <w:sz w:val="32"/>
          <w:szCs w:val="32"/>
          <w:highlight w:val="white"/>
        </w:rPr>
        <w:t>TestFlight</w:t>
      </w:r>
      <w:proofErr w:type="spellEnd"/>
      <w:r>
        <w:rPr>
          <w:rFonts w:ascii="Roboto" w:eastAsia="Roboto" w:hAnsi="Roboto" w:cs="Roboto"/>
          <w:sz w:val="32"/>
          <w:szCs w:val="32"/>
          <w:highlight w:val="white"/>
        </w:rPr>
        <w:t xml:space="preserve"> в разработке</w:t>
      </w:r>
    </w:p>
    <w:p w14:paraId="00000031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t>4.Примеры использования инструментов в реальных проектах</w:t>
      </w:r>
    </w:p>
    <w:p w14:paraId="00000032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t xml:space="preserve">4.1. Разработка мобильного приложения на примере </w:t>
      </w:r>
      <w:proofErr w:type="spellStart"/>
      <w:r>
        <w:rPr>
          <w:rFonts w:ascii="Roboto" w:eastAsia="Roboto" w:hAnsi="Roboto" w:cs="Roboto"/>
          <w:sz w:val="32"/>
          <w:szCs w:val="32"/>
          <w:highlight w:val="white"/>
        </w:rPr>
        <w:t>Xcode</w:t>
      </w:r>
      <w:proofErr w:type="spellEnd"/>
      <w:r>
        <w:rPr>
          <w:rFonts w:ascii="Roboto" w:eastAsia="Roboto" w:hAnsi="Roboto" w:cs="Roboto"/>
          <w:sz w:val="32"/>
          <w:szCs w:val="32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32"/>
          <w:szCs w:val="32"/>
          <w:highlight w:val="white"/>
        </w:rPr>
        <w:t>Swift</w:t>
      </w:r>
      <w:proofErr w:type="spellEnd"/>
    </w:p>
    <w:p w14:paraId="00000033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t xml:space="preserve">4.2. Использование </w:t>
      </w:r>
      <w:proofErr w:type="spellStart"/>
      <w:r>
        <w:rPr>
          <w:rFonts w:ascii="Roboto" w:eastAsia="Roboto" w:hAnsi="Roboto" w:cs="Roboto"/>
          <w:sz w:val="32"/>
          <w:szCs w:val="32"/>
          <w:highlight w:val="white"/>
        </w:rPr>
        <w:t>Interface</w:t>
      </w:r>
      <w:proofErr w:type="spellEnd"/>
      <w:r>
        <w:rPr>
          <w:rFonts w:ascii="Roboto" w:eastAsia="Roboto" w:hAnsi="Roboto" w:cs="Roboto"/>
          <w:sz w:val="32"/>
          <w:szCs w:val="32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32"/>
          <w:szCs w:val="32"/>
          <w:highlight w:val="white"/>
        </w:rPr>
        <w:t>Builder</w:t>
      </w:r>
      <w:proofErr w:type="spellEnd"/>
      <w:r>
        <w:rPr>
          <w:rFonts w:ascii="Roboto" w:eastAsia="Roboto" w:hAnsi="Roboto" w:cs="Roboto"/>
          <w:sz w:val="32"/>
          <w:szCs w:val="32"/>
          <w:highlight w:val="white"/>
        </w:rPr>
        <w:t xml:space="preserve"> для создания интерфейса</w:t>
      </w:r>
    </w:p>
    <w:p w14:paraId="00000034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t xml:space="preserve">4.3. Применение </w:t>
      </w:r>
      <w:proofErr w:type="spellStart"/>
      <w:r>
        <w:rPr>
          <w:rFonts w:ascii="Roboto" w:eastAsia="Roboto" w:hAnsi="Roboto" w:cs="Roboto"/>
          <w:sz w:val="32"/>
          <w:szCs w:val="32"/>
          <w:highlight w:val="white"/>
        </w:rPr>
        <w:t>Cocoa</w:t>
      </w:r>
      <w:proofErr w:type="spellEnd"/>
      <w:r>
        <w:rPr>
          <w:rFonts w:ascii="Roboto" w:eastAsia="Roboto" w:hAnsi="Roboto" w:cs="Roboto"/>
          <w:sz w:val="32"/>
          <w:szCs w:val="32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32"/>
          <w:szCs w:val="32"/>
          <w:highlight w:val="white"/>
        </w:rPr>
        <w:t>Touch</w:t>
      </w:r>
      <w:proofErr w:type="spellEnd"/>
      <w:r>
        <w:rPr>
          <w:rFonts w:ascii="Roboto" w:eastAsia="Roboto" w:hAnsi="Roboto" w:cs="Roboto"/>
          <w:sz w:val="32"/>
          <w:szCs w:val="32"/>
          <w:highlight w:val="white"/>
        </w:rPr>
        <w:t xml:space="preserve"> для работы с данными</w:t>
      </w:r>
    </w:p>
    <w:p w14:paraId="00000035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t xml:space="preserve">4.4. Тестирование приложения с помощью </w:t>
      </w:r>
      <w:proofErr w:type="spellStart"/>
      <w:r>
        <w:rPr>
          <w:rFonts w:ascii="Roboto" w:eastAsia="Roboto" w:hAnsi="Roboto" w:cs="Roboto"/>
          <w:sz w:val="32"/>
          <w:szCs w:val="32"/>
          <w:highlight w:val="white"/>
        </w:rPr>
        <w:t>TestFlight</w:t>
      </w:r>
      <w:proofErr w:type="spellEnd"/>
    </w:p>
    <w:p w14:paraId="00000036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t>5.Заключение</w:t>
      </w:r>
    </w:p>
    <w:p w14:paraId="00000037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t>5.1. Выводы по исследованию</w:t>
      </w:r>
    </w:p>
    <w:p w14:paraId="00000038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32"/>
          <w:szCs w:val="32"/>
          <w:highlight w:val="white"/>
        </w:rPr>
        <w:t xml:space="preserve">5.2. Перспективы развития инструментов разработки для </w:t>
      </w:r>
      <w:proofErr w:type="spellStart"/>
      <w:r>
        <w:rPr>
          <w:rFonts w:ascii="Roboto" w:eastAsia="Roboto" w:hAnsi="Roboto" w:cs="Roboto"/>
          <w:sz w:val="32"/>
          <w:szCs w:val="32"/>
          <w:highlight w:val="white"/>
        </w:rPr>
        <w:t>iOS</w:t>
      </w:r>
      <w:proofErr w:type="spellEnd"/>
    </w:p>
    <w:p w14:paraId="00000039" w14:textId="77777777" w:rsidR="00623515" w:rsidRDefault="00623515">
      <w:pPr>
        <w:rPr>
          <w:rFonts w:ascii="Roboto" w:eastAsia="Roboto" w:hAnsi="Roboto" w:cs="Roboto"/>
          <w:sz w:val="32"/>
          <w:szCs w:val="32"/>
          <w:highlight w:val="white"/>
        </w:rPr>
      </w:pPr>
    </w:p>
    <w:p w14:paraId="0000003A" w14:textId="77777777" w:rsidR="00623515" w:rsidRDefault="00623515">
      <w:pPr>
        <w:rPr>
          <w:rFonts w:ascii="Roboto" w:eastAsia="Roboto" w:hAnsi="Roboto" w:cs="Roboto"/>
          <w:sz w:val="32"/>
          <w:szCs w:val="32"/>
          <w:highlight w:val="white"/>
        </w:rPr>
      </w:pPr>
    </w:p>
    <w:p w14:paraId="4DD671C6" w14:textId="77777777" w:rsidR="00313065" w:rsidRDefault="0031306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68E0819" w14:textId="77777777" w:rsidR="00313065" w:rsidRDefault="0031306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589F66B3" w14:textId="77777777" w:rsidR="00313065" w:rsidRDefault="0031306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3C71A758" w14:textId="77777777" w:rsidR="00313065" w:rsidRDefault="0031306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452E1583" w14:textId="77777777" w:rsidR="00313065" w:rsidRDefault="0031306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4A87F1DF" w14:textId="77777777" w:rsidR="00313065" w:rsidRDefault="0031306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3B" w14:textId="13FC20ED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lastRenderedPageBreak/>
        <w:t>1. Введение</w:t>
      </w:r>
    </w:p>
    <w:p w14:paraId="0000003C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3D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С каждым годом мобильные технологии становятся все более важными в нашей жизни. Разработка программного обеспечения для мобильных устройств, особенно для платформы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iOS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, привлекает внимание как профессиональных разработчиков, так и начинающих энтузиастов. В этом реферате мы рассмотрим основные инструменты, используемые для разработки приложений на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iOS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, их особенности, преимущества и недостатки.</w:t>
      </w:r>
    </w:p>
    <w:p w14:paraId="0000003E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3F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1.1. Актуальность темы</w:t>
      </w:r>
    </w:p>
    <w:p w14:paraId="00000040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В современном мире мобильные устройства стали неотъемлемой частью повседневной жизни миллионов людей. Развитие мобильных платформ, таких как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iOS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, привело к созданию огромного количества приложений, которые решают самые разные задачи — от развлечений до бизнеса. Разработка программного обеспечения (ПО) для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iOS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требует использования специальных инструментов и технологий, которые обеспечивают высокую производительность, безопасность и удобство использования приложений.</w:t>
      </w:r>
    </w:p>
    <w:p w14:paraId="00000041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42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Актуальность данной темы обусловлена необходимостью изучения и анализа основных инструментов, используемых для разработки ПО под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iOS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. Понимание этих инструментов поможет начинающим и опытным разработчикам выбрать наиболее подходящие средства для реализации своих проектов, а также улучшить качество создаваемых приложений.</w:t>
      </w:r>
    </w:p>
    <w:p w14:paraId="00000043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44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1.2. Цель исследования</w:t>
      </w:r>
    </w:p>
    <w:p w14:paraId="00000045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Целью данного реферата является изучение и анализ основных инструментов и технологий разработки программного обеспечения для операционной системы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iOS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. Исследование направлено на выявление преимуществ и недостатков каждого из рассматриваемых инструментов, а также на предоставление примеров их практического применения в реальных проектах.</w:t>
      </w:r>
    </w:p>
    <w:p w14:paraId="00000046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47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1.3. Задачи исследования</w:t>
      </w:r>
    </w:p>
    <w:p w14:paraId="00000048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Для достижения поставленной цели необходимо решить следующие задачи:</w:t>
      </w:r>
    </w:p>
    <w:p w14:paraId="00000049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lastRenderedPageBreak/>
        <w:t xml:space="preserve">  Провести обзор основных инструментов для разработки программного обеспечения под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iOS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;</w:t>
      </w:r>
    </w:p>
    <w:p w14:paraId="0000004A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Проанализировать преимущества и недостатки каждого из рассмотренных инструментов;</w:t>
      </w:r>
    </w:p>
    <w:p w14:paraId="0000004B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Рассмотреть примеры использования инструментов на практике;</w:t>
      </w:r>
    </w:p>
    <w:p w14:paraId="0000004C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Оценить перспективы развития инструментов для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iOS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-разработки.</w:t>
      </w:r>
    </w:p>
    <w:p w14:paraId="0000004D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4E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4F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2. Обзор основных инструментов разработки ПО для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iOS</w:t>
      </w:r>
      <w:proofErr w:type="spellEnd"/>
    </w:p>
    <w:p w14:paraId="00000050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51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2.1.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Xcode</w:t>
      </w:r>
      <w:proofErr w:type="spellEnd"/>
    </w:p>
    <w:p w14:paraId="00000052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Xcode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— это основная интегрированная среда разработки (IDE), используемая для создания приложений под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macOS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iOS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watchOS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tvOS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. Она была разработана компанией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Apple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и предоставляет широкий спектр функций для эффективного процесса разработки.</w:t>
      </w:r>
    </w:p>
    <w:p w14:paraId="00000053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Основные функции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Xcode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:</w:t>
      </w:r>
    </w:p>
    <w:p w14:paraId="00000054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</w:t>
      </w:r>
    </w:p>
    <w:p w14:paraId="00000055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Редактор кода с поддержкой языков программирования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Swift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Objective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-C;</w:t>
      </w:r>
    </w:p>
    <w:p w14:paraId="00000056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</w:t>
      </w:r>
    </w:p>
    <w:p w14:paraId="00000057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Инструменты отладки, включая возможность установки точек останова и просмотра значений переменных;</w:t>
      </w:r>
    </w:p>
    <w:p w14:paraId="00000058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</w:t>
      </w:r>
    </w:p>
    <w:p w14:paraId="00000059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Интерфейсный конструктор для визуального проектирования пользовательского интерфейса;</w:t>
      </w:r>
    </w:p>
    <w:p w14:paraId="0000005A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</w:t>
      </w:r>
    </w:p>
    <w:p w14:paraId="0000005B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Эмуляторы устройств для тестирования приложений на разных моделях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iPhone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iPad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и других устройствах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Apple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;</w:t>
      </w:r>
    </w:p>
    <w:p w14:paraId="0000005C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</w:t>
      </w:r>
    </w:p>
    <w:p w14:paraId="0000005D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Управление проектами и поддержка систем контроля версий, таких как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Git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.</w:t>
      </w:r>
    </w:p>
    <w:p w14:paraId="0000005E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47727601" w14:textId="77777777" w:rsidR="00313065" w:rsidRDefault="0031306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7F4913E3" w14:textId="77777777" w:rsidR="00313065" w:rsidRDefault="0031306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86D3786" w14:textId="77777777" w:rsidR="00313065" w:rsidRDefault="0031306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1CB03F93" w14:textId="77777777" w:rsidR="00313065" w:rsidRDefault="0031306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4809C758" w14:textId="77777777" w:rsidR="00313065" w:rsidRDefault="0031306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60" w14:textId="3083B6D5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lastRenderedPageBreak/>
        <w:t xml:space="preserve">2.2.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Swift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Objective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-C</w:t>
      </w:r>
    </w:p>
    <w:p w14:paraId="00000061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62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Swift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— это современный язык программирования, созданный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Apple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в 2014 году как замена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Objective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-C. Он сочетает в себе простоту и выразительность современных языков программирования с высокой производительностью и безопасностью.</w:t>
      </w:r>
    </w:p>
    <w:p w14:paraId="00000063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64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Преимущества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Swift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:</w:t>
      </w:r>
    </w:p>
    <w:p w14:paraId="00000065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Простой и интуитивно понятный синтаксис;</w:t>
      </w:r>
    </w:p>
    <w:p w14:paraId="00000066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</w:t>
      </w:r>
    </w:p>
    <w:p w14:paraId="00000067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Строгая типизация данных, предотвращающая многие ошибки на этапе компиляции;</w:t>
      </w:r>
    </w:p>
    <w:p w14:paraId="00000068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</w:p>
    <w:p w14:paraId="00000069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Интеграция с библиотеками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Objective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-C, что позволяет использовать существующий код;</w:t>
      </w:r>
    </w:p>
    <w:p w14:paraId="0000006A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</w:t>
      </w:r>
    </w:p>
    <w:p w14:paraId="0000006B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Высокая производительность благодаря оптимизации компилятора LLVM.</w:t>
      </w:r>
    </w:p>
    <w:p w14:paraId="0000006C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6D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Objective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-C остается популярным языком для разработки приложений под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iOS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. Он обладает богатой историей и большим сообществом разработчиков.</w:t>
      </w:r>
    </w:p>
    <w:p w14:paraId="0000006E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6F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2.3.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Interface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Builder</w:t>
      </w:r>
      <w:proofErr w:type="spellEnd"/>
    </w:p>
    <w:p w14:paraId="00000070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71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Interface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Builder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— это компонент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Xcode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, предназначенный для визуальной разработки графических интерфейсов пользователя (GUI). Он позволяет создавать макеты интерфейсов без необходимости писать код вручную.</w:t>
      </w:r>
    </w:p>
    <w:p w14:paraId="00000072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73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Функционал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Interface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Builder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:</w:t>
      </w:r>
    </w:p>
    <w:p w14:paraId="00000074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75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Поддержка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Auto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Layout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для автоматической адаптации интерфейса к разным размерам экрана;</w:t>
      </w:r>
    </w:p>
    <w:p w14:paraId="00000076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</w:p>
    <w:p w14:paraId="00000077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Визуальный редактор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storyboards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xib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-файлов;</w:t>
      </w:r>
    </w:p>
    <w:p w14:paraId="00000078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Связывание элементов интерфейса с кодом через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IBOutlets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IBActions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.</w:t>
      </w:r>
    </w:p>
    <w:p w14:paraId="0F587F42" w14:textId="5116D19B" w:rsidR="00313065" w:rsidRDefault="0031306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7A" w14:textId="1D88903D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lastRenderedPageBreak/>
        <w:t xml:space="preserve">2.4.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Cocoa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Touch</w:t>
      </w:r>
      <w:proofErr w:type="spellEnd"/>
    </w:p>
    <w:p w14:paraId="0000007B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7C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Cocoa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Touch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— это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фреймворк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, включающий в себя набор классов и API для разработки приложений под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iOS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. Он состоит из нескольких компонентов, таких как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UIKit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Foundation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Core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Data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.</w:t>
      </w:r>
    </w:p>
    <w:p w14:paraId="0000007D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7E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Компоненты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Cocoa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Touch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:</w:t>
      </w:r>
    </w:p>
    <w:p w14:paraId="0000007F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</w:t>
      </w:r>
    </w:p>
    <w:p w14:paraId="00000080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UIKit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: обеспечивает работу с элементами пользовательского интерфейса,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анимациями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, жестами и другими аспектами взаимодействия с пользователем;</w:t>
      </w:r>
    </w:p>
    <w:p w14:paraId="00000081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</w:t>
      </w:r>
    </w:p>
    <w:p w14:paraId="00000082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Foundation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: базовый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фреймворк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для работы с основными структурами данных и обработкой событий;</w:t>
      </w:r>
    </w:p>
    <w:p w14:paraId="00000083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</w:p>
    <w:p w14:paraId="00000084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Core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Data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фреймворк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для управления данными, позволяющий легко сохранять и загружать информацию в приложении.</w:t>
      </w:r>
    </w:p>
    <w:p w14:paraId="00000085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86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2.5.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TestFlight</w:t>
      </w:r>
      <w:proofErr w:type="spellEnd"/>
    </w:p>
    <w:p w14:paraId="00000087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88" w14:textId="77777777" w:rsidR="00623515" w:rsidRDefault="00E92738">
      <w:pPr>
        <w:rPr>
          <w:rFonts w:ascii="Roboto" w:eastAsia="Roboto" w:hAnsi="Roboto" w:cs="Roboto"/>
          <w:sz w:val="32"/>
          <w:szCs w:val="32"/>
          <w:highlight w:val="white"/>
        </w:rPr>
      </w:pP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TestFlight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— это платформа, предоставляемая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Apple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, которая позволяет разработчикам тестировать свои приложения на устройствах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iOS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до их релиза в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App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Store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. Она играет важную роль как в процессе внутреннего, так и внешнего тестирования, обеспечивая удобный механизм для управления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тестировщиками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и получения обратной связи.</w:t>
      </w:r>
    </w:p>
    <w:p w14:paraId="00000089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8A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Возможности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TestFlight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:</w:t>
      </w:r>
    </w:p>
    <w:p w14:paraId="0000008B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</w:t>
      </w:r>
    </w:p>
    <w:p w14:paraId="0000008C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Легкость распространения бета-версии приложения среди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тестировщиков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;</w:t>
      </w:r>
    </w:p>
    <w:p w14:paraId="0000008D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</w:t>
      </w:r>
    </w:p>
    <w:p w14:paraId="0000008E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Сбор отзывов и отслеживание ошибок;</w:t>
      </w:r>
    </w:p>
    <w:p w14:paraId="0000008F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Автоматическое обновление приложений у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тестировщиков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при выходе новых версий.</w:t>
      </w:r>
    </w:p>
    <w:p w14:paraId="00000090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91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3. Анализ возможностей и ограничений каждого инструмента</w:t>
      </w:r>
    </w:p>
    <w:p w14:paraId="00000092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93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3.1. Преимущества и недостатки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Xcode</w:t>
      </w:r>
      <w:proofErr w:type="spellEnd"/>
    </w:p>
    <w:p w14:paraId="00000094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lastRenderedPageBreak/>
        <w:t>Преимущества:</w:t>
      </w:r>
    </w:p>
    <w:p w14:paraId="00000095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</w:t>
      </w:r>
    </w:p>
    <w:p w14:paraId="00000096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Полная интеграция всех необходимых инструментов для разработки под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iOS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;</w:t>
      </w:r>
    </w:p>
    <w:p w14:paraId="00000097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98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Мощные средства отладки и профилирования;</w:t>
      </w:r>
    </w:p>
    <w:p w14:paraId="00000099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9A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Поддерживает современные языки программирования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Swift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Objective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-C;</w:t>
      </w:r>
    </w:p>
    <w:p w14:paraId="0000009B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9C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Наличие эмуляторов устройств для тестирования приложений.</w:t>
      </w:r>
    </w:p>
    <w:p w14:paraId="0000009D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9E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Недостатки:</w:t>
      </w:r>
    </w:p>
    <w:p w14:paraId="0000009F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A0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Требует наличия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Mac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для разработки;</w:t>
      </w:r>
    </w:p>
    <w:p w14:paraId="000000A1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A2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Может быть сложным для начинающих разработчиков из-за большого количества функций и настроек;</w:t>
      </w:r>
    </w:p>
    <w:p w14:paraId="000000A3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A4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Ограниченная поддержка сторонних плагинов и расширений.</w:t>
      </w:r>
    </w:p>
    <w:p w14:paraId="000000A5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A6" w14:textId="77777777" w:rsidR="00623515" w:rsidRPr="00E92738" w:rsidRDefault="00E92738">
      <w:pPr>
        <w:rPr>
          <w:rFonts w:ascii="Roboto" w:eastAsia="Roboto" w:hAnsi="Roboto" w:cs="Roboto"/>
          <w:sz w:val="28"/>
          <w:szCs w:val="28"/>
          <w:highlight w:val="white"/>
          <w:lang w:val="en-US"/>
        </w:rPr>
      </w:pPr>
      <w:r w:rsidRPr="00E92738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3.2. </w:t>
      </w:r>
      <w:r>
        <w:rPr>
          <w:rFonts w:ascii="Roboto" w:eastAsia="Roboto" w:hAnsi="Roboto" w:cs="Roboto"/>
          <w:sz w:val="28"/>
          <w:szCs w:val="28"/>
          <w:highlight w:val="white"/>
        </w:rPr>
        <w:t>Сравнение</w:t>
      </w:r>
      <w:r w:rsidRPr="00E92738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 Swift </w:t>
      </w:r>
      <w:r>
        <w:rPr>
          <w:rFonts w:ascii="Roboto" w:eastAsia="Roboto" w:hAnsi="Roboto" w:cs="Roboto"/>
          <w:sz w:val="28"/>
          <w:szCs w:val="28"/>
          <w:highlight w:val="white"/>
        </w:rPr>
        <w:t>и</w:t>
      </w:r>
      <w:r w:rsidRPr="00E92738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 Objective-C</w:t>
      </w:r>
    </w:p>
    <w:p w14:paraId="000000A7" w14:textId="77777777" w:rsidR="00623515" w:rsidRPr="00E92738" w:rsidRDefault="00623515">
      <w:pPr>
        <w:rPr>
          <w:rFonts w:ascii="Roboto" w:eastAsia="Roboto" w:hAnsi="Roboto" w:cs="Roboto"/>
          <w:sz w:val="28"/>
          <w:szCs w:val="28"/>
          <w:highlight w:val="white"/>
          <w:lang w:val="en-US"/>
        </w:rPr>
      </w:pPr>
    </w:p>
    <w:p w14:paraId="000000A8" w14:textId="77777777" w:rsidR="00623515" w:rsidRPr="00E92738" w:rsidRDefault="00E92738">
      <w:pPr>
        <w:rPr>
          <w:rFonts w:ascii="Roboto" w:eastAsia="Roboto" w:hAnsi="Roboto" w:cs="Roboto"/>
          <w:sz w:val="28"/>
          <w:szCs w:val="28"/>
          <w:highlight w:val="white"/>
          <w:lang w:val="en-US"/>
        </w:rPr>
      </w:pPr>
      <w:r w:rsidRPr="00E92738">
        <w:rPr>
          <w:rFonts w:ascii="Roboto" w:eastAsia="Roboto" w:hAnsi="Roboto" w:cs="Roboto"/>
          <w:sz w:val="28"/>
          <w:szCs w:val="28"/>
          <w:highlight w:val="white"/>
          <w:lang w:val="en-US"/>
        </w:rPr>
        <w:t>Swift:</w:t>
      </w:r>
    </w:p>
    <w:p w14:paraId="000000A9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 w:rsidRPr="00E92738">
        <w:rPr>
          <w:rFonts w:ascii="Roboto" w:eastAsia="Roboto" w:hAnsi="Roboto" w:cs="Roboto"/>
          <w:sz w:val="28"/>
          <w:szCs w:val="28"/>
          <w:highlight w:val="white"/>
          <w:lang w:val="en-US"/>
        </w:rPr>
        <w:t xml:space="preserve">  </w:t>
      </w:r>
      <w:r>
        <w:rPr>
          <w:rFonts w:ascii="Roboto" w:eastAsia="Roboto" w:hAnsi="Roboto" w:cs="Roboto"/>
          <w:sz w:val="28"/>
          <w:szCs w:val="28"/>
          <w:highlight w:val="white"/>
        </w:rPr>
        <w:t>Современный и удобный синтаксис;</w:t>
      </w:r>
    </w:p>
    <w:p w14:paraId="000000AA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AB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Высокий уровень безопасности за счет строгой типизации;</w:t>
      </w:r>
    </w:p>
    <w:p w14:paraId="000000AC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AD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Хорошая совместимость с существующим кодом на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Objective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-C.</w:t>
      </w:r>
    </w:p>
    <w:p w14:paraId="000000AE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Objective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-C:</w:t>
      </w:r>
    </w:p>
    <w:p w14:paraId="000000AF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Богатая история и большое количество существующих библиотек;</w:t>
      </w:r>
    </w:p>
    <w:p w14:paraId="000000B0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B1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Широкая поддержка со стороны сообщества;</w:t>
      </w:r>
    </w:p>
    <w:p w14:paraId="000000B2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</w:t>
      </w:r>
    </w:p>
    <w:p w14:paraId="000000B3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Возможность использования динамического связывания объектов.</w:t>
      </w:r>
    </w:p>
    <w:p w14:paraId="000000B4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43DE662B" w14:textId="77777777" w:rsidR="00313065" w:rsidRDefault="0031306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B5" w14:textId="7373FDD9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lastRenderedPageBreak/>
        <w:t xml:space="preserve">3.3. Возможности и ограничения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Interface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Builder</w:t>
      </w:r>
      <w:proofErr w:type="spellEnd"/>
    </w:p>
    <w:p w14:paraId="000000B6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B7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Возможности:</w:t>
      </w:r>
    </w:p>
    <w:p w14:paraId="000000B8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B9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Быстрая разработка интерфейсов без необходимости писать код;</w:t>
      </w:r>
    </w:p>
    <w:p w14:paraId="000000BA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BB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Подключение элементов интерфейса напрямую к коду через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IBOutlet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IBAction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;</w:t>
      </w:r>
    </w:p>
    <w:p w14:paraId="000000BC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BD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Простота настройки адаптивного дизайна с использованием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Auto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Layout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.</w:t>
      </w:r>
    </w:p>
    <w:p w14:paraId="000000BE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BF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Ограничения:</w:t>
      </w:r>
    </w:p>
    <w:p w14:paraId="000000C0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C1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Сложность поддержки больших и сложных интерфейсов;</w:t>
      </w:r>
    </w:p>
    <w:p w14:paraId="000000C2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C3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Отсутствие полной гибкости по сравнению с ручным написанием кода.</w:t>
      </w:r>
    </w:p>
    <w:p w14:paraId="000000C4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C5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3.4. Особенности использования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Cocoa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Touch</w:t>
      </w:r>
      <w:proofErr w:type="spellEnd"/>
    </w:p>
    <w:p w14:paraId="000000C6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C7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Особенности:</w:t>
      </w:r>
    </w:p>
    <w:p w14:paraId="000000C8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C9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Широкий набор готовых классов и методов для работы с различными аспектами приложения;</w:t>
      </w:r>
    </w:p>
    <w:p w14:paraId="000000CA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CB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Глубокая интеграция с системой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iOS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, обеспечивающая оптимальную производительность;</w:t>
      </w:r>
    </w:p>
    <w:p w14:paraId="000000CC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CD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Гибкая система управления памятью и событиями.</w:t>
      </w:r>
    </w:p>
    <w:p w14:paraId="000000CE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CF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Ограничения:</w:t>
      </w:r>
    </w:p>
    <w:p w14:paraId="000000D0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D1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Зависимость от платформы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iOS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и специфики ее архитектуры;</w:t>
      </w:r>
    </w:p>
    <w:p w14:paraId="000000D2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D3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Необходимость глубокого понимания принципов работы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фреймворков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.</w:t>
      </w:r>
    </w:p>
    <w:p w14:paraId="000000D4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6190E829" w14:textId="77777777" w:rsidR="00313065" w:rsidRDefault="0031306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73720DB4" w14:textId="77777777" w:rsidR="00313065" w:rsidRDefault="0031306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D5" w14:textId="0F275845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bookmarkStart w:id="0" w:name="_GoBack"/>
      <w:bookmarkEnd w:id="0"/>
      <w:r>
        <w:rPr>
          <w:rFonts w:ascii="Roboto" w:eastAsia="Roboto" w:hAnsi="Roboto" w:cs="Roboto"/>
          <w:sz w:val="28"/>
          <w:szCs w:val="28"/>
          <w:highlight w:val="white"/>
        </w:rPr>
        <w:lastRenderedPageBreak/>
        <w:t xml:space="preserve">3.5. Практика применения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TestFlight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в разработке</w:t>
      </w:r>
    </w:p>
    <w:p w14:paraId="000000D6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D7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Практические аспекты:</w:t>
      </w:r>
    </w:p>
    <w:p w14:paraId="000000D8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D9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Эффективное тестирование приложений на реальных устройствах;</w:t>
      </w:r>
    </w:p>
    <w:p w14:paraId="000000DA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DB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Получение обратной связи от пользователей до официального релиза;</w:t>
      </w:r>
    </w:p>
    <w:p w14:paraId="000000DC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DD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Упрощенное распространение обновлений среди тестеров.</w:t>
      </w:r>
    </w:p>
    <w:p w14:paraId="000000DE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DF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Проблемы:</w:t>
      </w:r>
    </w:p>
    <w:p w14:paraId="000000E0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E1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Ограниченный доступ к аналитике и метрикам использования приложения;</w:t>
      </w:r>
    </w:p>
    <w:p w14:paraId="000000E2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E3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  Задержки в процессе утверждения приложений для тестирования.</w:t>
      </w:r>
    </w:p>
    <w:p w14:paraId="000000E4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E5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4. Примеры использования инструментов в реальных проектах</w:t>
      </w:r>
    </w:p>
    <w:p w14:paraId="000000E6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E7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4.1. Разработка мобильного приложения на примере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Xcode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Swift</w:t>
      </w:r>
      <w:proofErr w:type="spellEnd"/>
    </w:p>
    <w:p w14:paraId="000000E8" w14:textId="77777777" w:rsidR="00623515" w:rsidRDefault="00E92738">
      <w:pPr>
        <w:shd w:val="clear" w:color="auto" w:fill="F4F4F5"/>
        <w:spacing w:before="60" w:after="80"/>
        <w:ind w:left="120" w:right="120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Рассмотрим процесс создания простого приложения-калькулятора с использованием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Xcode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и языка программирования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Swift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. Начнем с создания нового проекта в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Xcode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, выбора шаблона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Single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View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Application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и настройки основных параметров проекта.</w:t>
      </w:r>
    </w:p>
    <w:p w14:paraId="000000E9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Затем перейдем к созданию пользовательского интерфейса с помощью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Interface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Builder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и напишем логику работы калькулятора на языке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Swift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.</w:t>
      </w:r>
    </w:p>
    <w:p w14:paraId="000000EA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EB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4.2. Использование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Interface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Builder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для создания интерфейса</w:t>
      </w:r>
    </w:p>
    <w:p w14:paraId="000000EC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Создадим интерфейс нашего калькулятора, разместив кнопки цифр, арифметических операций и дисплей результата. Настроим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Auto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Layout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для корректного отображения интерфейса на разных устройствах. Свяжем элементы интерфейса с кодом через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IBOutlets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IBActions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.</w:t>
      </w:r>
    </w:p>
    <w:p w14:paraId="000000ED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EE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4.3. Применение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Cocoa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Touch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для работы с данными</w:t>
      </w:r>
    </w:p>
    <w:p w14:paraId="000000EF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Используем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Core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Data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для хранения истории вычислений. Создадим модель данных, настроим контекст и управляемые объекты для сохранения и загрузки информации о выполненных операциях.</w:t>
      </w:r>
    </w:p>
    <w:p w14:paraId="000000F0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F1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4.4. Тестирование приложения с помощью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TestFlight</w:t>
      </w:r>
      <w:proofErr w:type="spellEnd"/>
    </w:p>
    <w:p w14:paraId="000000F2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После завершения разработки протестируем приложение на реальных устройствах с помощью сервиса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TestFlight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. Распространим бета-версию среди группы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тестировщиков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и соберем их отзывы и замечания.</w:t>
      </w:r>
    </w:p>
    <w:p w14:paraId="000000F3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F4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5. Заключение</w:t>
      </w:r>
    </w:p>
    <w:p w14:paraId="000000F5" w14:textId="77777777" w:rsidR="00623515" w:rsidRDefault="00623515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F6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5.1. Выводы по исследованию</w:t>
      </w:r>
    </w:p>
    <w:p w14:paraId="000000F7" w14:textId="77777777" w:rsidR="00623515" w:rsidRDefault="00E92738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Исследование показало, что разработка программного обеспечения для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iOS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требует использования специализированных инструментов и технологий, таких как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Xcode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Swift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/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Objective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-C,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Interface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Builder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Cocoa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Touch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8"/>
          <w:szCs w:val="28"/>
          <w:highlight w:val="white"/>
        </w:rPr>
        <w:t>TestFlight</w:t>
      </w:r>
      <w:proofErr w:type="spellEnd"/>
      <w:r>
        <w:rPr>
          <w:rFonts w:ascii="Roboto" w:eastAsia="Roboto" w:hAnsi="Roboto" w:cs="Roboto"/>
          <w:sz w:val="28"/>
          <w:szCs w:val="28"/>
          <w:highlight w:val="white"/>
        </w:rPr>
        <w:t>. Каждый из этих инструментов имеет свои особенности, преимущества и недостатки, которые следует учитывать при выборе средств для реализации конкретного проекта.</w:t>
      </w:r>
    </w:p>
    <w:p w14:paraId="000000F8" w14:textId="77777777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363ED14D" w14:textId="77777777" w:rsidR="00E92738" w:rsidRPr="00E92738" w:rsidRDefault="00E92738" w:rsidP="00E92738">
      <w:pPr>
        <w:pStyle w:val="1"/>
        <w:spacing w:before="0" w:after="0"/>
        <w:textAlignment w:val="baseline"/>
        <w:rPr>
          <w:rFonts w:ascii="Roboto" w:hAnsi="Roboto"/>
          <w:spacing w:val="-5"/>
          <w:sz w:val="28"/>
          <w:szCs w:val="28"/>
        </w:rPr>
      </w:pPr>
      <w:r w:rsidRPr="00E92738">
        <w:rPr>
          <w:rStyle w:val="sc-ifomem"/>
          <w:rFonts w:ascii="Roboto" w:hAnsi="Roboto"/>
          <w:spacing w:val="-5"/>
          <w:sz w:val="28"/>
          <w:szCs w:val="28"/>
          <w:bdr w:val="none" w:sz="0" w:space="0" w:color="auto" w:frame="1"/>
        </w:rPr>
        <w:t xml:space="preserve">5.2. Перспективы развития инструментов разработки для </w:t>
      </w:r>
      <w:proofErr w:type="spellStart"/>
      <w:r w:rsidRPr="00E92738">
        <w:rPr>
          <w:rStyle w:val="sc-ifomem"/>
          <w:rFonts w:ascii="Roboto" w:hAnsi="Roboto"/>
          <w:spacing w:val="-5"/>
          <w:sz w:val="28"/>
          <w:szCs w:val="28"/>
          <w:bdr w:val="none" w:sz="0" w:space="0" w:color="auto" w:frame="1"/>
        </w:rPr>
        <w:t>iOS</w:t>
      </w:r>
      <w:proofErr w:type="spellEnd"/>
    </w:p>
    <w:p w14:paraId="000000F9" w14:textId="1E754E05" w:rsidR="00623515" w:rsidRDefault="00623515">
      <w:pPr>
        <w:jc w:val="center"/>
        <w:rPr>
          <w:rFonts w:ascii="Roboto" w:eastAsia="Roboto" w:hAnsi="Roboto" w:cs="Roboto"/>
          <w:sz w:val="28"/>
          <w:szCs w:val="28"/>
          <w:highlight w:val="white"/>
        </w:rPr>
      </w:pPr>
    </w:p>
    <w:p w14:paraId="153ED642" w14:textId="477E7B4A" w:rsidR="00E92738" w:rsidRPr="00E92738" w:rsidRDefault="00E92738" w:rsidP="00E92738">
      <w:pPr>
        <w:rPr>
          <w:rFonts w:ascii="Roboto" w:eastAsia="Roboto" w:hAnsi="Roboto" w:cs="Roboto"/>
          <w:sz w:val="28"/>
          <w:szCs w:val="28"/>
          <w:highlight w:val="white"/>
        </w:rPr>
      </w:pPr>
      <w:r w:rsidRPr="00E92738">
        <w:rPr>
          <w:rFonts w:ascii="Roboto" w:hAnsi="Roboto"/>
          <w:spacing w:val="-5"/>
          <w:sz w:val="28"/>
          <w:szCs w:val="28"/>
        </w:rPr>
        <w:t xml:space="preserve">Развитие инструментов разработки продолжается, и можно ожидать дальнейших улучшений в области производительности, удобства использования и поддержки новых технологий. </w:t>
      </w:r>
      <w:proofErr w:type="spellStart"/>
      <w:r w:rsidRPr="00E92738">
        <w:rPr>
          <w:rFonts w:ascii="Roboto" w:hAnsi="Roboto"/>
          <w:spacing w:val="-5"/>
          <w:sz w:val="28"/>
          <w:szCs w:val="28"/>
        </w:rPr>
        <w:t>Apple</w:t>
      </w:r>
      <w:proofErr w:type="spellEnd"/>
      <w:r w:rsidRPr="00E92738">
        <w:rPr>
          <w:rFonts w:ascii="Roboto" w:hAnsi="Roboto"/>
          <w:spacing w:val="-5"/>
          <w:sz w:val="28"/>
          <w:szCs w:val="28"/>
        </w:rPr>
        <w:t xml:space="preserve"> активно работает над совершенствованием </w:t>
      </w:r>
      <w:proofErr w:type="spellStart"/>
      <w:r w:rsidRPr="00E92738">
        <w:rPr>
          <w:rFonts w:ascii="Roboto" w:hAnsi="Roboto"/>
          <w:spacing w:val="-5"/>
          <w:sz w:val="28"/>
          <w:szCs w:val="28"/>
        </w:rPr>
        <w:t>Xcode</w:t>
      </w:r>
      <w:proofErr w:type="spellEnd"/>
      <w:r w:rsidRPr="00E92738">
        <w:rPr>
          <w:rFonts w:ascii="Roboto" w:hAnsi="Roboto"/>
          <w:spacing w:val="-5"/>
          <w:sz w:val="28"/>
          <w:szCs w:val="28"/>
        </w:rPr>
        <w:t xml:space="preserve">, </w:t>
      </w:r>
      <w:proofErr w:type="spellStart"/>
      <w:r w:rsidRPr="00E92738">
        <w:rPr>
          <w:rFonts w:ascii="Roboto" w:hAnsi="Roboto"/>
          <w:spacing w:val="-5"/>
          <w:sz w:val="28"/>
          <w:szCs w:val="28"/>
        </w:rPr>
        <w:t>Swift</w:t>
      </w:r>
      <w:proofErr w:type="spellEnd"/>
      <w:r w:rsidRPr="00E92738">
        <w:rPr>
          <w:rFonts w:ascii="Roboto" w:hAnsi="Roboto"/>
          <w:spacing w:val="-5"/>
          <w:sz w:val="28"/>
          <w:szCs w:val="28"/>
        </w:rPr>
        <w:t xml:space="preserve">, а также внедряет новые </w:t>
      </w:r>
      <w:proofErr w:type="spellStart"/>
      <w:r w:rsidRPr="00E92738">
        <w:rPr>
          <w:rFonts w:ascii="Roboto" w:hAnsi="Roboto"/>
          <w:spacing w:val="-5"/>
          <w:sz w:val="28"/>
          <w:szCs w:val="28"/>
        </w:rPr>
        <w:t>фреймворки</w:t>
      </w:r>
      <w:proofErr w:type="spellEnd"/>
      <w:r w:rsidRPr="00E92738">
        <w:rPr>
          <w:rFonts w:ascii="Roboto" w:hAnsi="Roboto"/>
          <w:spacing w:val="-5"/>
          <w:sz w:val="28"/>
          <w:szCs w:val="28"/>
        </w:rPr>
        <w:t xml:space="preserve"> и инструменты для облегчения процесса разработки. Важно следить за этими изменениями и своевременно обновлять навыки и знания.</w:t>
      </w:r>
    </w:p>
    <w:sectPr w:rsidR="00E92738" w:rsidRPr="00E927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15"/>
    <w:rsid w:val="00313065"/>
    <w:rsid w:val="00623515"/>
    <w:rsid w:val="00E9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6F51"/>
  <w15:docId w15:val="{A8321757-A7D4-4A78-85D7-9C36FEA1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c-ifomem">
    <w:name w:val="sc-ifomem"/>
    <w:basedOn w:val="a0"/>
    <w:rsid w:val="00E92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1582</Words>
  <Characters>9019</Characters>
  <Application>Microsoft Office Word</Application>
  <DocSecurity>0</DocSecurity>
  <Lines>75</Lines>
  <Paragraphs>21</Paragraphs>
  <ScaleCrop>false</ScaleCrop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</cp:lastModifiedBy>
  <cp:revision>3</cp:revision>
  <dcterms:created xsi:type="dcterms:W3CDTF">2024-11-07T14:57:00Z</dcterms:created>
  <dcterms:modified xsi:type="dcterms:W3CDTF">2024-11-07T15:17:00Z</dcterms:modified>
</cp:coreProperties>
</file>