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441"/>
        <w:gridCol w:w="2209"/>
        <w:gridCol w:w="2702"/>
        <w:gridCol w:w="2273"/>
      </w:tblGrid>
      <w:tr w:rsidR="001B12EC" w14:paraId="3E464254" w14:textId="77777777" w:rsidTr="00346E51">
        <w:tc>
          <w:tcPr>
            <w:tcW w:w="2612" w:type="dxa"/>
          </w:tcPr>
          <w:p w14:paraId="289771EF" w14:textId="764A5DA2" w:rsidR="001B12EC" w:rsidRDefault="001B12EC">
            <w:r>
              <w:t>Name</w:t>
            </w:r>
          </w:p>
        </w:tc>
        <w:tc>
          <w:tcPr>
            <w:tcW w:w="2337" w:type="dxa"/>
          </w:tcPr>
          <w:p w14:paraId="54FAB7D0" w14:textId="12EF131D" w:rsidR="001B12EC" w:rsidRDefault="001B12EC">
            <w:r>
              <w:t>Code</w:t>
            </w:r>
          </w:p>
        </w:tc>
        <w:tc>
          <w:tcPr>
            <w:tcW w:w="2338" w:type="dxa"/>
          </w:tcPr>
          <w:p w14:paraId="316A862C" w14:textId="7AC92EA4" w:rsidR="001B12EC" w:rsidRDefault="001B12EC">
            <w:r>
              <w:t>Email</w:t>
            </w:r>
          </w:p>
        </w:tc>
        <w:tc>
          <w:tcPr>
            <w:tcW w:w="2338" w:type="dxa"/>
          </w:tcPr>
          <w:p w14:paraId="5EAA1721" w14:textId="0630D015" w:rsidR="001B12EC" w:rsidRDefault="001B12EC">
            <w:r>
              <w:t>Implementation</w:t>
            </w:r>
          </w:p>
        </w:tc>
      </w:tr>
      <w:tr w:rsidR="001B12EC" w14:paraId="0B8381F0" w14:textId="77777777" w:rsidTr="009E048A">
        <w:trPr>
          <w:trHeight w:val="881"/>
        </w:trPr>
        <w:tc>
          <w:tcPr>
            <w:tcW w:w="2612" w:type="dxa"/>
          </w:tcPr>
          <w:p w14:paraId="286B553A" w14:textId="14F98ED0" w:rsidR="001B12EC" w:rsidRDefault="00346E51">
            <w:r w:rsidRPr="00346E51">
              <w:rPr>
                <w:rFonts w:cs="Arial"/>
                <w:rtl/>
              </w:rPr>
              <w:t>شريف ايهاب سيد محمد عبد الرحمن المصري</w:t>
            </w:r>
          </w:p>
        </w:tc>
        <w:tc>
          <w:tcPr>
            <w:tcW w:w="2337" w:type="dxa"/>
          </w:tcPr>
          <w:p w14:paraId="38B15B33" w14:textId="70F86F98" w:rsidR="001B12EC" w:rsidRDefault="00346E51">
            <w:r>
              <w:t>1200958</w:t>
            </w:r>
          </w:p>
        </w:tc>
        <w:tc>
          <w:tcPr>
            <w:tcW w:w="2338" w:type="dxa"/>
          </w:tcPr>
          <w:p w14:paraId="07049829" w14:textId="0055F1AD" w:rsidR="001B12EC" w:rsidRDefault="0057669C">
            <w:r w:rsidRPr="0057669C">
              <w:t>Sharif.Mohammad02@eng-st.cu.edu.eg</w:t>
            </w:r>
          </w:p>
        </w:tc>
        <w:tc>
          <w:tcPr>
            <w:tcW w:w="2338" w:type="dxa"/>
          </w:tcPr>
          <w:p w14:paraId="4A27FBAE" w14:textId="77777777" w:rsidR="001B12EC" w:rsidRDefault="0057669C">
            <w:r>
              <w:t>-</w:t>
            </w:r>
            <w:r w:rsidR="009606B0">
              <w:t>Roll Dice and Input Dice value</w:t>
            </w:r>
          </w:p>
          <w:p w14:paraId="435E1E8C" w14:textId="77777777" w:rsidR="009606B0" w:rsidRDefault="009606B0">
            <w:r>
              <w:t>-</w:t>
            </w:r>
            <w:r w:rsidR="009E54D3">
              <w:t>New Game</w:t>
            </w:r>
          </w:p>
          <w:p w14:paraId="0C78FA95" w14:textId="77777777" w:rsidR="009E54D3" w:rsidRDefault="009E54D3">
            <w:r>
              <w:t>-Player Movement</w:t>
            </w:r>
          </w:p>
          <w:p w14:paraId="564E0E32" w14:textId="286B2F1A" w:rsidR="009E048A" w:rsidRDefault="009E048A">
            <w:r>
              <w:t>-Cards 3 and 4</w:t>
            </w:r>
          </w:p>
        </w:tc>
      </w:tr>
      <w:tr w:rsidR="001B12EC" w14:paraId="4AC10D0B" w14:textId="77777777" w:rsidTr="00346E51">
        <w:tc>
          <w:tcPr>
            <w:tcW w:w="2612" w:type="dxa"/>
          </w:tcPr>
          <w:p w14:paraId="4F1C8BA2" w14:textId="1C13846E" w:rsidR="001B12EC" w:rsidRDefault="0057669C">
            <w:r w:rsidRPr="0057669C">
              <w:rPr>
                <w:rFonts w:cs="Arial"/>
                <w:rtl/>
              </w:rPr>
              <w:t>رانيا احمد عبد الفتاح روبي</w:t>
            </w:r>
          </w:p>
        </w:tc>
        <w:tc>
          <w:tcPr>
            <w:tcW w:w="2337" w:type="dxa"/>
          </w:tcPr>
          <w:p w14:paraId="1525AF94" w14:textId="5B8783B9" w:rsidR="001B12EC" w:rsidRDefault="0057669C">
            <w:r w:rsidRPr="0057669C">
              <w:t>1180367</w:t>
            </w:r>
          </w:p>
        </w:tc>
        <w:tc>
          <w:tcPr>
            <w:tcW w:w="2338" w:type="dxa"/>
          </w:tcPr>
          <w:p w14:paraId="61CD7F8E" w14:textId="65E9AC1A" w:rsidR="001B12EC" w:rsidRDefault="00661D2E">
            <w:r w:rsidRPr="00661D2E">
              <w:t>Rania.rouby00@eng-st.cu.edu.eg</w:t>
            </w:r>
          </w:p>
        </w:tc>
        <w:tc>
          <w:tcPr>
            <w:tcW w:w="2338" w:type="dxa"/>
          </w:tcPr>
          <w:p w14:paraId="23A34CAB" w14:textId="4E597F33" w:rsidR="001B12EC" w:rsidRDefault="00661D2E">
            <w:r>
              <w:t>-</w:t>
            </w:r>
            <w:r w:rsidR="004679DD">
              <w:t>Cards 1,2,5,</w:t>
            </w:r>
            <w:r w:rsidR="003241C4">
              <w:t>6,7,</w:t>
            </w:r>
            <w:proofErr w:type="gramStart"/>
            <w:r w:rsidR="003241C4">
              <w:t>8</w:t>
            </w:r>
            <w:proofErr w:type="gramEnd"/>
            <w:r w:rsidR="00DE37E4">
              <w:t xml:space="preserve"> and 12</w:t>
            </w:r>
          </w:p>
        </w:tc>
      </w:tr>
      <w:tr w:rsidR="001B12EC" w14:paraId="7675C2A9" w14:textId="77777777" w:rsidTr="00346E51">
        <w:tc>
          <w:tcPr>
            <w:tcW w:w="2612" w:type="dxa"/>
          </w:tcPr>
          <w:p w14:paraId="6B1E3F6D" w14:textId="39DFD8B5" w:rsidR="001B12EC" w:rsidRDefault="00661D2E">
            <w:r w:rsidRPr="00661D2E">
              <w:rPr>
                <w:rFonts w:cs="Arial"/>
                <w:rtl/>
              </w:rPr>
              <w:t>يوسف محمد محمد احمد</w:t>
            </w:r>
          </w:p>
        </w:tc>
        <w:tc>
          <w:tcPr>
            <w:tcW w:w="2337" w:type="dxa"/>
          </w:tcPr>
          <w:p w14:paraId="0274300A" w14:textId="293BA2A3" w:rsidR="001B12EC" w:rsidRDefault="00661D2E">
            <w:r w:rsidRPr="00661D2E">
              <w:t>1200317</w:t>
            </w:r>
          </w:p>
        </w:tc>
        <w:tc>
          <w:tcPr>
            <w:tcW w:w="2338" w:type="dxa"/>
          </w:tcPr>
          <w:p w14:paraId="3E63916D" w14:textId="7802E510" w:rsidR="001B12EC" w:rsidRDefault="00661D2E">
            <w:r w:rsidRPr="00661D2E">
              <w:t>Youssef.Ahmed022@eng-st.cu.edu.eg</w:t>
            </w:r>
          </w:p>
        </w:tc>
        <w:tc>
          <w:tcPr>
            <w:tcW w:w="2338" w:type="dxa"/>
          </w:tcPr>
          <w:p w14:paraId="7F23195F" w14:textId="77777777" w:rsidR="001B12EC" w:rsidRDefault="00661D2E">
            <w:r>
              <w:t>-</w:t>
            </w:r>
            <w:r w:rsidR="00CB7264">
              <w:t>Add ladder and Add snake</w:t>
            </w:r>
          </w:p>
          <w:p w14:paraId="1B6C74F9" w14:textId="2AD02443" w:rsidR="00CB7264" w:rsidRDefault="00CB7264">
            <w:r>
              <w:t>-Delete game object</w:t>
            </w:r>
          </w:p>
          <w:p w14:paraId="10BE6DD8" w14:textId="77777777" w:rsidR="00CB7264" w:rsidRDefault="00CB7264">
            <w:r>
              <w:t>-</w:t>
            </w:r>
            <w:r w:rsidR="00EB5545">
              <w:t>Save and open grid</w:t>
            </w:r>
          </w:p>
          <w:p w14:paraId="0CCED95F" w14:textId="74D8152A" w:rsidR="00EB5545" w:rsidRDefault="00EB5545">
            <w:r>
              <w:t>-switch to play mode</w:t>
            </w:r>
            <w:r w:rsidR="00083111">
              <w:t xml:space="preserve"> and switch back to design mode</w:t>
            </w:r>
          </w:p>
        </w:tc>
      </w:tr>
      <w:tr w:rsidR="001B12EC" w14:paraId="64ED5567" w14:textId="77777777" w:rsidTr="00346E51">
        <w:tc>
          <w:tcPr>
            <w:tcW w:w="2612" w:type="dxa"/>
          </w:tcPr>
          <w:p w14:paraId="1EB9D398" w14:textId="4DDE3007" w:rsidR="001B12EC" w:rsidRDefault="004E18D8">
            <w:r w:rsidRPr="004E18D8">
              <w:rPr>
                <w:rFonts w:cs="Arial"/>
                <w:rtl/>
              </w:rPr>
              <w:t>لارا رامي البير عوض الله</w:t>
            </w:r>
          </w:p>
        </w:tc>
        <w:tc>
          <w:tcPr>
            <w:tcW w:w="2337" w:type="dxa"/>
          </w:tcPr>
          <w:p w14:paraId="59F72DFB" w14:textId="05BE431C" w:rsidR="001B12EC" w:rsidRDefault="004E18D8">
            <w:r w:rsidRPr="004E18D8">
              <w:t>1180354</w:t>
            </w:r>
          </w:p>
        </w:tc>
        <w:tc>
          <w:tcPr>
            <w:tcW w:w="2338" w:type="dxa"/>
          </w:tcPr>
          <w:p w14:paraId="7AABE620" w14:textId="4E24EC9A" w:rsidR="001B12EC" w:rsidRDefault="004E18D8">
            <w:r w:rsidRPr="004E18D8">
              <w:t>lara.awadallah00@eng-st.cu.edu.eg</w:t>
            </w:r>
          </w:p>
        </w:tc>
        <w:tc>
          <w:tcPr>
            <w:tcW w:w="2338" w:type="dxa"/>
          </w:tcPr>
          <w:p w14:paraId="56264247" w14:textId="77777777" w:rsidR="001B12EC" w:rsidRDefault="004E18D8">
            <w:r>
              <w:t>-</w:t>
            </w:r>
            <w:r w:rsidR="00083111">
              <w:t>Add card</w:t>
            </w:r>
          </w:p>
          <w:p w14:paraId="6E655B7E" w14:textId="06113C26" w:rsidR="0080314E" w:rsidRDefault="0080314E">
            <w:r>
              <w:t xml:space="preserve">-copy, cut </w:t>
            </w:r>
            <w:r w:rsidR="004C3BAE">
              <w:t>and paste</w:t>
            </w:r>
            <w:r>
              <w:t xml:space="preserve"> card</w:t>
            </w:r>
          </w:p>
          <w:p w14:paraId="5E3D20DF" w14:textId="77AF7410" w:rsidR="004C3BAE" w:rsidRDefault="004C3BAE">
            <w:r>
              <w:t>-</w:t>
            </w:r>
            <w:r w:rsidR="008563A7">
              <w:t>Cards [9-11]</w:t>
            </w:r>
          </w:p>
          <w:p w14:paraId="2FA841B4" w14:textId="3FCB1EB2" w:rsidR="004C3BAE" w:rsidRDefault="004C3BAE"/>
        </w:tc>
      </w:tr>
    </w:tbl>
    <w:p w14:paraId="6A7B7B83" w14:textId="77777777" w:rsidR="00A154F9" w:rsidRDefault="00A154F9"/>
    <w:sectPr w:rsidR="00A154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2EBA" w14:textId="77777777" w:rsidR="008563A7" w:rsidRDefault="008563A7" w:rsidP="008563A7">
      <w:pPr>
        <w:spacing w:after="0" w:line="240" w:lineRule="auto"/>
      </w:pPr>
      <w:r>
        <w:separator/>
      </w:r>
    </w:p>
  </w:endnote>
  <w:endnote w:type="continuationSeparator" w:id="0">
    <w:p w14:paraId="0047E7B7" w14:textId="77777777" w:rsidR="008563A7" w:rsidRDefault="008563A7" w:rsidP="0085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4E1C" w14:textId="77777777" w:rsidR="008563A7" w:rsidRDefault="008563A7" w:rsidP="008563A7">
      <w:pPr>
        <w:spacing w:after="0" w:line="240" w:lineRule="auto"/>
      </w:pPr>
      <w:r>
        <w:separator/>
      </w:r>
    </w:p>
  </w:footnote>
  <w:footnote w:type="continuationSeparator" w:id="0">
    <w:p w14:paraId="78759D4D" w14:textId="77777777" w:rsidR="008563A7" w:rsidRDefault="008563A7" w:rsidP="0085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4D9DA" w14:textId="1D212764" w:rsidR="008563A7" w:rsidRPr="00FB6B21" w:rsidRDefault="008563A7" w:rsidP="00FB6B21">
    <w:pPr>
      <w:pStyle w:val="Header"/>
      <w:jc w:val="center"/>
      <w:rPr>
        <w:sz w:val="36"/>
        <w:szCs w:val="36"/>
      </w:rPr>
    </w:pPr>
    <w:r w:rsidRPr="00FB6B21">
      <w:rPr>
        <w:sz w:val="36"/>
        <w:szCs w:val="36"/>
      </w:rPr>
      <w:t>T</w:t>
    </w:r>
    <w:r w:rsidR="00FB6B21" w:rsidRPr="00FB6B21">
      <w:rPr>
        <w:sz w:val="36"/>
        <w:szCs w:val="36"/>
      </w:rPr>
      <w:t>utorial 1-4:</w:t>
    </w:r>
    <w:r w:rsidR="00FB6B21">
      <w:rPr>
        <w:sz w:val="36"/>
        <w:szCs w:val="36"/>
      </w:rPr>
      <w:t xml:space="preserve"> </w:t>
    </w:r>
    <w:r w:rsidR="00FB6B21" w:rsidRPr="00FB6B21">
      <w:rPr>
        <w:sz w:val="36"/>
        <w:szCs w:val="36"/>
      </w:rPr>
      <w:t>Team#13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1D"/>
    <w:rsid w:val="00083111"/>
    <w:rsid w:val="00186428"/>
    <w:rsid w:val="001B12EC"/>
    <w:rsid w:val="003241C4"/>
    <w:rsid w:val="00346E51"/>
    <w:rsid w:val="003E571D"/>
    <w:rsid w:val="004679DD"/>
    <w:rsid w:val="004C3BAE"/>
    <w:rsid w:val="004E18D8"/>
    <w:rsid w:val="0057669C"/>
    <w:rsid w:val="00661D2E"/>
    <w:rsid w:val="0080314E"/>
    <w:rsid w:val="008563A7"/>
    <w:rsid w:val="009606B0"/>
    <w:rsid w:val="009E048A"/>
    <w:rsid w:val="009E54D3"/>
    <w:rsid w:val="00A154F9"/>
    <w:rsid w:val="00A42BEA"/>
    <w:rsid w:val="00CB7264"/>
    <w:rsid w:val="00DE37E4"/>
    <w:rsid w:val="00EB5545"/>
    <w:rsid w:val="00F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E0FB"/>
  <w15:chartTrackingRefBased/>
  <w15:docId w15:val="{20530C08-5513-44BF-AD15-F654DA91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A7"/>
  </w:style>
  <w:style w:type="paragraph" w:styleId="Footer">
    <w:name w:val="footer"/>
    <w:basedOn w:val="Normal"/>
    <w:link w:val="FooterChar"/>
    <w:uiPriority w:val="99"/>
    <w:unhideWhenUsed/>
    <w:rsid w:val="0085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shiroelmasryy@outlook.com</dc:creator>
  <cp:keywords/>
  <dc:description/>
  <cp:lastModifiedBy>شريف ايهاب سيد المصري</cp:lastModifiedBy>
  <cp:revision>2</cp:revision>
  <dcterms:created xsi:type="dcterms:W3CDTF">2022-01-08T03:54:00Z</dcterms:created>
  <dcterms:modified xsi:type="dcterms:W3CDTF">2022-01-08T03:54:00Z</dcterms:modified>
</cp:coreProperties>
</file>